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C74A6" w14:textId="77777777" w:rsidR="003E73B7" w:rsidRDefault="003E73B7" w:rsidP="00F31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rPr>
          <w:rStyle w:val="Strong"/>
        </w:rPr>
      </w:pPr>
    </w:p>
    <w:p w14:paraId="41317824" w14:textId="523A639E" w:rsidR="00153603" w:rsidRPr="00153603" w:rsidRDefault="00263762" w:rsidP="00F31A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rPr>
          <w:rStyle w:val="Strong"/>
        </w:rPr>
      </w:pPr>
      <w:r>
        <w:rPr>
          <w:rStyle w:val="Strong"/>
        </w:rPr>
        <w:t xml:space="preserve"> </w:t>
      </w:r>
      <w:r w:rsidR="00F31A30">
        <w:rPr>
          <w:rStyle w:val="Strong"/>
        </w:rPr>
        <w:tab/>
      </w:r>
      <w:r w:rsidR="00F31A30">
        <w:rPr>
          <w:rStyle w:val="Strong"/>
        </w:rPr>
        <w:tab/>
      </w:r>
      <w:r w:rsidR="00F31A30">
        <w:rPr>
          <w:rStyle w:val="Strong"/>
        </w:rPr>
        <w:tab/>
      </w:r>
      <w:r w:rsidR="00F31A30">
        <w:rPr>
          <w:rStyle w:val="Strong"/>
        </w:rPr>
        <w:tab/>
      </w:r>
      <w:r w:rsidR="00F31A30">
        <w:rPr>
          <w:rStyle w:val="Strong"/>
        </w:rPr>
        <w:tab/>
      </w:r>
      <w:r w:rsidR="00F31A30">
        <w:rPr>
          <w:rStyle w:val="Strong"/>
        </w:rPr>
        <w:tab/>
        <w:t xml:space="preserve">          </w:t>
      </w:r>
      <w:r w:rsidR="00153603" w:rsidRPr="00153603">
        <w:rPr>
          <w:rStyle w:val="Strong"/>
        </w:rPr>
        <w:t>Jefferson Circuit Court</w:t>
      </w:r>
    </w:p>
    <w:p w14:paraId="21DAC456" w14:textId="77777777" w:rsidR="00153603" w:rsidRPr="00153603" w:rsidRDefault="00153603" w:rsidP="00980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rStyle w:val="Strong"/>
        </w:rPr>
      </w:pPr>
      <w:r w:rsidRPr="00153603">
        <w:rPr>
          <w:rStyle w:val="Strong"/>
        </w:rPr>
        <w:t>Family Division Seven (7)</w:t>
      </w:r>
    </w:p>
    <w:p w14:paraId="60AAE71D" w14:textId="09C5CCD5" w:rsidR="00153603" w:rsidRPr="00153603" w:rsidRDefault="00153603" w:rsidP="00980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jc w:val="center"/>
        <w:rPr>
          <w:rStyle w:val="Strong"/>
        </w:rPr>
      </w:pPr>
      <w:r w:rsidRPr="00153603">
        <w:rPr>
          <w:rStyle w:val="Strong"/>
        </w:rPr>
        <w:t>Judge Denise Brown</w:t>
      </w:r>
    </w:p>
    <w:p w14:paraId="17713581" w14:textId="77777777" w:rsidR="00153603" w:rsidRPr="00153603" w:rsidRDefault="00153603" w:rsidP="00153603">
      <w:pPr>
        <w:spacing w:line="259" w:lineRule="auto"/>
        <w:ind w:left="144"/>
        <w:jc w:val="center"/>
        <w:rPr>
          <w:rStyle w:val="Strong"/>
        </w:rPr>
      </w:pPr>
    </w:p>
    <w:p w14:paraId="66A1FE18" w14:textId="149D834D" w:rsidR="00821FFC" w:rsidRDefault="00153603" w:rsidP="00153603">
      <w:pPr>
        <w:pStyle w:val="yiv2889823344msonormal"/>
      </w:pPr>
      <w:bookmarkStart w:id="0" w:name="_Hlk65147990"/>
      <w:r w:rsidRPr="00153603">
        <w:rPr>
          <w:rStyle w:val="Strong"/>
        </w:rPr>
        <w:t xml:space="preserve">Motion Hour for Family Court Division 7 shall be conducted at 12:00 p.m. Please use this link to log on: </w:t>
      </w:r>
      <w:r w:rsidR="00C96F1A">
        <w:t xml:space="preserve"> </w:t>
      </w:r>
    </w:p>
    <w:bookmarkStart w:id="1" w:name="_Hlk135378422"/>
    <w:p w14:paraId="28518AAD" w14:textId="77777777" w:rsidR="00DA3F70" w:rsidRDefault="00F71491" w:rsidP="00DA3F70">
      <w:pPr>
        <w:pStyle w:val="PlainText"/>
      </w:pPr>
      <w:r>
        <w:fldChar w:fldCharType="begin"/>
      </w:r>
      <w:r>
        <w:instrText xml:space="preserve"> HYPERLINK "https://us02web.zoom.us/j/3874449688?pwd=cUgwdXBQOE14TW8rOGJkRDNIRk5VZz09" </w:instrText>
      </w:r>
      <w:r>
        <w:fldChar w:fldCharType="separate"/>
      </w:r>
      <w:r w:rsidR="00DA3F70">
        <w:rPr>
          <w:rStyle w:val="Hyperlink"/>
        </w:rPr>
        <w:t>https://us02web.zoom.us/j/3874449688?pwd=cUgwdXBQOE14TW8rOGJkRDNIRk5VZz09</w:t>
      </w:r>
      <w:r>
        <w:rPr>
          <w:rStyle w:val="Hyperlink"/>
        </w:rPr>
        <w:fldChar w:fldCharType="end"/>
      </w:r>
    </w:p>
    <w:p w14:paraId="3F85AE0B" w14:textId="287C135B" w:rsidR="00153603" w:rsidRPr="00153603" w:rsidRDefault="00153603" w:rsidP="00153603">
      <w:pPr>
        <w:pStyle w:val="yiv2889823344msonormal"/>
        <w:rPr>
          <w:rStyle w:val="Strong"/>
        </w:rPr>
      </w:pPr>
      <w:r w:rsidRPr="00153603">
        <w:rPr>
          <w:rStyle w:val="Strong"/>
        </w:rPr>
        <w:t>Meeting ID</w:t>
      </w:r>
      <w:r w:rsidR="00DA3F70">
        <w:rPr>
          <w:rStyle w:val="Strong"/>
        </w:rPr>
        <w:t>: 387 444 9688</w:t>
      </w:r>
      <w:r w:rsidRPr="00153603">
        <w:rPr>
          <w:rStyle w:val="Strong"/>
        </w:rPr>
        <w:t xml:space="preserve">, Password: </w:t>
      </w:r>
      <w:r w:rsidR="00DA3F70">
        <w:rPr>
          <w:rStyle w:val="Strong"/>
        </w:rPr>
        <w:t>504</w:t>
      </w:r>
      <w:r w:rsidRPr="00153603">
        <w:rPr>
          <w:rStyle w:val="Strong"/>
        </w:rPr>
        <w:t>; or by Phone: (929) 205-6099</w:t>
      </w:r>
    </w:p>
    <w:bookmarkEnd w:id="1"/>
    <w:p w14:paraId="0672AFD8" w14:textId="77777777" w:rsidR="00153603" w:rsidRPr="00153603" w:rsidRDefault="00153603" w:rsidP="00153603">
      <w:pPr>
        <w:adjustRightInd w:val="0"/>
        <w:rPr>
          <w:rStyle w:val="Strong"/>
        </w:rPr>
      </w:pPr>
    </w:p>
    <w:p w14:paraId="78D0AEC2" w14:textId="097C1CF5" w:rsidR="00153603" w:rsidRPr="00153603" w:rsidRDefault="00153603" w:rsidP="00153603">
      <w:pPr>
        <w:adjustRightInd w:val="0"/>
        <w:rPr>
          <w:rStyle w:val="Strong"/>
        </w:rPr>
      </w:pPr>
      <w:r w:rsidRPr="00153603">
        <w:rPr>
          <w:rStyle w:val="Strong"/>
        </w:rPr>
        <w:t xml:space="preserve"> This Motion Hour is for </w:t>
      </w:r>
      <w:r w:rsidR="001318DD">
        <w:rPr>
          <w:rStyle w:val="Strong"/>
        </w:rPr>
        <w:t>September</w:t>
      </w:r>
      <w:r w:rsidR="00D80C4B">
        <w:rPr>
          <w:rStyle w:val="Strong"/>
        </w:rPr>
        <w:t xml:space="preserve"> </w:t>
      </w:r>
      <w:r w:rsidR="002A22B4">
        <w:rPr>
          <w:rStyle w:val="Strong"/>
        </w:rPr>
        <w:t>21</w:t>
      </w:r>
      <w:r w:rsidR="00A24ED0">
        <w:rPr>
          <w:rStyle w:val="Strong"/>
        </w:rPr>
        <w:t>,</w:t>
      </w:r>
      <w:r w:rsidRPr="00153603">
        <w:rPr>
          <w:rStyle w:val="Strong"/>
        </w:rPr>
        <w:t xml:space="preserve"> 202</w:t>
      </w:r>
      <w:r w:rsidR="00D843B5">
        <w:rPr>
          <w:rStyle w:val="Strong"/>
        </w:rPr>
        <w:t>6</w:t>
      </w:r>
    </w:p>
    <w:p w14:paraId="78CD38A4" w14:textId="77777777" w:rsidR="00153603" w:rsidRPr="00153603" w:rsidRDefault="00153603" w:rsidP="00153603">
      <w:pPr>
        <w:adjustRightInd w:val="0"/>
        <w:rPr>
          <w:rStyle w:val="Strong"/>
        </w:rPr>
      </w:pPr>
    </w:p>
    <w:p w14:paraId="7402E8A1" w14:textId="133A1B32"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All motions shall contain the Zoom link and Meeting ID/</w:t>
      </w:r>
      <w:r w:rsidR="002A55BA" w:rsidRPr="00153603">
        <w:rPr>
          <w:rStyle w:val="Strong"/>
        </w:rPr>
        <w:t>Passwor</w:t>
      </w:r>
      <w:r w:rsidR="002A55BA">
        <w:rPr>
          <w:rStyle w:val="Strong"/>
        </w:rPr>
        <w:t>d</w:t>
      </w:r>
      <w:r w:rsidRPr="00153603">
        <w:rPr>
          <w:rStyle w:val="Strong"/>
        </w:rPr>
        <w:t xml:space="preserve"> in the notice. </w:t>
      </w:r>
    </w:p>
    <w:p w14:paraId="2EA36ED6" w14:textId="77777777"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 xml:space="preserve">The Zoom link and Meeting ID number is the same every week, it never changes. </w:t>
      </w:r>
    </w:p>
    <w:p w14:paraId="4EDFD571" w14:textId="77777777"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 xml:space="preserve">Motions with a Pro Se litigant shall include the litigants telephone number and/or email address. </w:t>
      </w:r>
    </w:p>
    <w:p w14:paraId="7C0C37C0" w14:textId="77777777"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 xml:space="preserve">Once your case is called, and heard, you may exit the call if you’re not on any other case on Motion Hour. </w:t>
      </w:r>
    </w:p>
    <w:p w14:paraId="7BC3A992" w14:textId="77777777"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 xml:space="preserve">Please do not join the call to announce, “you have an objection and want your case to be called”. This is to be done prior to Motion Hour. Please email racheltindall@kycourts.net no later than 11:00 am on Mondays if you want your case to be called. Please include the case number and all parties involved. </w:t>
      </w:r>
    </w:p>
    <w:p w14:paraId="1C4D4ABD" w14:textId="34B0B449" w:rsidR="00153603" w:rsidRPr="00153603" w:rsidRDefault="00153603" w:rsidP="00153603">
      <w:pPr>
        <w:numPr>
          <w:ilvl w:val="0"/>
          <w:numId w:val="1"/>
        </w:numPr>
        <w:adjustRightInd w:val="0"/>
        <w:spacing w:after="160" w:line="259" w:lineRule="auto"/>
        <w:contextualSpacing/>
        <w:rPr>
          <w:rStyle w:val="Strong"/>
        </w:rPr>
      </w:pPr>
      <w:r w:rsidRPr="00153603">
        <w:rPr>
          <w:rStyle w:val="Strong"/>
        </w:rPr>
        <w:t xml:space="preserve">If you are to receive a hearing date, </w:t>
      </w:r>
      <w:r w:rsidR="0038565D">
        <w:rPr>
          <w:rStyle w:val="Strong"/>
        </w:rPr>
        <w:t xml:space="preserve">please log on to Zoom and Rachel Tindall will get you a </w:t>
      </w:r>
      <w:r w:rsidR="0038565D" w:rsidRPr="00C51813">
        <w:rPr>
          <w:rStyle w:val="Strong"/>
        </w:rPr>
        <w:t>dat</w:t>
      </w:r>
      <w:r w:rsidR="00C51813" w:rsidRPr="00C51813">
        <w:rPr>
          <w:rStyle w:val="Strong"/>
        </w:rPr>
        <w:t>e</w:t>
      </w:r>
      <w:r w:rsidR="0038565D">
        <w:rPr>
          <w:rStyle w:val="Strong"/>
        </w:rPr>
        <w:t xml:space="preserve">. </w:t>
      </w:r>
    </w:p>
    <w:bookmarkEnd w:id="0"/>
    <w:p w14:paraId="6E56B82D" w14:textId="77777777" w:rsidR="006F6FA6" w:rsidRDefault="006F6FA6">
      <w:pPr>
        <w:spacing w:before="4" w:after="1"/>
        <w:rPr>
          <w:b/>
        </w:rPr>
      </w:pPr>
    </w:p>
    <w:tbl>
      <w:tblPr>
        <w:tblW w:w="1103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574"/>
        <w:gridCol w:w="2790"/>
        <w:gridCol w:w="4230"/>
      </w:tblGrid>
      <w:tr w:rsidR="00EC0316" w14:paraId="7D207F16" w14:textId="77777777" w:rsidTr="00EC0316">
        <w:trPr>
          <w:trHeight w:val="350"/>
        </w:trPr>
        <w:tc>
          <w:tcPr>
            <w:tcW w:w="1440" w:type="dxa"/>
          </w:tcPr>
          <w:p w14:paraId="0FE48B64" w14:textId="063B70F2" w:rsidR="00EC0316" w:rsidRDefault="00EC0316" w:rsidP="00153603">
            <w:pPr>
              <w:pStyle w:val="TableParagraph"/>
              <w:ind w:left="124"/>
              <w:rPr>
                <w:b/>
              </w:rPr>
            </w:pPr>
            <w:r>
              <w:rPr>
                <w:b/>
              </w:rPr>
              <w:t xml:space="preserve">CASE NO. </w:t>
            </w:r>
          </w:p>
        </w:tc>
        <w:tc>
          <w:tcPr>
            <w:tcW w:w="2574" w:type="dxa"/>
          </w:tcPr>
          <w:p w14:paraId="4DC42450" w14:textId="19BED86A" w:rsidR="00EC0316" w:rsidRDefault="00EC0316" w:rsidP="00153603">
            <w:pPr>
              <w:pStyle w:val="TableParagraph"/>
              <w:ind w:left="793" w:right="780"/>
              <w:jc w:val="center"/>
              <w:rPr>
                <w:b/>
              </w:rPr>
            </w:pPr>
            <w:r>
              <w:rPr>
                <w:b/>
              </w:rPr>
              <w:t xml:space="preserve">PARTIES </w:t>
            </w:r>
          </w:p>
        </w:tc>
        <w:tc>
          <w:tcPr>
            <w:tcW w:w="2790" w:type="dxa"/>
          </w:tcPr>
          <w:p w14:paraId="78B1F89C" w14:textId="447A1DBE" w:rsidR="00EC0316" w:rsidRDefault="00EC0316" w:rsidP="00153603">
            <w:pPr>
              <w:pStyle w:val="TableParagraph"/>
              <w:ind w:left="929"/>
              <w:rPr>
                <w:b/>
              </w:rPr>
            </w:pPr>
            <w:r>
              <w:rPr>
                <w:b/>
              </w:rPr>
              <w:t xml:space="preserve">COUNSEL </w:t>
            </w:r>
          </w:p>
        </w:tc>
        <w:tc>
          <w:tcPr>
            <w:tcW w:w="4230" w:type="dxa"/>
          </w:tcPr>
          <w:p w14:paraId="5E9B79EC" w14:textId="64CE3914" w:rsidR="00EC0316" w:rsidRDefault="00EC0316" w:rsidP="00153603">
            <w:pPr>
              <w:pStyle w:val="TableParagraph"/>
              <w:ind w:left="773"/>
              <w:rPr>
                <w:b/>
              </w:rPr>
            </w:pPr>
            <w:r>
              <w:rPr>
                <w:b/>
              </w:rPr>
              <w:t xml:space="preserve">PRE-RULING </w:t>
            </w:r>
          </w:p>
        </w:tc>
      </w:tr>
      <w:tr w:rsidR="001318DD" w14:paraId="738B7E98" w14:textId="77777777" w:rsidTr="00EC0316">
        <w:trPr>
          <w:trHeight w:val="350"/>
        </w:trPr>
        <w:tc>
          <w:tcPr>
            <w:tcW w:w="1440" w:type="dxa"/>
          </w:tcPr>
          <w:p w14:paraId="12FFB858" w14:textId="357F2429" w:rsidR="001318DD" w:rsidRDefault="002A22B4" w:rsidP="002541EF">
            <w:pPr>
              <w:rPr>
                <w:b/>
                <w:bCs/>
              </w:rPr>
            </w:pPr>
            <w:r>
              <w:rPr>
                <w:b/>
                <w:bCs/>
              </w:rPr>
              <w:t>22CI503761</w:t>
            </w:r>
          </w:p>
        </w:tc>
        <w:tc>
          <w:tcPr>
            <w:tcW w:w="2574" w:type="dxa"/>
          </w:tcPr>
          <w:p w14:paraId="774FCAE0" w14:textId="68DDF669" w:rsidR="001318DD" w:rsidRDefault="002A22B4" w:rsidP="002541EF">
            <w:pPr>
              <w:pStyle w:val="TableParagraph"/>
              <w:ind w:left="0"/>
              <w:rPr>
                <w:b/>
              </w:rPr>
            </w:pPr>
            <w:r>
              <w:rPr>
                <w:b/>
              </w:rPr>
              <w:t>L RICHARDSON V J RICHARDSON</w:t>
            </w:r>
          </w:p>
        </w:tc>
        <w:tc>
          <w:tcPr>
            <w:tcW w:w="2790" w:type="dxa"/>
          </w:tcPr>
          <w:p w14:paraId="4B26FB72" w14:textId="687B0760" w:rsidR="001318DD" w:rsidRDefault="002A22B4" w:rsidP="002541EF">
            <w:pPr>
              <w:pStyle w:val="TableParagraph"/>
              <w:ind w:left="0"/>
              <w:rPr>
                <w:b/>
              </w:rPr>
            </w:pPr>
            <w:r>
              <w:rPr>
                <w:b/>
              </w:rPr>
              <w:t>PRO SE/PRO SE</w:t>
            </w:r>
          </w:p>
        </w:tc>
        <w:tc>
          <w:tcPr>
            <w:tcW w:w="4230" w:type="dxa"/>
          </w:tcPr>
          <w:p w14:paraId="318918DC" w14:textId="2C0C21D7" w:rsidR="001318DD" w:rsidRDefault="002A22B4" w:rsidP="002541EF">
            <w:pPr>
              <w:pStyle w:val="TableParagraph"/>
              <w:ind w:left="0"/>
              <w:rPr>
                <w:b/>
              </w:rPr>
            </w:pPr>
            <w:r>
              <w:rPr>
                <w:b/>
              </w:rPr>
              <w:t>TO BE CALLED</w:t>
            </w:r>
          </w:p>
        </w:tc>
      </w:tr>
      <w:tr w:rsidR="001318DD" w14:paraId="77BAB831" w14:textId="77777777" w:rsidTr="00EC0316">
        <w:trPr>
          <w:trHeight w:val="350"/>
        </w:trPr>
        <w:tc>
          <w:tcPr>
            <w:tcW w:w="1440" w:type="dxa"/>
          </w:tcPr>
          <w:p w14:paraId="7B1F6AC8" w14:textId="087CDCE6" w:rsidR="001318DD" w:rsidRDefault="002A22B4" w:rsidP="002541EF">
            <w:pPr>
              <w:rPr>
                <w:b/>
                <w:bCs/>
              </w:rPr>
            </w:pPr>
            <w:r>
              <w:rPr>
                <w:b/>
                <w:bCs/>
              </w:rPr>
              <w:t>24CI501216</w:t>
            </w:r>
          </w:p>
        </w:tc>
        <w:tc>
          <w:tcPr>
            <w:tcW w:w="2574" w:type="dxa"/>
          </w:tcPr>
          <w:p w14:paraId="7F5073A9" w14:textId="4668C613" w:rsidR="001318DD" w:rsidRDefault="002A22B4" w:rsidP="002541EF">
            <w:pPr>
              <w:pStyle w:val="TableParagraph"/>
              <w:ind w:left="0"/>
              <w:rPr>
                <w:b/>
              </w:rPr>
            </w:pPr>
            <w:r>
              <w:rPr>
                <w:b/>
              </w:rPr>
              <w:t>B BRONSON V D RODRIGUEZ</w:t>
            </w:r>
          </w:p>
        </w:tc>
        <w:tc>
          <w:tcPr>
            <w:tcW w:w="2790" w:type="dxa"/>
          </w:tcPr>
          <w:p w14:paraId="4C722815" w14:textId="403CEA76" w:rsidR="001318DD" w:rsidRDefault="002A22B4" w:rsidP="002541EF">
            <w:pPr>
              <w:pStyle w:val="TableParagraph"/>
              <w:ind w:left="0"/>
              <w:rPr>
                <w:b/>
              </w:rPr>
            </w:pPr>
            <w:r>
              <w:rPr>
                <w:b/>
              </w:rPr>
              <w:t>VOET/PRO SE/PRO SE/REDDELL</w:t>
            </w:r>
          </w:p>
        </w:tc>
        <w:tc>
          <w:tcPr>
            <w:tcW w:w="4230" w:type="dxa"/>
          </w:tcPr>
          <w:p w14:paraId="52789A0D" w14:textId="73917A2C" w:rsidR="001318DD" w:rsidRDefault="002A22B4" w:rsidP="002541EF">
            <w:pPr>
              <w:pStyle w:val="TableParagraph"/>
              <w:ind w:left="0"/>
              <w:rPr>
                <w:b/>
              </w:rPr>
            </w:pPr>
            <w:r>
              <w:rPr>
                <w:b/>
              </w:rPr>
              <w:t>TO BE CALLED</w:t>
            </w:r>
          </w:p>
        </w:tc>
      </w:tr>
      <w:tr w:rsidR="00D824A8" w14:paraId="0EF1F7C7" w14:textId="77777777" w:rsidTr="00EC0316">
        <w:trPr>
          <w:trHeight w:val="350"/>
        </w:trPr>
        <w:tc>
          <w:tcPr>
            <w:tcW w:w="1440" w:type="dxa"/>
          </w:tcPr>
          <w:p w14:paraId="06A15CA1" w14:textId="4DF7EDCD" w:rsidR="00D824A8" w:rsidRDefault="002A22B4" w:rsidP="00803194">
            <w:pPr>
              <w:rPr>
                <w:b/>
                <w:bCs/>
              </w:rPr>
            </w:pPr>
            <w:r>
              <w:rPr>
                <w:b/>
                <w:bCs/>
              </w:rPr>
              <w:t>25CI501547</w:t>
            </w:r>
          </w:p>
        </w:tc>
        <w:tc>
          <w:tcPr>
            <w:tcW w:w="2574" w:type="dxa"/>
          </w:tcPr>
          <w:p w14:paraId="776B4787" w14:textId="727DFD86" w:rsidR="00D824A8" w:rsidRDefault="002A22B4" w:rsidP="00803194">
            <w:pPr>
              <w:pStyle w:val="TableParagraph"/>
              <w:ind w:left="0"/>
              <w:rPr>
                <w:b/>
              </w:rPr>
            </w:pPr>
            <w:r>
              <w:rPr>
                <w:b/>
              </w:rPr>
              <w:t>A HARDEN V N HARDEN</w:t>
            </w:r>
          </w:p>
        </w:tc>
        <w:tc>
          <w:tcPr>
            <w:tcW w:w="2790" w:type="dxa"/>
          </w:tcPr>
          <w:p w14:paraId="69A40B57" w14:textId="254ACDD3" w:rsidR="00516F0F" w:rsidRDefault="002A22B4" w:rsidP="00803194">
            <w:pPr>
              <w:pStyle w:val="TableParagraph"/>
              <w:ind w:left="0"/>
              <w:rPr>
                <w:b/>
              </w:rPr>
            </w:pPr>
            <w:r>
              <w:rPr>
                <w:b/>
              </w:rPr>
              <w:t>HELMAN/PRO SE</w:t>
            </w:r>
          </w:p>
        </w:tc>
        <w:tc>
          <w:tcPr>
            <w:tcW w:w="4230" w:type="dxa"/>
          </w:tcPr>
          <w:p w14:paraId="5553E7D7" w14:textId="10B73250" w:rsidR="00D824A8" w:rsidRDefault="002A22B4" w:rsidP="00803194">
            <w:pPr>
              <w:pStyle w:val="TableParagraph"/>
              <w:ind w:left="0"/>
              <w:rPr>
                <w:b/>
              </w:rPr>
            </w:pPr>
            <w:r>
              <w:rPr>
                <w:b/>
              </w:rPr>
              <w:t>TO BE SIGNED, IF NO OBJECTION</w:t>
            </w:r>
          </w:p>
        </w:tc>
      </w:tr>
      <w:tr w:rsidR="00CC4AD3" w14:paraId="08553362" w14:textId="77777777" w:rsidTr="00EC0316">
        <w:trPr>
          <w:trHeight w:val="350"/>
        </w:trPr>
        <w:tc>
          <w:tcPr>
            <w:tcW w:w="1440" w:type="dxa"/>
          </w:tcPr>
          <w:p w14:paraId="347883B1" w14:textId="29211C0B" w:rsidR="00CC4AD3" w:rsidRDefault="002A22B4" w:rsidP="00D824A8">
            <w:pPr>
              <w:rPr>
                <w:b/>
                <w:bCs/>
              </w:rPr>
            </w:pPr>
            <w:r>
              <w:rPr>
                <w:b/>
                <w:bCs/>
              </w:rPr>
              <w:t>25CI502721</w:t>
            </w:r>
          </w:p>
        </w:tc>
        <w:tc>
          <w:tcPr>
            <w:tcW w:w="2574" w:type="dxa"/>
          </w:tcPr>
          <w:p w14:paraId="0E60FE90" w14:textId="652148F5" w:rsidR="00CC4AD3" w:rsidRDefault="002A22B4" w:rsidP="00803194">
            <w:pPr>
              <w:pStyle w:val="TableParagraph"/>
              <w:ind w:left="0"/>
              <w:rPr>
                <w:b/>
              </w:rPr>
            </w:pPr>
            <w:r>
              <w:rPr>
                <w:b/>
              </w:rPr>
              <w:t>J MORALES V G MORALES</w:t>
            </w:r>
          </w:p>
        </w:tc>
        <w:tc>
          <w:tcPr>
            <w:tcW w:w="2790" w:type="dxa"/>
          </w:tcPr>
          <w:p w14:paraId="75074B9C" w14:textId="77777777" w:rsidR="00CC4AD3" w:rsidRDefault="002A22B4" w:rsidP="00803194">
            <w:pPr>
              <w:pStyle w:val="TableParagraph"/>
              <w:ind w:left="0"/>
              <w:rPr>
                <w:b/>
              </w:rPr>
            </w:pPr>
            <w:r>
              <w:rPr>
                <w:b/>
              </w:rPr>
              <w:t>BREZOSKY/PRO SE/MURPHY/</w:t>
            </w:r>
          </w:p>
          <w:p w14:paraId="3A1284F3" w14:textId="024C12C9" w:rsidR="002A22B4" w:rsidRDefault="002A22B4" w:rsidP="00803194">
            <w:pPr>
              <w:pStyle w:val="TableParagraph"/>
              <w:ind w:left="0"/>
              <w:rPr>
                <w:b/>
              </w:rPr>
            </w:pPr>
            <w:r>
              <w:rPr>
                <w:b/>
              </w:rPr>
              <w:t>CAMPBELL</w:t>
            </w:r>
          </w:p>
        </w:tc>
        <w:tc>
          <w:tcPr>
            <w:tcW w:w="4230" w:type="dxa"/>
          </w:tcPr>
          <w:p w14:paraId="73831F50" w14:textId="47390FB4" w:rsidR="00CC4AD3" w:rsidRDefault="002A22B4" w:rsidP="00803194">
            <w:pPr>
              <w:pStyle w:val="TableParagraph"/>
              <w:ind w:left="0"/>
              <w:rPr>
                <w:b/>
              </w:rPr>
            </w:pPr>
            <w:r>
              <w:rPr>
                <w:b/>
              </w:rPr>
              <w:t>TO BE CALLED</w:t>
            </w:r>
          </w:p>
        </w:tc>
      </w:tr>
      <w:tr w:rsidR="001318DD" w14:paraId="180BE798" w14:textId="77777777" w:rsidTr="00EC0316">
        <w:trPr>
          <w:trHeight w:val="350"/>
        </w:trPr>
        <w:tc>
          <w:tcPr>
            <w:tcW w:w="1440" w:type="dxa"/>
          </w:tcPr>
          <w:p w14:paraId="7DC755E4" w14:textId="53C3C37B" w:rsidR="001318DD" w:rsidRDefault="002A22B4" w:rsidP="00D824A8">
            <w:pPr>
              <w:rPr>
                <w:b/>
                <w:bCs/>
              </w:rPr>
            </w:pPr>
            <w:r>
              <w:rPr>
                <w:b/>
                <w:bCs/>
              </w:rPr>
              <w:t>25CI502954</w:t>
            </w:r>
          </w:p>
        </w:tc>
        <w:tc>
          <w:tcPr>
            <w:tcW w:w="2574" w:type="dxa"/>
          </w:tcPr>
          <w:p w14:paraId="633717CB" w14:textId="36BBE5F2" w:rsidR="001318DD" w:rsidRDefault="002A22B4" w:rsidP="00803194">
            <w:pPr>
              <w:pStyle w:val="TableParagraph"/>
              <w:ind w:left="0"/>
              <w:rPr>
                <w:b/>
              </w:rPr>
            </w:pPr>
            <w:r>
              <w:rPr>
                <w:b/>
              </w:rPr>
              <w:t>L ASTORGA V S COVIX</w:t>
            </w:r>
          </w:p>
        </w:tc>
        <w:tc>
          <w:tcPr>
            <w:tcW w:w="2790" w:type="dxa"/>
          </w:tcPr>
          <w:p w14:paraId="5398AC46" w14:textId="7D176C90" w:rsidR="001318DD" w:rsidRDefault="002A22B4" w:rsidP="00803194">
            <w:pPr>
              <w:pStyle w:val="TableParagraph"/>
              <w:ind w:left="0"/>
              <w:rPr>
                <w:b/>
              </w:rPr>
            </w:pPr>
            <w:r>
              <w:rPr>
                <w:b/>
              </w:rPr>
              <w:t>FREDERICK/PRO SE</w:t>
            </w:r>
          </w:p>
        </w:tc>
        <w:tc>
          <w:tcPr>
            <w:tcW w:w="4230" w:type="dxa"/>
          </w:tcPr>
          <w:p w14:paraId="2315D7FE" w14:textId="50BFE4BA" w:rsidR="001318DD" w:rsidRDefault="002A22B4" w:rsidP="00803194">
            <w:pPr>
              <w:pStyle w:val="TableParagraph"/>
              <w:ind w:left="0"/>
              <w:rPr>
                <w:b/>
              </w:rPr>
            </w:pPr>
            <w:r>
              <w:rPr>
                <w:b/>
              </w:rPr>
              <w:t>TO BE SIGNED, IF NO OBJECTION</w:t>
            </w:r>
          </w:p>
        </w:tc>
      </w:tr>
      <w:tr w:rsidR="002A22B4" w14:paraId="25D53307" w14:textId="77777777" w:rsidTr="00EC0316">
        <w:trPr>
          <w:trHeight w:val="350"/>
        </w:trPr>
        <w:tc>
          <w:tcPr>
            <w:tcW w:w="1440" w:type="dxa"/>
          </w:tcPr>
          <w:p w14:paraId="366FD9EF" w14:textId="216D6EE3" w:rsidR="002A22B4" w:rsidRDefault="002A22B4" w:rsidP="00D824A8">
            <w:pPr>
              <w:rPr>
                <w:b/>
                <w:bCs/>
              </w:rPr>
            </w:pPr>
            <w:r>
              <w:rPr>
                <w:b/>
                <w:bCs/>
              </w:rPr>
              <w:t>25CI503084</w:t>
            </w:r>
          </w:p>
        </w:tc>
        <w:tc>
          <w:tcPr>
            <w:tcW w:w="2574" w:type="dxa"/>
          </w:tcPr>
          <w:p w14:paraId="7C087745" w14:textId="562C8484" w:rsidR="002A22B4" w:rsidRDefault="002A22B4" w:rsidP="00803194">
            <w:pPr>
              <w:pStyle w:val="TableParagraph"/>
              <w:ind w:left="0"/>
              <w:rPr>
                <w:b/>
              </w:rPr>
            </w:pPr>
            <w:r>
              <w:rPr>
                <w:b/>
              </w:rPr>
              <w:t>CHFS V A WILLIBAUM/T KENNEDY-ROWE</w:t>
            </w:r>
          </w:p>
        </w:tc>
        <w:tc>
          <w:tcPr>
            <w:tcW w:w="2790" w:type="dxa"/>
          </w:tcPr>
          <w:p w14:paraId="6BD47CE9" w14:textId="5E326D05" w:rsidR="002A22B4" w:rsidRDefault="002A22B4" w:rsidP="00803194">
            <w:pPr>
              <w:pStyle w:val="TableParagraph"/>
              <w:ind w:left="0"/>
              <w:rPr>
                <w:b/>
              </w:rPr>
            </w:pPr>
            <w:r>
              <w:rPr>
                <w:b/>
              </w:rPr>
              <w:t>WELLS/PRO SE/PRO SE</w:t>
            </w:r>
          </w:p>
        </w:tc>
        <w:tc>
          <w:tcPr>
            <w:tcW w:w="4230" w:type="dxa"/>
          </w:tcPr>
          <w:p w14:paraId="51C8F7BF" w14:textId="586FE668" w:rsidR="002A22B4" w:rsidRDefault="002A22B4" w:rsidP="00803194">
            <w:pPr>
              <w:pStyle w:val="TableParagraph"/>
              <w:ind w:left="0"/>
              <w:rPr>
                <w:b/>
              </w:rPr>
            </w:pPr>
            <w:r>
              <w:rPr>
                <w:b/>
              </w:rPr>
              <w:t>HEARING SET FOR 11/18/2026 AT 1:00 PM; PARTIES ARE EXCUSED FROM MOTION HOUR</w:t>
            </w:r>
          </w:p>
        </w:tc>
      </w:tr>
      <w:tr w:rsidR="002A22B4" w14:paraId="4841E519" w14:textId="77777777" w:rsidTr="00EC0316">
        <w:trPr>
          <w:trHeight w:val="350"/>
        </w:trPr>
        <w:tc>
          <w:tcPr>
            <w:tcW w:w="1440" w:type="dxa"/>
          </w:tcPr>
          <w:p w14:paraId="5F0FFB73" w14:textId="00A1F083" w:rsidR="002A22B4" w:rsidRDefault="002A22B4" w:rsidP="00D824A8">
            <w:pPr>
              <w:rPr>
                <w:b/>
                <w:bCs/>
              </w:rPr>
            </w:pPr>
            <w:r>
              <w:rPr>
                <w:b/>
                <w:bCs/>
              </w:rPr>
              <w:t>25CI503325</w:t>
            </w:r>
          </w:p>
        </w:tc>
        <w:tc>
          <w:tcPr>
            <w:tcW w:w="2574" w:type="dxa"/>
          </w:tcPr>
          <w:p w14:paraId="032E5A93" w14:textId="7E6984D6" w:rsidR="002A22B4" w:rsidRDefault="002A22B4" w:rsidP="00803194">
            <w:pPr>
              <w:pStyle w:val="TableParagraph"/>
              <w:ind w:left="0"/>
              <w:rPr>
                <w:b/>
              </w:rPr>
            </w:pPr>
            <w:r>
              <w:rPr>
                <w:b/>
              </w:rPr>
              <w:t>E HASTINGS V M HASTINGS</w:t>
            </w:r>
          </w:p>
        </w:tc>
        <w:tc>
          <w:tcPr>
            <w:tcW w:w="2790" w:type="dxa"/>
          </w:tcPr>
          <w:p w14:paraId="24556D2E" w14:textId="2426B75F" w:rsidR="002A22B4" w:rsidRDefault="002A22B4" w:rsidP="00803194">
            <w:pPr>
              <w:pStyle w:val="TableParagraph"/>
              <w:ind w:left="0"/>
              <w:rPr>
                <w:b/>
              </w:rPr>
            </w:pPr>
            <w:r>
              <w:rPr>
                <w:b/>
              </w:rPr>
              <w:t>WINNER/CHAUVIN/MURPHY</w:t>
            </w:r>
          </w:p>
        </w:tc>
        <w:tc>
          <w:tcPr>
            <w:tcW w:w="4230" w:type="dxa"/>
          </w:tcPr>
          <w:p w14:paraId="7C4A44E4" w14:textId="75EC6C86" w:rsidR="002A22B4" w:rsidRDefault="002A22B4" w:rsidP="00803194">
            <w:pPr>
              <w:pStyle w:val="TableParagraph"/>
              <w:ind w:left="0"/>
              <w:rPr>
                <w:b/>
              </w:rPr>
            </w:pPr>
            <w:r>
              <w:rPr>
                <w:b/>
              </w:rPr>
              <w:t>TO BE SIGNED, IF NO OBJECTION</w:t>
            </w:r>
          </w:p>
        </w:tc>
      </w:tr>
      <w:tr w:rsidR="002A22B4" w14:paraId="29C2B6BA" w14:textId="77777777" w:rsidTr="00EC0316">
        <w:trPr>
          <w:trHeight w:val="350"/>
        </w:trPr>
        <w:tc>
          <w:tcPr>
            <w:tcW w:w="1440" w:type="dxa"/>
          </w:tcPr>
          <w:p w14:paraId="29FDF65F" w14:textId="01DC6B5F" w:rsidR="002A22B4" w:rsidRDefault="002A22B4" w:rsidP="00D824A8">
            <w:pPr>
              <w:rPr>
                <w:b/>
                <w:bCs/>
              </w:rPr>
            </w:pPr>
            <w:r>
              <w:rPr>
                <w:b/>
                <w:bCs/>
              </w:rPr>
              <w:t>26AD500053</w:t>
            </w:r>
          </w:p>
        </w:tc>
        <w:tc>
          <w:tcPr>
            <w:tcW w:w="2574" w:type="dxa"/>
          </w:tcPr>
          <w:p w14:paraId="0EE1648B" w14:textId="26391437" w:rsidR="002A22B4" w:rsidRDefault="002A22B4" w:rsidP="00803194">
            <w:pPr>
              <w:pStyle w:val="TableParagraph"/>
              <w:ind w:left="0"/>
              <w:rPr>
                <w:b/>
              </w:rPr>
            </w:pPr>
            <w:r>
              <w:rPr>
                <w:b/>
              </w:rPr>
              <w:t>CONFIDENTIAL</w:t>
            </w:r>
          </w:p>
        </w:tc>
        <w:tc>
          <w:tcPr>
            <w:tcW w:w="2790" w:type="dxa"/>
          </w:tcPr>
          <w:p w14:paraId="77DAEDA7" w14:textId="4000F125" w:rsidR="002A22B4" w:rsidRDefault="002A22B4" w:rsidP="00803194">
            <w:pPr>
              <w:pStyle w:val="TableParagraph"/>
              <w:ind w:left="0"/>
              <w:rPr>
                <w:b/>
              </w:rPr>
            </w:pPr>
            <w:r>
              <w:rPr>
                <w:b/>
              </w:rPr>
              <w:t>CAMPAYNO/WANDZILAK</w:t>
            </w:r>
          </w:p>
        </w:tc>
        <w:tc>
          <w:tcPr>
            <w:tcW w:w="4230" w:type="dxa"/>
          </w:tcPr>
          <w:p w14:paraId="24DC129C" w14:textId="4B832983" w:rsidR="002A22B4" w:rsidRDefault="002A22B4" w:rsidP="00803194">
            <w:pPr>
              <w:pStyle w:val="TableParagraph"/>
              <w:ind w:left="0"/>
              <w:rPr>
                <w:b/>
              </w:rPr>
            </w:pPr>
            <w:r>
              <w:rPr>
                <w:b/>
              </w:rPr>
              <w:t>LOG ON ZOOM FOR ADOPTION DATE</w:t>
            </w:r>
          </w:p>
        </w:tc>
      </w:tr>
      <w:tr w:rsidR="002A22B4" w14:paraId="7953241B" w14:textId="77777777" w:rsidTr="00EC0316">
        <w:trPr>
          <w:trHeight w:val="350"/>
        </w:trPr>
        <w:tc>
          <w:tcPr>
            <w:tcW w:w="1440" w:type="dxa"/>
          </w:tcPr>
          <w:p w14:paraId="6722DF5D" w14:textId="53595BC8" w:rsidR="002A22B4" w:rsidRDefault="002A22B4" w:rsidP="00D824A8">
            <w:pPr>
              <w:rPr>
                <w:b/>
                <w:bCs/>
              </w:rPr>
            </w:pPr>
            <w:r>
              <w:rPr>
                <w:b/>
                <w:bCs/>
              </w:rPr>
              <w:t>26AD500055</w:t>
            </w:r>
          </w:p>
          <w:p w14:paraId="4884AB8D" w14:textId="2622EEE9" w:rsidR="002A22B4" w:rsidRDefault="002A22B4" w:rsidP="00D824A8">
            <w:pPr>
              <w:rPr>
                <w:b/>
                <w:bCs/>
              </w:rPr>
            </w:pPr>
            <w:r>
              <w:rPr>
                <w:b/>
                <w:bCs/>
              </w:rPr>
              <w:t>26AD500056</w:t>
            </w:r>
          </w:p>
        </w:tc>
        <w:tc>
          <w:tcPr>
            <w:tcW w:w="2574" w:type="dxa"/>
          </w:tcPr>
          <w:p w14:paraId="24B62826" w14:textId="084FA1A2" w:rsidR="002A22B4" w:rsidRDefault="002A22B4" w:rsidP="00803194">
            <w:pPr>
              <w:pStyle w:val="TableParagraph"/>
              <w:ind w:left="0"/>
              <w:rPr>
                <w:b/>
              </w:rPr>
            </w:pPr>
            <w:r>
              <w:rPr>
                <w:b/>
              </w:rPr>
              <w:t>CONFIDENTIAL</w:t>
            </w:r>
          </w:p>
        </w:tc>
        <w:tc>
          <w:tcPr>
            <w:tcW w:w="2790" w:type="dxa"/>
          </w:tcPr>
          <w:p w14:paraId="7B2F112B" w14:textId="26F5590A" w:rsidR="002A22B4" w:rsidRDefault="002A22B4" w:rsidP="00803194">
            <w:pPr>
              <w:pStyle w:val="TableParagraph"/>
              <w:ind w:left="0"/>
              <w:rPr>
                <w:b/>
              </w:rPr>
            </w:pPr>
            <w:r>
              <w:rPr>
                <w:b/>
              </w:rPr>
              <w:t>PORTER</w:t>
            </w:r>
          </w:p>
        </w:tc>
        <w:tc>
          <w:tcPr>
            <w:tcW w:w="4230" w:type="dxa"/>
          </w:tcPr>
          <w:p w14:paraId="57B296E1" w14:textId="30041465" w:rsidR="002A22B4" w:rsidRDefault="002A22B4" w:rsidP="00803194">
            <w:pPr>
              <w:pStyle w:val="TableParagraph"/>
              <w:ind w:left="0"/>
              <w:rPr>
                <w:b/>
              </w:rPr>
            </w:pPr>
            <w:r>
              <w:rPr>
                <w:b/>
              </w:rPr>
              <w:t>LOG ON ZOOM FOR HEARING DATE</w:t>
            </w:r>
          </w:p>
        </w:tc>
      </w:tr>
      <w:tr w:rsidR="002A22B4" w14:paraId="040B292C" w14:textId="77777777" w:rsidTr="00EC0316">
        <w:trPr>
          <w:trHeight w:val="350"/>
        </w:trPr>
        <w:tc>
          <w:tcPr>
            <w:tcW w:w="1440" w:type="dxa"/>
          </w:tcPr>
          <w:p w14:paraId="6672A6ED" w14:textId="3B5CB590" w:rsidR="002A22B4" w:rsidRDefault="002A22B4" w:rsidP="00D824A8">
            <w:pPr>
              <w:rPr>
                <w:b/>
                <w:bCs/>
              </w:rPr>
            </w:pPr>
            <w:r>
              <w:rPr>
                <w:b/>
                <w:bCs/>
              </w:rPr>
              <w:t>26CI500058</w:t>
            </w:r>
          </w:p>
        </w:tc>
        <w:tc>
          <w:tcPr>
            <w:tcW w:w="2574" w:type="dxa"/>
          </w:tcPr>
          <w:p w14:paraId="577ABE5E" w14:textId="5722F5D3" w:rsidR="002A22B4" w:rsidRDefault="002A22B4" w:rsidP="00803194">
            <w:pPr>
              <w:pStyle w:val="TableParagraph"/>
              <w:ind w:left="0"/>
              <w:rPr>
                <w:b/>
              </w:rPr>
            </w:pPr>
            <w:r>
              <w:rPr>
                <w:b/>
              </w:rPr>
              <w:t>S HALL V C HALL III</w:t>
            </w:r>
          </w:p>
        </w:tc>
        <w:tc>
          <w:tcPr>
            <w:tcW w:w="2790" w:type="dxa"/>
          </w:tcPr>
          <w:p w14:paraId="1AE6080C" w14:textId="0F250765" w:rsidR="002A22B4" w:rsidRDefault="002A22B4" w:rsidP="00803194">
            <w:pPr>
              <w:pStyle w:val="TableParagraph"/>
              <w:ind w:left="0"/>
              <w:rPr>
                <w:b/>
              </w:rPr>
            </w:pPr>
            <w:r>
              <w:rPr>
                <w:b/>
              </w:rPr>
              <w:t>FREDERICK/WAGNER/MEERS</w:t>
            </w:r>
          </w:p>
        </w:tc>
        <w:tc>
          <w:tcPr>
            <w:tcW w:w="4230" w:type="dxa"/>
          </w:tcPr>
          <w:p w14:paraId="05CF7D6B" w14:textId="45B499E6" w:rsidR="002A22B4" w:rsidRDefault="002A22B4" w:rsidP="00803194">
            <w:pPr>
              <w:pStyle w:val="TableParagraph"/>
              <w:ind w:left="0"/>
              <w:rPr>
                <w:b/>
              </w:rPr>
            </w:pPr>
            <w:r>
              <w:rPr>
                <w:b/>
              </w:rPr>
              <w:t>TO BE SIGNED, IF NO OBJECTION</w:t>
            </w:r>
          </w:p>
        </w:tc>
      </w:tr>
      <w:tr w:rsidR="00516F0F" w14:paraId="0F16E5EF" w14:textId="77777777" w:rsidTr="00EC0316">
        <w:trPr>
          <w:trHeight w:val="350"/>
        </w:trPr>
        <w:tc>
          <w:tcPr>
            <w:tcW w:w="1440" w:type="dxa"/>
          </w:tcPr>
          <w:p w14:paraId="5B352087" w14:textId="29CFB747" w:rsidR="00516F0F" w:rsidRDefault="002A22B4" w:rsidP="00D824A8">
            <w:pPr>
              <w:rPr>
                <w:b/>
                <w:bCs/>
              </w:rPr>
            </w:pPr>
            <w:r>
              <w:rPr>
                <w:b/>
                <w:bCs/>
              </w:rPr>
              <w:t>26CI500464</w:t>
            </w:r>
          </w:p>
        </w:tc>
        <w:tc>
          <w:tcPr>
            <w:tcW w:w="2574" w:type="dxa"/>
          </w:tcPr>
          <w:p w14:paraId="202DD328" w14:textId="5796533D" w:rsidR="00516F0F" w:rsidRDefault="002A22B4" w:rsidP="00803194">
            <w:pPr>
              <w:pStyle w:val="TableParagraph"/>
              <w:ind w:left="0"/>
              <w:rPr>
                <w:b/>
              </w:rPr>
            </w:pPr>
            <w:r>
              <w:rPr>
                <w:b/>
              </w:rPr>
              <w:t>M MONGER V T MONGER</w:t>
            </w:r>
          </w:p>
        </w:tc>
        <w:tc>
          <w:tcPr>
            <w:tcW w:w="2790" w:type="dxa"/>
          </w:tcPr>
          <w:p w14:paraId="190A5F87" w14:textId="1F987307" w:rsidR="00516F0F" w:rsidRDefault="002A22B4" w:rsidP="00803194">
            <w:pPr>
              <w:pStyle w:val="TableParagraph"/>
              <w:ind w:left="0"/>
              <w:rPr>
                <w:b/>
              </w:rPr>
            </w:pPr>
            <w:r>
              <w:rPr>
                <w:b/>
              </w:rPr>
              <w:t>GOWIN/ACKERSON</w:t>
            </w:r>
          </w:p>
        </w:tc>
        <w:tc>
          <w:tcPr>
            <w:tcW w:w="4230" w:type="dxa"/>
          </w:tcPr>
          <w:p w14:paraId="3DFF8826" w14:textId="45EF6856" w:rsidR="00516F0F" w:rsidRDefault="002A22B4" w:rsidP="00803194">
            <w:pPr>
              <w:pStyle w:val="TableParagraph"/>
              <w:ind w:left="0"/>
              <w:rPr>
                <w:b/>
              </w:rPr>
            </w:pPr>
            <w:r>
              <w:rPr>
                <w:b/>
              </w:rPr>
              <w:t>DENIED-TENDERED AGREEMENT NOT SIGNED BY RESPONDENT</w:t>
            </w:r>
          </w:p>
        </w:tc>
      </w:tr>
      <w:tr w:rsidR="002A22B4" w14:paraId="40BA0C36" w14:textId="77777777" w:rsidTr="00EC0316">
        <w:trPr>
          <w:trHeight w:val="350"/>
        </w:trPr>
        <w:tc>
          <w:tcPr>
            <w:tcW w:w="1440" w:type="dxa"/>
          </w:tcPr>
          <w:p w14:paraId="19CF54B1" w14:textId="28543490" w:rsidR="002A22B4" w:rsidRDefault="002A22B4" w:rsidP="00D824A8">
            <w:pPr>
              <w:rPr>
                <w:b/>
                <w:bCs/>
              </w:rPr>
            </w:pPr>
            <w:r>
              <w:rPr>
                <w:b/>
                <w:bCs/>
              </w:rPr>
              <w:t>26CI500649</w:t>
            </w:r>
          </w:p>
        </w:tc>
        <w:tc>
          <w:tcPr>
            <w:tcW w:w="2574" w:type="dxa"/>
          </w:tcPr>
          <w:p w14:paraId="41F0D6CE" w14:textId="24196E5A" w:rsidR="002A22B4" w:rsidRDefault="002A22B4" w:rsidP="00803194">
            <w:pPr>
              <w:pStyle w:val="TableParagraph"/>
              <w:ind w:left="0"/>
              <w:rPr>
                <w:b/>
              </w:rPr>
            </w:pPr>
            <w:r>
              <w:rPr>
                <w:b/>
              </w:rPr>
              <w:t>CHFS V B BEELER</w:t>
            </w:r>
          </w:p>
        </w:tc>
        <w:tc>
          <w:tcPr>
            <w:tcW w:w="2790" w:type="dxa"/>
          </w:tcPr>
          <w:p w14:paraId="4F6D61C5" w14:textId="653FAF3A" w:rsidR="002A22B4" w:rsidRDefault="002A22B4" w:rsidP="00803194">
            <w:pPr>
              <w:pStyle w:val="TableParagraph"/>
              <w:ind w:left="0"/>
              <w:rPr>
                <w:b/>
              </w:rPr>
            </w:pPr>
            <w:r>
              <w:rPr>
                <w:b/>
              </w:rPr>
              <w:t>WELLS/PRO SE</w:t>
            </w:r>
          </w:p>
        </w:tc>
        <w:tc>
          <w:tcPr>
            <w:tcW w:w="4230" w:type="dxa"/>
          </w:tcPr>
          <w:p w14:paraId="324CA09A" w14:textId="0AA3958B" w:rsidR="002A22B4" w:rsidRDefault="002A22B4" w:rsidP="00803194">
            <w:pPr>
              <w:pStyle w:val="TableParagraph"/>
              <w:ind w:left="0"/>
              <w:rPr>
                <w:b/>
              </w:rPr>
            </w:pPr>
            <w:r>
              <w:rPr>
                <w:b/>
              </w:rPr>
              <w:t>HEARING SET FOR 11/18/2026 AT 1:00 PM; PARTIES ARE EXCUSED FROM MOTION HOUR</w:t>
            </w:r>
          </w:p>
        </w:tc>
      </w:tr>
      <w:tr w:rsidR="002A22B4" w14:paraId="6A46B81E" w14:textId="77777777" w:rsidTr="00EC0316">
        <w:trPr>
          <w:trHeight w:val="350"/>
        </w:trPr>
        <w:tc>
          <w:tcPr>
            <w:tcW w:w="1440" w:type="dxa"/>
          </w:tcPr>
          <w:p w14:paraId="703B097A" w14:textId="3D0A0353" w:rsidR="002A22B4" w:rsidRDefault="002A22B4" w:rsidP="00D824A8">
            <w:pPr>
              <w:rPr>
                <w:b/>
                <w:bCs/>
              </w:rPr>
            </w:pPr>
            <w:r>
              <w:rPr>
                <w:b/>
                <w:bCs/>
              </w:rPr>
              <w:t>26CI500650</w:t>
            </w:r>
          </w:p>
        </w:tc>
        <w:tc>
          <w:tcPr>
            <w:tcW w:w="2574" w:type="dxa"/>
          </w:tcPr>
          <w:p w14:paraId="23E78AE7" w14:textId="0574CB3D" w:rsidR="002A22B4" w:rsidRDefault="002A22B4" w:rsidP="00803194">
            <w:pPr>
              <w:pStyle w:val="TableParagraph"/>
              <w:ind w:left="0"/>
              <w:rPr>
                <w:b/>
              </w:rPr>
            </w:pPr>
            <w:r>
              <w:rPr>
                <w:b/>
              </w:rPr>
              <w:t>CHFS V A BEELER</w:t>
            </w:r>
          </w:p>
        </w:tc>
        <w:tc>
          <w:tcPr>
            <w:tcW w:w="2790" w:type="dxa"/>
          </w:tcPr>
          <w:p w14:paraId="04C883E2" w14:textId="0FDD593D" w:rsidR="002A22B4" w:rsidRDefault="002A22B4" w:rsidP="00803194">
            <w:pPr>
              <w:pStyle w:val="TableParagraph"/>
              <w:ind w:left="0"/>
              <w:rPr>
                <w:b/>
              </w:rPr>
            </w:pPr>
            <w:r>
              <w:rPr>
                <w:b/>
              </w:rPr>
              <w:t>WELLS/PRO SE</w:t>
            </w:r>
          </w:p>
        </w:tc>
        <w:tc>
          <w:tcPr>
            <w:tcW w:w="4230" w:type="dxa"/>
          </w:tcPr>
          <w:p w14:paraId="1B781EEA" w14:textId="39B52E6F" w:rsidR="002A22B4" w:rsidRDefault="002A22B4" w:rsidP="00803194">
            <w:pPr>
              <w:pStyle w:val="TableParagraph"/>
              <w:ind w:left="0"/>
              <w:rPr>
                <w:b/>
              </w:rPr>
            </w:pPr>
            <w:r>
              <w:rPr>
                <w:b/>
              </w:rPr>
              <w:t>HEARING SET FOR 11/18/2026 AT 1:00 PM; PARTIES ARE EXCUSED FROM MOTION HOUR</w:t>
            </w:r>
          </w:p>
        </w:tc>
      </w:tr>
      <w:tr w:rsidR="00CC4AD3" w14:paraId="11F95F93" w14:textId="77777777" w:rsidTr="00EC0316">
        <w:trPr>
          <w:trHeight w:val="350"/>
        </w:trPr>
        <w:tc>
          <w:tcPr>
            <w:tcW w:w="1440" w:type="dxa"/>
          </w:tcPr>
          <w:p w14:paraId="160B8F44" w14:textId="0CDFAA32" w:rsidR="00CC4AD3" w:rsidRDefault="002A22B4" w:rsidP="00D824A8">
            <w:pPr>
              <w:rPr>
                <w:b/>
                <w:bCs/>
              </w:rPr>
            </w:pPr>
            <w:r>
              <w:rPr>
                <w:b/>
                <w:bCs/>
              </w:rPr>
              <w:t>26CI500835</w:t>
            </w:r>
          </w:p>
        </w:tc>
        <w:tc>
          <w:tcPr>
            <w:tcW w:w="2574" w:type="dxa"/>
          </w:tcPr>
          <w:p w14:paraId="5483EEDB" w14:textId="51100916" w:rsidR="00CC4AD3" w:rsidRDefault="002A22B4" w:rsidP="00803194">
            <w:pPr>
              <w:pStyle w:val="TableParagraph"/>
              <w:ind w:left="0"/>
              <w:rPr>
                <w:b/>
              </w:rPr>
            </w:pPr>
            <w:r>
              <w:rPr>
                <w:b/>
              </w:rPr>
              <w:t>S EVANS V K EVANS</w:t>
            </w:r>
          </w:p>
        </w:tc>
        <w:tc>
          <w:tcPr>
            <w:tcW w:w="2790" w:type="dxa"/>
          </w:tcPr>
          <w:p w14:paraId="646F2884" w14:textId="2DF8775D" w:rsidR="00CC4AD3" w:rsidRDefault="002A22B4" w:rsidP="00803194">
            <w:pPr>
              <w:pStyle w:val="TableParagraph"/>
              <w:ind w:left="0"/>
              <w:rPr>
                <w:b/>
              </w:rPr>
            </w:pPr>
            <w:r>
              <w:rPr>
                <w:b/>
              </w:rPr>
              <w:t>SUTTON/PRO SE</w:t>
            </w:r>
          </w:p>
        </w:tc>
        <w:tc>
          <w:tcPr>
            <w:tcW w:w="4230" w:type="dxa"/>
          </w:tcPr>
          <w:p w14:paraId="17722B72" w14:textId="5A8B815F" w:rsidR="00CC4AD3" w:rsidRDefault="002A22B4" w:rsidP="00803194">
            <w:pPr>
              <w:pStyle w:val="TableParagraph"/>
              <w:ind w:left="0"/>
              <w:rPr>
                <w:b/>
              </w:rPr>
            </w:pPr>
            <w:r>
              <w:rPr>
                <w:b/>
              </w:rPr>
              <w:t>LOG ON ZOOM FOR HEARING DATE</w:t>
            </w:r>
          </w:p>
        </w:tc>
      </w:tr>
      <w:tr w:rsidR="002A22B4" w14:paraId="48915FBE" w14:textId="77777777" w:rsidTr="00EC0316">
        <w:trPr>
          <w:trHeight w:val="350"/>
        </w:trPr>
        <w:tc>
          <w:tcPr>
            <w:tcW w:w="1440" w:type="dxa"/>
          </w:tcPr>
          <w:p w14:paraId="2455CBAA" w14:textId="339A5F6C" w:rsidR="002A22B4" w:rsidRDefault="002A22B4" w:rsidP="00D824A8">
            <w:pPr>
              <w:rPr>
                <w:b/>
                <w:bCs/>
              </w:rPr>
            </w:pPr>
            <w:r>
              <w:rPr>
                <w:b/>
                <w:bCs/>
              </w:rPr>
              <w:t>26CI501479</w:t>
            </w:r>
          </w:p>
        </w:tc>
        <w:tc>
          <w:tcPr>
            <w:tcW w:w="2574" w:type="dxa"/>
          </w:tcPr>
          <w:p w14:paraId="0A72EEC9" w14:textId="37B0852B" w:rsidR="002A22B4" w:rsidRDefault="002A22B4" w:rsidP="00803194">
            <w:pPr>
              <w:pStyle w:val="TableParagraph"/>
              <w:ind w:left="0"/>
              <w:rPr>
                <w:b/>
              </w:rPr>
            </w:pPr>
            <w:r>
              <w:rPr>
                <w:b/>
              </w:rPr>
              <w:t>D PRICE V J LINDSAY</w:t>
            </w:r>
          </w:p>
        </w:tc>
        <w:tc>
          <w:tcPr>
            <w:tcW w:w="2790" w:type="dxa"/>
          </w:tcPr>
          <w:p w14:paraId="763F4712" w14:textId="30D7305A" w:rsidR="002A22B4" w:rsidRDefault="002A22B4" w:rsidP="00803194">
            <w:pPr>
              <w:pStyle w:val="TableParagraph"/>
              <w:ind w:left="0"/>
              <w:rPr>
                <w:b/>
              </w:rPr>
            </w:pPr>
            <w:r>
              <w:rPr>
                <w:b/>
              </w:rPr>
              <w:t>WHEATLEY/PRO SE</w:t>
            </w:r>
          </w:p>
        </w:tc>
        <w:tc>
          <w:tcPr>
            <w:tcW w:w="4230" w:type="dxa"/>
          </w:tcPr>
          <w:p w14:paraId="74966443" w14:textId="5DF26552" w:rsidR="002A22B4" w:rsidRDefault="002A22B4" w:rsidP="00803194">
            <w:pPr>
              <w:pStyle w:val="TableParagraph"/>
              <w:ind w:left="0"/>
              <w:rPr>
                <w:b/>
              </w:rPr>
            </w:pPr>
            <w:r>
              <w:rPr>
                <w:b/>
              </w:rPr>
              <w:t>TO BE CALLED</w:t>
            </w:r>
          </w:p>
        </w:tc>
      </w:tr>
      <w:tr w:rsidR="001318DD" w14:paraId="620F28EE" w14:textId="77777777" w:rsidTr="00EC0316">
        <w:trPr>
          <w:trHeight w:val="350"/>
        </w:trPr>
        <w:tc>
          <w:tcPr>
            <w:tcW w:w="1440" w:type="dxa"/>
          </w:tcPr>
          <w:p w14:paraId="02E77F90" w14:textId="73257C6E" w:rsidR="001318DD" w:rsidRDefault="002A22B4" w:rsidP="00D824A8">
            <w:pPr>
              <w:rPr>
                <w:b/>
                <w:bCs/>
              </w:rPr>
            </w:pPr>
            <w:r>
              <w:rPr>
                <w:b/>
                <w:bCs/>
              </w:rPr>
              <w:t>26CI501744</w:t>
            </w:r>
          </w:p>
        </w:tc>
        <w:tc>
          <w:tcPr>
            <w:tcW w:w="2574" w:type="dxa"/>
          </w:tcPr>
          <w:p w14:paraId="06156ED7" w14:textId="4337ADD7" w:rsidR="001318DD" w:rsidRDefault="002A22B4" w:rsidP="00803194">
            <w:pPr>
              <w:pStyle w:val="TableParagraph"/>
              <w:ind w:left="0"/>
              <w:rPr>
                <w:b/>
              </w:rPr>
            </w:pPr>
            <w:r>
              <w:rPr>
                <w:b/>
              </w:rPr>
              <w:t>J OREM V N KOSTIC</w:t>
            </w:r>
          </w:p>
        </w:tc>
        <w:tc>
          <w:tcPr>
            <w:tcW w:w="2790" w:type="dxa"/>
          </w:tcPr>
          <w:p w14:paraId="7F49D212" w14:textId="791069CD" w:rsidR="001318DD" w:rsidRDefault="002A22B4" w:rsidP="00803194">
            <w:pPr>
              <w:pStyle w:val="TableParagraph"/>
              <w:ind w:left="0"/>
              <w:rPr>
                <w:b/>
              </w:rPr>
            </w:pPr>
            <w:r>
              <w:rPr>
                <w:b/>
              </w:rPr>
              <w:t>PRO SE/HELLINE</w:t>
            </w:r>
          </w:p>
        </w:tc>
        <w:tc>
          <w:tcPr>
            <w:tcW w:w="4230" w:type="dxa"/>
          </w:tcPr>
          <w:p w14:paraId="4E0CF490" w14:textId="1E159E66" w:rsidR="001318DD" w:rsidRDefault="001F5873" w:rsidP="00803194">
            <w:pPr>
              <w:pStyle w:val="TableParagraph"/>
              <w:ind w:left="0"/>
              <w:rPr>
                <w:b/>
              </w:rPr>
            </w:pPr>
            <w:r>
              <w:rPr>
                <w:b/>
              </w:rPr>
              <w:t>PASS TO MOTION HOUR ON 9/28/2026 AT 12:00PM</w:t>
            </w:r>
          </w:p>
        </w:tc>
      </w:tr>
    </w:tbl>
    <w:p w14:paraId="2AEE35FD" w14:textId="447645F4" w:rsidR="006F6FA6" w:rsidRDefault="00065FF6" w:rsidP="00153603">
      <w:pPr>
        <w:spacing w:before="82"/>
        <w:ind w:left="2967"/>
      </w:pPr>
      <w:r>
        <w:lastRenderedPageBreak/>
        <w:t xml:space="preserve"> </w:t>
      </w:r>
    </w:p>
    <w:sectPr w:rsidR="006F6FA6">
      <w:pgSz w:w="12240" w:h="15840"/>
      <w:pgMar w:top="1240" w:right="16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76C02"/>
    <w:multiLevelType w:val="hybridMultilevel"/>
    <w:tmpl w:val="015EBC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1055E8"/>
    <w:multiLevelType w:val="hybridMultilevel"/>
    <w:tmpl w:val="E9EA7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0240910">
    <w:abstractNumId w:val="1"/>
  </w:num>
  <w:num w:numId="2" w16cid:durableId="183876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A6"/>
    <w:rsid w:val="00000FEF"/>
    <w:rsid w:val="0000320D"/>
    <w:rsid w:val="00003BC6"/>
    <w:rsid w:val="00004DE1"/>
    <w:rsid w:val="0000579F"/>
    <w:rsid w:val="00005ED7"/>
    <w:rsid w:val="00007D4F"/>
    <w:rsid w:val="0001077A"/>
    <w:rsid w:val="00010E0B"/>
    <w:rsid w:val="00010E5E"/>
    <w:rsid w:val="00011277"/>
    <w:rsid w:val="0001182A"/>
    <w:rsid w:val="00012439"/>
    <w:rsid w:val="000141FB"/>
    <w:rsid w:val="000153BE"/>
    <w:rsid w:val="000169E3"/>
    <w:rsid w:val="000171BA"/>
    <w:rsid w:val="0001729B"/>
    <w:rsid w:val="00017344"/>
    <w:rsid w:val="00017E20"/>
    <w:rsid w:val="00020A51"/>
    <w:rsid w:val="00020F43"/>
    <w:rsid w:val="0002124B"/>
    <w:rsid w:val="00022AA3"/>
    <w:rsid w:val="00022C68"/>
    <w:rsid w:val="00022CBD"/>
    <w:rsid w:val="000239AC"/>
    <w:rsid w:val="00023EE8"/>
    <w:rsid w:val="0002433C"/>
    <w:rsid w:val="000245E7"/>
    <w:rsid w:val="00024893"/>
    <w:rsid w:val="00024F66"/>
    <w:rsid w:val="00025382"/>
    <w:rsid w:val="00025DC4"/>
    <w:rsid w:val="00026788"/>
    <w:rsid w:val="00026999"/>
    <w:rsid w:val="0002786E"/>
    <w:rsid w:val="00027B64"/>
    <w:rsid w:val="00032AC6"/>
    <w:rsid w:val="0003306E"/>
    <w:rsid w:val="000330C9"/>
    <w:rsid w:val="0003340A"/>
    <w:rsid w:val="00034C4D"/>
    <w:rsid w:val="00035061"/>
    <w:rsid w:val="0003526E"/>
    <w:rsid w:val="00035593"/>
    <w:rsid w:val="00036528"/>
    <w:rsid w:val="0004123C"/>
    <w:rsid w:val="00041931"/>
    <w:rsid w:val="00041A14"/>
    <w:rsid w:val="00043E84"/>
    <w:rsid w:val="0004436F"/>
    <w:rsid w:val="00044709"/>
    <w:rsid w:val="000467EB"/>
    <w:rsid w:val="00046922"/>
    <w:rsid w:val="000517ED"/>
    <w:rsid w:val="00051B7E"/>
    <w:rsid w:val="00052169"/>
    <w:rsid w:val="00052A6D"/>
    <w:rsid w:val="00052F11"/>
    <w:rsid w:val="00053C63"/>
    <w:rsid w:val="00053D06"/>
    <w:rsid w:val="000541E7"/>
    <w:rsid w:val="000547A8"/>
    <w:rsid w:val="00055672"/>
    <w:rsid w:val="000566C1"/>
    <w:rsid w:val="000572D5"/>
    <w:rsid w:val="0005773C"/>
    <w:rsid w:val="00060A8C"/>
    <w:rsid w:val="00061D88"/>
    <w:rsid w:val="00062137"/>
    <w:rsid w:val="000631F2"/>
    <w:rsid w:val="000650A0"/>
    <w:rsid w:val="00065262"/>
    <w:rsid w:val="00065DA3"/>
    <w:rsid w:val="00065FF6"/>
    <w:rsid w:val="000669EA"/>
    <w:rsid w:val="00066CB1"/>
    <w:rsid w:val="00066EB3"/>
    <w:rsid w:val="000705DA"/>
    <w:rsid w:val="00070A0E"/>
    <w:rsid w:val="00072D26"/>
    <w:rsid w:val="0007451C"/>
    <w:rsid w:val="00076A96"/>
    <w:rsid w:val="0007789D"/>
    <w:rsid w:val="000778F5"/>
    <w:rsid w:val="00080513"/>
    <w:rsid w:val="00080926"/>
    <w:rsid w:val="00081251"/>
    <w:rsid w:val="00083043"/>
    <w:rsid w:val="00085E5E"/>
    <w:rsid w:val="00086DD7"/>
    <w:rsid w:val="00086F69"/>
    <w:rsid w:val="00087008"/>
    <w:rsid w:val="00087CC9"/>
    <w:rsid w:val="000901C5"/>
    <w:rsid w:val="000909B5"/>
    <w:rsid w:val="00093B69"/>
    <w:rsid w:val="00093B75"/>
    <w:rsid w:val="00094211"/>
    <w:rsid w:val="00094AB0"/>
    <w:rsid w:val="00094EB1"/>
    <w:rsid w:val="00095121"/>
    <w:rsid w:val="00095D61"/>
    <w:rsid w:val="00095F87"/>
    <w:rsid w:val="00096599"/>
    <w:rsid w:val="000A10AA"/>
    <w:rsid w:val="000A21F0"/>
    <w:rsid w:val="000A53A3"/>
    <w:rsid w:val="000A5882"/>
    <w:rsid w:val="000A65E6"/>
    <w:rsid w:val="000A67C7"/>
    <w:rsid w:val="000B084A"/>
    <w:rsid w:val="000B11FF"/>
    <w:rsid w:val="000B1A64"/>
    <w:rsid w:val="000B2027"/>
    <w:rsid w:val="000B2624"/>
    <w:rsid w:val="000B28AC"/>
    <w:rsid w:val="000B304B"/>
    <w:rsid w:val="000B34C8"/>
    <w:rsid w:val="000B467D"/>
    <w:rsid w:val="000B6154"/>
    <w:rsid w:val="000B7D73"/>
    <w:rsid w:val="000B7E5D"/>
    <w:rsid w:val="000C002F"/>
    <w:rsid w:val="000C191B"/>
    <w:rsid w:val="000C19B9"/>
    <w:rsid w:val="000C32EC"/>
    <w:rsid w:val="000C370B"/>
    <w:rsid w:val="000C3934"/>
    <w:rsid w:val="000C3C41"/>
    <w:rsid w:val="000C4078"/>
    <w:rsid w:val="000C54AB"/>
    <w:rsid w:val="000C5D83"/>
    <w:rsid w:val="000D017F"/>
    <w:rsid w:val="000D03A7"/>
    <w:rsid w:val="000D0A3B"/>
    <w:rsid w:val="000D1721"/>
    <w:rsid w:val="000D1A81"/>
    <w:rsid w:val="000D2EE2"/>
    <w:rsid w:val="000D3EB2"/>
    <w:rsid w:val="000D3EE0"/>
    <w:rsid w:val="000D3F23"/>
    <w:rsid w:val="000D44F2"/>
    <w:rsid w:val="000D5EDE"/>
    <w:rsid w:val="000D66BA"/>
    <w:rsid w:val="000D67C3"/>
    <w:rsid w:val="000D6AB0"/>
    <w:rsid w:val="000E00E3"/>
    <w:rsid w:val="000E129C"/>
    <w:rsid w:val="000E26BF"/>
    <w:rsid w:val="000E2F94"/>
    <w:rsid w:val="000E313F"/>
    <w:rsid w:val="000E3966"/>
    <w:rsid w:val="000E410C"/>
    <w:rsid w:val="000E4183"/>
    <w:rsid w:val="000E45FC"/>
    <w:rsid w:val="000E5EC0"/>
    <w:rsid w:val="000E623C"/>
    <w:rsid w:val="000E660B"/>
    <w:rsid w:val="000E701E"/>
    <w:rsid w:val="000E7C5E"/>
    <w:rsid w:val="000F1029"/>
    <w:rsid w:val="000F11F5"/>
    <w:rsid w:val="000F16AB"/>
    <w:rsid w:val="000F4199"/>
    <w:rsid w:val="000F4D16"/>
    <w:rsid w:val="000F4EA5"/>
    <w:rsid w:val="000F544A"/>
    <w:rsid w:val="000F54F7"/>
    <w:rsid w:val="000F6115"/>
    <w:rsid w:val="0010251D"/>
    <w:rsid w:val="00102BEE"/>
    <w:rsid w:val="001033DD"/>
    <w:rsid w:val="001036CC"/>
    <w:rsid w:val="00104C9A"/>
    <w:rsid w:val="00107B7D"/>
    <w:rsid w:val="00107ECC"/>
    <w:rsid w:val="00110053"/>
    <w:rsid w:val="00110BFE"/>
    <w:rsid w:val="00111A09"/>
    <w:rsid w:val="00111D27"/>
    <w:rsid w:val="001125D9"/>
    <w:rsid w:val="001132EC"/>
    <w:rsid w:val="00113D41"/>
    <w:rsid w:val="00114EA8"/>
    <w:rsid w:val="00115B2C"/>
    <w:rsid w:val="001161B8"/>
    <w:rsid w:val="001163E4"/>
    <w:rsid w:val="00116F3B"/>
    <w:rsid w:val="00117303"/>
    <w:rsid w:val="00120126"/>
    <w:rsid w:val="00120D1C"/>
    <w:rsid w:val="0012123D"/>
    <w:rsid w:val="0012248D"/>
    <w:rsid w:val="0012317B"/>
    <w:rsid w:val="00123E9B"/>
    <w:rsid w:val="001245A7"/>
    <w:rsid w:val="00126EF0"/>
    <w:rsid w:val="00127D48"/>
    <w:rsid w:val="00130D1B"/>
    <w:rsid w:val="00131271"/>
    <w:rsid w:val="001318DD"/>
    <w:rsid w:val="00131C9F"/>
    <w:rsid w:val="00132ED8"/>
    <w:rsid w:val="001335B7"/>
    <w:rsid w:val="00133E89"/>
    <w:rsid w:val="0013515D"/>
    <w:rsid w:val="00135471"/>
    <w:rsid w:val="001359E6"/>
    <w:rsid w:val="001373CC"/>
    <w:rsid w:val="001378E2"/>
    <w:rsid w:val="00140D8C"/>
    <w:rsid w:val="0014120E"/>
    <w:rsid w:val="0014156D"/>
    <w:rsid w:val="00142D16"/>
    <w:rsid w:val="00143C99"/>
    <w:rsid w:val="001442A2"/>
    <w:rsid w:val="00144716"/>
    <w:rsid w:val="00144F05"/>
    <w:rsid w:val="00145792"/>
    <w:rsid w:val="001460CB"/>
    <w:rsid w:val="001460D0"/>
    <w:rsid w:val="001462DF"/>
    <w:rsid w:val="00146FCB"/>
    <w:rsid w:val="001505AE"/>
    <w:rsid w:val="001523BA"/>
    <w:rsid w:val="00153034"/>
    <w:rsid w:val="001531CD"/>
    <w:rsid w:val="00153603"/>
    <w:rsid w:val="0015396F"/>
    <w:rsid w:val="00153D16"/>
    <w:rsid w:val="00154DF3"/>
    <w:rsid w:val="00155E24"/>
    <w:rsid w:val="00156B9B"/>
    <w:rsid w:val="00162C63"/>
    <w:rsid w:val="001639B0"/>
    <w:rsid w:val="00163D42"/>
    <w:rsid w:val="001640CC"/>
    <w:rsid w:val="001647A0"/>
    <w:rsid w:val="00164AE5"/>
    <w:rsid w:val="00166137"/>
    <w:rsid w:val="0017013A"/>
    <w:rsid w:val="001701B6"/>
    <w:rsid w:val="00170F7E"/>
    <w:rsid w:val="00171D13"/>
    <w:rsid w:val="001723E0"/>
    <w:rsid w:val="0017326F"/>
    <w:rsid w:val="0017330E"/>
    <w:rsid w:val="00175665"/>
    <w:rsid w:val="001774D4"/>
    <w:rsid w:val="00177A35"/>
    <w:rsid w:val="00177ADC"/>
    <w:rsid w:val="00180E14"/>
    <w:rsid w:val="00180EDB"/>
    <w:rsid w:val="001825C9"/>
    <w:rsid w:val="00182C32"/>
    <w:rsid w:val="001846B0"/>
    <w:rsid w:val="001859E8"/>
    <w:rsid w:val="00186C2A"/>
    <w:rsid w:val="001874C0"/>
    <w:rsid w:val="0018794A"/>
    <w:rsid w:val="001903F6"/>
    <w:rsid w:val="00190457"/>
    <w:rsid w:val="00190574"/>
    <w:rsid w:val="00191DE4"/>
    <w:rsid w:val="001920A8"/>
    <w:rsid w:val="001935A7"/>
    <w:rsid w:val="001936E1"/>
    <w:rsid w:val="00195450"/>
    <w:rsid w:val="001954F4"/>
    <w:rsid w:val="00195790"/>
    <w:rsid w:val="00195AE1"/>
    <w:rsid w:val="00195C43"/>
    <w:rsid w:val="00196854"/>
    <w:rsid w:val="001A238A"/>
    <w:rsid w:val="001A2F3F"/>
    <w:rsid w:val="001A4160"/>
    <w:rsid w:val="001A4D59"/>
    <w:rsid w:val="001A66A4"/>
    <w:rsid w:val="001A672B"/>
    <w:rsid w:val="001A6ACB"/>
    <w:rsid w:val="001A6B30"/>
    <w:rsid w:val="001A6CEB"/>
    <w:rsid w:val="001A7372"/>
    <w:rsid w:val="001A7B07"/>
    <w:rsid w:val="001B105E"/>
    <w:rsid w:val="001B1421"/>
    <w:rsid w:val="001B1D92"/>
    <w:rsid w:val="001B515D"/>
    <w:rsid w:val="001B5305"/>
    <w:rsid w:val="001B5346"/>
    <w:rsid w:val="001B66EF"/>
    <w:rsid w:val="001B6A9E"/>
    <w:rsid w:val="001B7201"/>
    <w:rsid w:val="001B7433"/>
    <w:rsid w:val="001C02A5"/>
    <w:rsid w:val="001C0ECB"/>
    <w:rsid w:val="001C3705"/>
    <w:rsid w:val="001C43E0"/>
    <w:rsid w:val="001D0A52"/>
    <w:rsid w:val="001D1975"/>
    <w:rsid w:val="001D43B3"/>
    <w:rsid w:val="001D6088"/>
    <w:rsid w:val="001D62FD"/>
    <w:rsid w:val="001D6660"/>
    <w:rsid w:val="001D7018"/>
    <w:rsid w:val="001D712B"/>
    <w:rsid w:val="001D714E"/>
    <w:rsid w:val="001D7686"/>
    <w:rsid w:val="001D7F65"/>
    <w:rsid w:val="001E07C9"/>
    <w:rsid w:val="001E22A3"/>
    <w:rsid w:val="001E40C4"/>
    <w:rsid w:val="001E4735"/>
    <w:rsid w:val="001E6029"/>
    <w:rsid w:val="001E76B1"/>
    <w:rsid w:val="001E7F1A"/>
    <w:rsid w:val="001F0060"/>
    <w:rsid w:val="001F05A3"/>
    <w:rsid w:val="001F0683"/>
    <w:rsid w:val="001F0A6C"/>
    <w:rsid w:val="001F0CFB"/>
    <w:rsid w:val="001F12F5"/>
    <w:rsid w:val="001F356F"/>
    <w:rsid w:val="001F3896"/>
    <w:rsid w:val="001F39CC"/>
    <w:rsid w:val="001F403E"/>
    <w:rsid w:val="001F44F4"/>
    <w:rsid w:val="001F4DB1"/>
    <w:rsid w:val="001F5530"/>
    <w:rsid w:val="001F5873"/>
    <w:rsid w:val="001F5AB8"/>
    <w:rsid w:val="001F5B6D"/>
    <w:rsid w:val="001F79AE"/>
    <w:rsid w:val="001F7CB4"/>
    <w:rsid w:val="0020007E"/>
    <w:rsid w:val="0020031B"/>
    <w:rsid w:val="0020311D"/>
    <w:rsid w:val="002033A5"/>
    <w:rsid w:val="002034BA"/>
    <w:rsid w:val="002057CD"/>
    <w:rsid w:val="00205939"/>
    <w:rsid w:val="00207229"/>
    <w:rsid w:val="002077B9"/>
    <w:rsid w:val="002119D2"/>
    <w:rsid w:val="00212CA6"/>
    <w:rsid w:val="00213779"/>
    <w:rsid w:val="00213A57"/>
    <w:rsid w:val="00214218"/>
    <w:rsid w:val="00214437"/>
    <w:rsid w:val="0021493F"/>
    <w:rsid w:val="002157C2"/>
    <w:rsid w:val="002172B2"/>
    <w:rsid w:val="002215FF"/>
    <w:rsid w:val="0022165D"/>
    <w:rsid w:val="00221D74"/>
    <w:rsid w:val="002234FD"/>
    <w:rsid w:val="00223C7F"/>
    <w:rsid w:val="00225BA0"/>
    <w:rsid w:val="0022705D"/>
    <w:rsid w:val="00227976"/>
    <w:rsid w:val="00230F9F"/>
    <w:rsid w:val="0023178B"/>
    <w:rsid w:val="002321CB"/>
    <w:rsid w:val="00232A47"/>
    <w:rsid w:val="002345F2"/>
    <w:rsid w:val="00235164"/>
    <w:rsid w:val="00235283"/>
    <w:rsid w:val="00237675"/>
    <w:rsid w:val="00243129"/>
    <w:rsid w:val="00243317"/>
    <w:rsid w:val="00243A2B"/>
    <w:rsid w:val="0024420C"/>
    <w:rsid w:val="002500A9"/>
    <w:rsid w:val="00250835"/>
    <w:rsid w:val="00250E26"/>
    <w:rsid w:val="0025142C"/>
    <w:rsid w:val="00251514"/>
    <w:rsid w:val="002519D7"/>
    <w:rsid w:val="0025208F"/>
    <w:rsid w:val="00253FA0"/>
    <w:rsid w:val="002541EF"/>
    <w:rsid w:val="002543B4"/>
    <w:rsid w:val="002543F9"/>
    <w:rsid w:val="002551E9"/>
    <w:rsid w:val="00256175"/>
    <w:rsid w:val="0025678B"/>
    <w:rsid w:val="002568CD"/>
    <w:rsid w:val="00257247"/>
    <w:rsid w:val="002578C1"/>
    <w:rsid w:val="00260B7C"/>
    <w:rsid w:val="002621BB"/>
    <w:rsid w:val="002624C5"/>
    <w:rsid w:val="00262534"/>
    <w:rsid w:val="00263762"/>
    <w:rsid w:val="00264719"/>
    <w:rsid w:val="00266106"/>
    <w:rsid w:val="00266CB6"/>
    <w:rsid w:val="00266EF9"/>
    <w:rsid w:val="0026735F"/>
    <w:rsid w:val="002679E3"/>
    <w:rsid w:val="0027046B"/>
    <w:rsid w:val="0027069D"/>
    <w:rsid w:val="00270782"/>
    <w:rsid w:val="0027164A"/>
    <w:rsid w:val="00271AAF"/>
    <w:rsid w:val="002720B7"/>
    <w:rsid w:val="002739DE"/>
    <w:rsid w:val="00273A5E"/>
    <w:rsid w:val="00274C0A"/>
    <w:rsid w:val="002767F6"/>
    <w:rsid w:val="00281848"/>
    <w:rsid w:val="00282182"/>
    <w:rsid w:val="002824CD"/>
    <w:rsid w:val="002828A9"/>
    <w:rsid w:val="00283602"/>
    <w:rsid w:val="002836D5"/>
    <w:rsid w:val="00283BB2"/>
    <w:rsid w:val="002840AA"/>
    <w:rsid w:val="00284752"/>
    <w:rsid w:val="0028530C"/>
    <w:rsid w:val="0028535E"/>
    <w:rsid w:val="00285594"/>
    <w:rsid w:val="00286C5F"/>
    <w:rsid w:val="00286D1F"/>
    <w:rsid w:val="002914B6"/>
    <w:rsid w:val="002916EC"/>
    <w:rsid w:val="0029200E"/>
    <w:rsid w:val="002937A8"/>
    <w:rsid w:val="00293D88"/>
    <w:rsid w:val="00294798"/>
    <w:rsid w:val="00295594"/>
    <w:rsid w:val="00295DF8"/>
    <w:rsid w:val="00295F62"/>
    <w:rsid w:val="00296699"/>
    <w:rsid w:val="002973CF"/>
    <w:rsid w:val="002A22B4"/>
    <w:rsid w:val="002A25EF"/>
    <w:rsid w:val="002A2E5F"/>
    <w:rsid w:val="002A3C51"/>
    <w:rsid w:val="002A4E98"/>
    <w:rsid w:val="002A55BA"/>
    <w:rsid w:val="002A60FB"/>
    <w:rsid w:val="002A6159"/>
    <w:rsid w:val="002A65F9"/>
    <w:rsid w:val="002B0349"/>
    <w:rsid w:val="002B2541"/>
    <w:rsid w:val="002B30A1"/>
    <w:rsid w:val="002B3506"/>
    <w:rsid w:val="002B38D8"/>
    <w:rsid w:val="002B3D82"/>
    <w:rsid w:val="002B435A"/>
    <w:rsid w:val="002B4B12"/>
    <w:rsid w:val="002B528E"/>
    <w:rsid w:val="002B56CA"/>
    <w:rsid w:val="002B5821"/>
    <w:rsid w:val="002B6096"/>
    <w:rsid w:val="002B6398"/>
    <w:rsid w:val="002B65EF"/>
    <w:rsid w:val="002B6770"/>
    <w:rsid w:val="002B6A0C"/>
    <w:rsid w:val="002B797D"/>
    <w:rsid w:val="002C04E9"/>
    <w:rsid w:val="002C0876"/>
    <w:rsid w:val="002C0B87"/>
    <w:rsid w:val="002C1796"/>
    <w:rsid w:val="002C2314"/>
    <w:rsid w:val="002C31B6"/>
    <w:rsid w:val="002C38C6"/>
    <w:rsid w:val="002C4032"/>
    <w:rsid w:val="002C506F"/>
    <w:rsid w:val="002C62EE"/>
    <w:rsid w:val="002C6377"/>
    <w:rsid w:val="002C69E7"/>
    <w:rsid w:val="002C798E"/>
    <w:rsid w:val="002C7BFF"/>
    <w:rsid w:val="002D0438"/>
    <w:rsid w:val="002D0DB5"/>
    <w:rsid w:val="002D19AC"/>
    <w:rsid w:val="002D232F"/>
    <w:rsid w:val="002D3315"/>
    <w:rsid w:val="002D3E66"/>
    <w:rsid w:val="002D3E75"/>
    <w:rsid w:val="002D4403"/>
    <w:rsid w:val="002D6041"/>
    <w:rsid w:val="002D71D2"/>
    <w:rsid w:val="002E2F01"/>
    <w:rsid w:val="002E4354"/>
    <w:rsid w:val="002E51C3"/>
    <w:rsid w:val="002E5825"/>
    <w:rsid w:val="002E613B"/>
    <w:rsid w:val="002E7F26"/>
    <w:rsid w:val="002F0859"/>
    <w:rsid w:val="002F266D"/>
    <w:rsid w:val="002F2734"/>
    <w:rsid w:val="002F2774"/>
    <w:rsid w:val="002F2949"/>
    <w:rsid w:val="002F295E"/>
    <w:rsid w:val="002F2C30"/>
    <w:rsid w:val="002F37FF"/>
    <w:rsid w:val="002F50AA"/>
    <w:rsid w:val="002F5315"/>
    <w:rsid w:val="002F55CD"/>
    <w:rsid w:val="002F570D"/>
    <w:rsid w:val="002F621A"/>
    <w:rsid w:val="002F692A"/>
    <w:rsid w:val="002F6D70"/>
    <w:rsid w:val="002F7870"/>
    <w:rsid w:val="00300542"/>
    <w:rsid w:val="003005F3"/>
    <w:rsid w:val="003020AC"/>
    <w:rsid w:val="00302219"/>
    <w:rsid w:val="0030358E"/>
    <w:rsid w:val="0030514C"/>
    <w:rsid w:val="003053A5"/>
    <w:rsid w:val="00305CFE"/>
    <w:rsid w:val="0030605E"/>
    <w:rsid w:val="003113B0"/>
    <w:rsid w:val="00311892"/>
    <w:rsid w:val="003118E0"/>
    <w:rsid w:val="00312269"/>
    <w:rsid w:val="00312A34"/>
    <w:rsid w:val="00313AAC"/>
    <w:rsid w:val="003145FA"/>
    <w:rsid w:val="00314871"/>
    <w:rsid w:val="00315A71"/>
    <w:rsid w:val="00315CAB"/>
    <w:rsid w:val="003213B7"/>
    <w:rsid w:val="00321A16"/>
    <w:rsid w:val="0032213A"/>
    <w:rsid w:val="00324D50"/>
    <w:rsid w:val="00325EC9"/>
    <w:rsid w:val="003268A8"/>
    <w:rsid w:val="00326E93"/>
    <w:rsid w:val="00327021"/>
    <w:rsid w:val="003277B1"/>
    <w:rsid w:val="00327DDE"/>
    <w:rsid w:val="00330BAD"/>
    <w:rsid w:val="003311A6"/>
    <w:rsid w:val="00332496"/>
    <w:rsid w:val="00333F1F"/>
    <w:rsid w:val="00334344"/>
    <w:rsid w:val="003344CC"/>
    <w:rsid w:val="00334705"/>
    <w:rsid w:val="003347C2"/>
    <w:rsid w:val="003364E0"/>
    <w:rsid w:val="00336AAC"/>
    <w:rsid w:val="003370E3"/>
    <w:rsid w:val="003401EE"/>
    <w:rsid w:val="0034026F"/>
    <w:rsid w:val="003424FD"/>
    <w:rsid w:val="00342502"/>
    <w:rsid w:val="0034299C"/>
    <w:rsid w:val="00344456"/>
    <w:rsid w:val="003447EF"/>
    <w:rsid w:val="00344EA4"/>
    <w:rsid w:val="00345575"/>
    <w:rsid w:val="003455DA"/>
    <w:rsid w:val="00345EF7"/>
    <w:rsid w:val="003473C5"/>
    <w:rsid w:val="00347F39"/>
    <w:rsid w:val="003505C5"/>
    <w:rsid w:val="00353661"/>
    <w:rsid w:val="00354392"/>
    <w:rsid w:val="00354F8D"/>
    <w:rsid w:val="00355A01"/>
    <w:rsid w:val="00355B7B"/>
    <w:rsid w:val="003561D9"/>
    <w:rsid w:val="003561E4"/>
    <w:rsid w:val="00356D01"/>
    <w:rsid w:val="00356D37"/>
    <w:rsid w:val="00356D73"/>
    <w:rsid w:val="003574D2"/>
    <w:rsid w:val="003605F0"/>
    <w:rsid w:val="00362B60"/>
    <w:rsid w:val="00362EE3"/>
    <w:rsid w:val="00363669"/>
    <w:rsid w:val="0036384E"/>
    <w:rsid w:val="00363DDB"/>
    <w:rsid w:val="00364087"/>
    <w:rsid w:val="00364187"/>
    <w:rsid w:val="003646AD"/>
    <w:rsid w:val="0036524F"/>
    <w:rsid w:val="00370B65"/>
    <w:rsid w:val="0037145D"/>
    <w:rsid w:val="00371D6A"/>
    <w:rsid w:val="0037232E"/>
    <w:rsid w:val="00372ED9"/>
    <w:rsid w:val="00373571"/>
    <w:rsid w:val="00374064"/>
    <w:rsid w:val="003742AC"/>
    <w:rsid w:val="00375786"/>
    <w:rsid w:val="00375F2D"/>
    <w:rsid w:val="003769B7"/>
    <w:rsid w:val="00377CBF"/>
    <w:rsid w:val="0038027F"/>
    <w:rsid w:val="00380BA4"/>
    <w:rsid w:val="00382614"/>
    <w:rsid w:val="003835A7"/>
    <w:rsid w:val="003844E8"/>
    <w:rsid w:val="00384BD2"/>
    <w:rsid w:val="0038515B"/>
    <w:rsid w:val="0038565D"/>
    <w:rsid w:val="0038650B"/>
    <w:rsid w:val="0038771F"/>
    <w:rsid w:val="00390FB5"/>
    <w:rsid w:val="00391796"/>
    <w:rsid w:val="0039253B"/>
    <w:rsid w:val="003927E6"/>
    <w:rsid w:val="00392D65"/>
    <w:rsid w:val="00393279"/>
    <w:rsid w:val="003961E6"/>
    <w:rsid w:val="00396D44"/>
    <w:rsid w:val="00397B73"/>
    <w:rsid w:val="00397E08"/>
    <w:rsid w:val="003A18D5"/>
    <w:rsid w:val="003A1BD1"/>
    <w:rsid w:val="003A2FA1"/>
    <w:rsid w:val="003A34ED"/>
    <w:rsid w:val="003A4202"/>
    <w:rsid w:val="003A5531"/>
    <w:rsid w:val="003A6E2C"/>
    <w:rsid w:val="003A78CD"/>
    <w:rsid w:val="003B0C44"/>
    <w:rsid w:val="003B0ED0"/>
    <w:rsid w:val="003B2283"/>
    <w:rsid w:val="003B2EEC"/>
    <w:rsid w:val="003B2F4D"/>
    <w:rsid w:val="003B3332"/>
    <w:rsid w:val="003B41FC"/>
    <w:rsid w:val="003B44E5"/>
    <w:rsid w:val="003B56A4"/>
    <w:rsid w:val="003B5A85"/>
    <w:rsid w:val="003B6306"/>
    <w:rsid w:val="003B7536"/>
    <w:rsid w:val="003C1677"/>
    <w:rsid w:val="003C1C3F"/>
    <w:rsid w:val="003C1DAD"/>
    <w:rsid w:val="003C206E"/>
    <w:rsid w:val="003C20E0"/>
    <w:rsid w:val="003C294F"/>
    <w:rsid w:val="003C2F39"/>
    <w:rsid w:val="003C4EC8"/>
    <w:rsid w:val="003C56B4"/>
    <w:rsid w:val="003C731F"/>
    <w:rsid w:val="003D008C"/>
    <w:rsid w:val="003D047B"/>
    <w:rsid w:val="003D1CC8"/>
    <w:rsid w:val="003D23EB"/>
    <w:rsid w:val="003D2B06"/>
    <w:rsid w:val="003D5D0F"/>
    <w:rsid w:val="003D5E20"/>
    <w:rsid w:val="003D5FFC"/>
    <w:rsid w:val="003D67C6"/>
    <w:rsid w:val="003D71CA"/>
    <w:rsid w:val="003E0A1E"/>
    <w:rsid w:val="003E0A24"/>
    <w:rsid w:val="003E0E82"/>
    <w:rsid w:val="003E10CC"/>
    <w:rsid w:val="003E1732"/>
    <w:rsid w:val="003E2B5F"/>
    <w:rsid w:val="003E2D91"/>
    <w:rsid w:val="003E30C5"/>
    <w:rsid w:val="003E4485"/>
    <w:rsid w:val="003E4808"/>
    <w:rsid w:val="003E66C4"/>
    <w:rsid w:val="003E6C9B"/>
    <w:rsid w:val="003E71C1"/>
    <w:rsid w:val="003E73B7"/>
    <w:rsid w:val="003E7771"/>
    <w:rsid w:val="003F2098"/>
    <w:rsid w:val="003F3087"/>
    <w:rsid w:val="003F309B"/>
    <w:rsid w:val="003F3614"/>
    <w:rsid w:val="003F4BA1"/>
    <w:rsid w:val="003F4C4F"/>
    <w:rsid w:val="003F5472"/>
    <w:rsid w:val="003F553C"/>
    <w:rsid w:val="003F57FC"/>
    <w:rsid w:val="003F5F6A"/>
    <w:rsid w:val="003F66E3"/>
    <w:rsid w:val="003F6D36"/>
    <w:rsid w:val="00400031"/>
    <w:rsid w:val="00400D88"/>
    <w:rsid w:val="0040116D"/>
    <w:rsid w:val="0040327E"/>
    <w:rsid w:val="0040392C"/>
    <w:rsid w:val="00405649"/>
    <w:rsid w:val="00406A56"/>
    <w:rsid w:val="004076CD"/>
    <w:rsid w:val="0041030E"/>
    <w:rsid w:val="004113C4"/>
    <w:rsid w:val="004139CD"/>
    <w:rsid w:val="004146DC"/>
    <w:rsid w:val="00415E68"/>
    <w:rsid w:val="00415ED1"/>
    <w:rsid w:val="004163E3"/>
    <w:rsid w:val="00417CE7"/>
    <w:rsid w:val="00417DBB"/>
    <w:rsid w:val="00420170"/>
    <w:rsid w:val="00422233"/>
    <w:rsid w:val="004261CC"/>
    <w:rsid w:val="0042643F"/>
    <w:rsid w:val="0042674C"/>
    <w:rsid w:val="004271AC"/>
    <w:rsid w:val="00427382"/>
    <w:rsid w:val="004304D5"/>
    <w:rsid w:val="004305D1"/>
    <w:rsid w:val="004319BF"/>
    <w:rsid w:val="0043227F"/>
    <w:rsid w:val="00432A36"/>
    <w:rsid w:val="00432F63"/>
    <w:rsid w:val="004338C3"/>
    <w:rsid w:val="00434175"/>
    <w:rsid w:val="004345A3"/>
    <w:rsid w:val="00435839"/>
    <w:rsid w:val="00440B65"/>
    <w:rsid w:val="00440F74"/>
    <w:rsid w:val="00442673"/>
    <w:rsid w:val="00442726"/>
    <w:rsid w:val="0044455E"/>
    <w:rsid w:val="004449F0"/>
    <w:rsid w:val="004468C7"/>
    <w:rsid w:val="0044733F"/>
    <w:rsid w:val="00447FFB"/>
    <w:rsid w:val="0045020E"/>
    <w:rsid w:val="00450520"/>
    <w:rsid w:val="0045083C"/>
    <w:rsid w:val="00450E64"/>
    <w:rsid w:val="0045297A"/>
    <w:rsid w:val="00454F1A"/>
    <w:rsid w:val="00455BE2"/>
    <w:rsid w:val="0045620C"/>
    <w:rsid w:val="00460A46"/>
    <w:rsid w:val="004616C7"/>
    <w:rsid w:val="0046220E"/>
    <w:rsid w:val="004627F9"/>
    <w:rsid w:val="00463622"/>
    <w:rsid w:val="00463F5B"/>
    <w:rsid w:val="00464E30"/>
    <w:rsid w:val="004650F2"/>
    <w:rsid w:val="004652EF"/>
    <w:rsid w:val="004657D2"/>
    <w:rsid w:val="00465C8E"/>
    <w:rsid w:val="00466700"/>
    <w:rsid w:val="00466AA8"/>
    <w:rsid w:val="004672BB"/>
    <w:rsid w:val="0046776D"/>
    <w:rsid w:val="00471490"/>
    <w:rsid w:val="00471758"/>
    <w:rsid w:val="00471949"/>
    <w:rsid w:val="00471D1A"/>
    <w:rsid w:val="00475418"/>
    <w:rsid w:val="00477DDB"/>
    <w:rsid w:val="00480149"/>
    <w:rsid w:val="00480274"/>
    <w:rsid w:val="0048112B"/>
    <w:rsid w:val="004813F6"/>
    <w:rsid w:val="004817DC"/>
    <w:rsid w:val="004823EA"/>
    <w:rsid w:val="00482631"/>
    <w:rsid w:val="00486A5D"/>
    <w:rsid w:val="00486CBB"/>
    <w:rsid w:val="0049005C"/>
    <w:rsid w:val="004918E8"/>
    <w:rsid w:val="00493465"/>
    <w:rsid w:val="00493738"/>
    <w:rsid w:val="00494193"/>
    <w:rsid w:val="004966E9"/>
    <w:rsid w:val="00496C24"/>
    <w:rsid w:val="004971EF"/>
    <w:rsid w:val="0049772E"/>
    <w:rsid w:val="004977FE"/>
    <w:rsid w:val="004A0985"/>
    <w:rsid w:val="004A0DD5"/>
    <w:rsid w:val="004A18BA"/>
    <w:rsid w:val="004A293A"/>
    <w:rsid w:val="004A29F9"/>
    <w:rsid w:val="004A36A3"/>
    <w:rsid w:val="004A3CE7"/>
    <w:rsid w:val="004A5303"/>
    <w:rsid w:val="004A56F3"/>
    <w:rsid w:val="004A6132"/>
    <w:rsid w:val="004A6598"/>
    <w:rsid w:val="004A7923"/>
    <w:rsid w:val="004B0478"/>
    <w:rsid w:val="004B23A2"/>
    <w:rsid w:val="004B2B5B"/>
    <w:rsid w:val="004B2C9E"/>
    <w:rsid w:val="004B2D19"/>
    <w:rsid w:val="004B3FE1"/>
    <w:rsid w:val="004B6301"/>
    <w:rsid w:val="004B76B0"/>
    <w:rsid w:val="004C0A5B"/>
    <w:rsid w:val="004C0FD3"/>
    <w:rsid w:val="004C1E74"/>
    <w:rsid w:val="004C281B"/>
    <w:rsid w:val="004C58A0"/>
    <w:rsid w:val="004C5DDA"/>
    <w:rsid w:val="004C735B"/>
    <w:rsid w:val="004C7B7A"/>
    <w:rsid w:val="004D0AE8"/>
    <w:rsid w:val="004D0D84"/>
    <w:rsid w:val="004D0EAA"/>
    <w:rsid w:val="004D1072"/>
    <w:rsid w:val="004D2A8F"/>
    <w:rsid w:val="004D2C2A"/>
    <w:rsid w:val="004D3458"/>
    <w:rsid w:val="004D3AF7"/>
    <w:rsid w:val="004D3E14"/>
    <w:rsid w:val="004D6594"/>
    <w:rsid w:val="004D778A"/>
    <w:rsid w:val="004D7D81"/>
    <w:rsid w:val="004E15CF"/>
    <w:rsid w:val="004E1617"/>
    <w:rsid w:val="004E1618"/>
    <w:rsid w:val="004E2CCA"/>
    <w:rsid w:val="004E3022"/>
    <w:rsid w:val="004E4918"/>
    <w:rsid w:val="004E5B2F"/>
    <w:rsid w:val="004F0449"/>
    <w:rsid w:val="004F09AC"/>
    <w:rsid w:val="004F1648"/>
    <w:rsid w:val="004F29B1"/>
    <w:rsid w:val="004F3279"/>
    <w:rsid w:val="004F379F"/>
    <w:rsid w:val="004F42C9"/>
    <w:rsid w:val="004F518F"/>
    <w:rsid w:val="004F57C4"/>
    <w:rsid w:val="004F61B1"/>
    <w:rsid w:val="005001DF"/>
    <w:rsid w:val="005003A4"/>
    <w:rsid w:val="00501452"/>
    <w:rsid w:val="0050263A"/>
    <w:rsid w:val="00502C4E"/>
    <w:rsid w:val="00504A09"/>
    <w:rsid w:val="00505F2D"/>
    <w:rsid w:val="005115C7"/>
    <w:rsid w:val="00511A77"/>
    <w:rsid w:val="00513948"/>
    <w:rsid w:val="0051418F"/>
    <w:rsid w:val="005151E2"/>
    <w:rsid w:val="005159E7"/>
    <w:rsid w:val="00516807"/>
    <w:rsid w:val="00516F0F"/>
    <w:rsid w:val="005170EF"/>
    <w:rsid w:val="00517C8A"/>
    <w:rsid w:val="00520BAC"/>
    <w:rsid w:val="005216FE"/>
    <w:rsid w:val="00523117"/>
    <w:rsid w:val="005233C2"/>
    <w:rsid w:val="00523765"/>
    <w:rsid w:val="00523DE9"/>
    <w:rsid w:val="00523EAB"/>
    <w:rsid w:val="005250CA"/>
    <w:rsid w:val="005250FA"/>
    <w:rsid w:val="005253BA"/>
    <w:rsid w:val="00525460"/>
    <w:rsid w:val="00525B6A"/>
    <w:rsid w:val="0052652A"/>
    <w:rsid w:val="00526E6D"/>
    <w:rsid w:val="005321BB"/>
    <w:rsid w:val="005327A8"/>
    <w:rsid w:val="00534171"/>
    <w:rsid w:val="005345B2"/>
    <w:rsid w:val="0053552E"/>
    <w:rsid w:val="005355B4"/>
    <w:rsid w:val="0053611B"/>
    <w:rsid w:val="0053635F"/>
    <w:rsid w:val="0053758F"/>
    <w:rsid w:val="00537DF5"/>
    <w:rsid w:val="00537EDE"/>
    <w:rsid w:val="00540803"/>
    <w:rsid w:val="00540B6F"/>
    <w:rsid w:val="00540D99"/>
    <w:rsid w:val="00541242"/>
    <w:rsid w:val="00542026"/>
    <w:rsid w:val="00543283"/>
    <w:rsid w:val="00543329"/>
    <w:rsid w:val="00544193"/>
    <w:rsid w:val="005447E5"/>
    <w:rsid w:val="00544998"/>
    <w:rsid w:val="005450AF"/>
    <w:rsid w:val="005453FE"/>
    <w:rsid w:val="005462C6"/>
    <w:rsid w:val="00546551"/>
    <w:rsid w:val="00546E2D"/>
    <w:rsid w:val="00546F2A"/>
    <w:rsid w:val="005476E4"/>
    <w:rsid w:val="00552020"/>
    <w:rsid w:val="00552F60"/>
    <w:rsid w:val="0055380F"/>
    <w:rsid w:val="00554285"/>
    <w:rsid w:val="005547E9"/>
    <w:rsid w:val="00554BD1"/>
    <w:rsid w:val="005552C9"/>
    <w:rsid w:val="00555A77"/>
    <w:rsid w:val="00556681"/>
    <w:rsid w:val="0055695C"/>
    <w:rsid w:val="005627C4"/>
    <w:rsid w:val="005627E1"/>
    <w:rsid w:val="00562855"/>
    <w:rsid w:val="005634E2"/>
    <w:rsid w:val="00563C30"/>
    <w:rsid w:val="00563C9D"/>
    <w:rsid w:val="0056454C"/>
    <w:rsid w:val="0056550A"/>
    <w:rsid w:val="005664F4"/>
    <w:rsid w:val="00567E0A"/>
    <w:rsid w:val="00572769"/>
    <w:rsid w:val="00573525"/>
    <w:rsid w:val="0057555C"/>
    <w:rsid w:val="005756CA"/>
    <w:rsid w:val="005757D5"/>
    <w:rsid w:val="005774C2"/>
    <w:rsid w:val="00577EAF"/>
    <w:rsid w:val="00580480"/>
    <w:rsid w:val="0058061E"/>
    <w:rsid w:val="00580694"/>
    <w:rsid w:val="005806A3"/>
    <w:rsid w:val="005806E0"/>
    <w:rsid w:val="005813A7"/>
    <w:rsid w:val="0058219F"/>
    <w:rsid w:val="00582691"/>
    <w:rsid w:val="00582905"/>
    <w:rsid w:val="00582B9D"/>
    <w:rsid w:val="00585463"/>
    <w:rsid w:val="00586475"/>
    <w:rsid w:val="00587685"/>
    <w:rsid w:val="00592299"/>
    <w:rsid w:val="005926EC"/>
    <w:rsid w:val="005928B4"/>
    <w:rsid w:val="00592B0F"/>
    <w:rsid w:val="00595020"/>
    <w:rsid w:val="005976BF"/>
    <w:rsid w:val="00597717"/>
    <w:rsid w:val="005A0B14"/>
    <w:rsid w:val="005A1301"/>
    <w:rsid w:val="005A1967"/>
    <w:rsid w:val="005A1CEA"/>
    <w:rsid w:val="005A20F4"/>
    <w:rsid w:val="005A30B6"/>
    <w:rsid w:val="005A42B7"/>
    <w:rsid w:val="005A5130"/>
    <w:rsid w:val="005A5A20"/>
    <w:rsid w:val="005A5AA8"/>
    <w:rsid w:val="005A65C2"/>
    <w:rsid w:val="005A7067"/>
    <w:rsid w:val="005A7B72"/>
    <w:rsid w:val="005B102C"/>
    <w:rsid w:val="005B16C6"/>
    <w:rsid w:val="005B1950"/>
    <w:rsid w:val="005B24D3"/>
    <w:rsid w:val="005B2DBF"/>
    <w:rsid w:val="005B463B"/>
    <w:rsid w:val="005B61E5"/>
    <w:rsid w:val="005B662D"/>
    <w:rsid w:val="005B7D0C"/>
    <w:rsid w:val="005B7F4A"/>
    <w:rsid w:val="005B7FC2"/>
    <w:rsid w:val="005C002A"/>
    <w:rsid w:val="005C007B"/>
    <w:rsid w:val="005C0C87"/>
    <w:rsid w:val="005C14FA"/>
    <w:rsid w:val="005C2488"/>
    <w:rsid w:val="005C28D0"/>
    <w:rsid w:val="005C35F1"/>
    <w:rsid w:val="005C3C0F"/>
    <w:rsid w:val="005C3FA8"/>
    <w:rsid w:val="005C4675"/>
    <w:rsid w:val="005C46CC"/>
    <w:rsid w:val="005C5645"/>
    <w:rsid w:val="005C6151"/>
    <w:rsid w:val="005C6BDF"/>
    <w:rsid w:val="005C7576"/>
    <w:rsid w:val="005D1002"/>
    <w:rsid w:val="005D2D05"/>
    <w:rsid w:val="005D2D9C"/>
    <w:rsid w:val="005D3D74"/>
    <w:rsid w:val="005D3DCB"/>
    <w:rsid w:val="005D6476"/>
    <w:rsid w:val="005D6EC6"/>
    <w:rsid w:val="005D737E"/>
    <w:rsid w:val="005E0549"/>
    <w:rsid w:val="005E0B14"/>
    <w:rsid w:val="005E2724"/>
    <w:rsid w:val="005E3C19"/>
    <w:rsid w:val="005E4266"/>
    <w:rsid w:val="005E42AE"/>
    <w:rsid w:val="005E4CA5"/>
    <w:rsid w:val="005E51FD"/>
    <w:rsid w:val="005E57E2"/>
    <w:rsid w:val="005E5841"/>
    <w:rsid w:val="005E5981"/>
    <w:rsid w:val="005E5CE6"/>
    <w:rsid w:val="005E6DC3"/>
    <w:rsid w:val="005E6E7A"/>
    <w:rsid w:val="005E7549"/>
    <w:rsid w:val="005E7DDE"/>
    <w:rsid w:val="005F08D8"/>
    <w:rsid w:val="005F0D39"/>
    <w:rsid w:val="005F0FA7"/>
    <w:rsid w:val="005F1127"/>
    <w:rsid w:val="005F1128"/>
    <w:rsid w:val="005F189C"/>
    <w:rsid w:val="005F1BFD"/>
    <w:rsid w:val="005F23DB"/>
    <w:rsid w:val="005F38B2"/>
    <w:rsid w:val="005F395D"/>
    <w:rsid w:val="005F4CDA"/>
    <w:rsid w:val="005F4D90"/>
    <w:rsid w:val="005F5610"/>
    <w:rsid w:val="005F5C82"/>
    <w:rsid w:val="00600E2C"/>
    <w:rsid w:val="00601955"/>
    <w:rsid w:val="00601AC2"/>
    <w:rsid w:val="00602AC1"/>
    <w:rsid w:val="00602DF2"/>
    <w:rsid w:val="0060571F"/>
    <w:rsid w:val="00606570"/>
    <w:rsid w:val="00606FB3"/>
    <w:rsid w:val="0061000B"/>
    <w:rsid w:val="00610BC0"/>
    <w:rsid w:val="006120DE"/>
    <w:rsid w:val="0061215F"/>
    <w:rsid w:val="0061329A"/>
    <w:rsid w:val="0061435E"/>
    <w:rsid w:val="00614590"/>
    <w:rsid w:val="00614746"/>
    <w:rsid w:val="006156AE"/>
    <w:rsid w:val="0061602F"/>
    <w:rsid w:val="0061730E"/>
    <w:rsid w:val="0061793A"/>
    <w:rsid w:val="00617E9A"/>
    <w:rsid w:val="00620446"/>
    <w:rsid w:val="0062182A"/>
    <w:rsid w:val="0062192B"/>
    <w:rsid w:val="00621AC2"/>
    <w:rsid w:val="00621FDE"/>
    <w:rsid w:val="00622FFD"/>
    <w:rsid w:val="0062380C"/>
    <w:rsid w:val="006256DA"/>
    <w:rsid w:val="00625ECA"/>
    <w:rsid w:val="006264C5"/>
    <w:rsid w:val="0062782F"/>
    <w:rsid w:val="006301E3"/>
    <w:rsid w:val="00630B75"/>
    <w:rsid w:val="0063119D"/>
    <w:rsid w:val="006318B1"/>
    <w:rsid w:val="00631F70"/>
    <w:rsid w:val="00632378"/>
    <w:rsid w:val="006325FB"/>
    <w:rsid w:val="0063444E"/>
    <w:rsid w:val="00634CBE"/>
    <w:rsid w:val="0063510A"/>
    <w:rsid w:val="00636824"/>
    <w:rsid w:val="00637101"/>
    <w:rsid w:val="00641688"/>
    <w:rsid w:val="00642C51"/>
    <w:rsid w:val="00642D0A"/>
    <w:rsid w:val="006432FD"/>
    <w:rsid w:val="006439F3"/>
    <w:rsid w:val="00644305"/>
    <w:rsid w:val="006452D2"/>
    <w:rsid w:val="00645EE5"/>
    <w:rsid w:val="006462F4"/>
    <w:rsid w:val="00646492"/>
    <w:rsid w:val="00646D00"/>
    <w:rsid w:val="00646EA3"/>
    <w:rsid w:val="0064735F"/>
    <w:rsid w:val="00650A8E"/>
    <w:rsid w:val="00652C49"/>
    <w:rsid w:val="006540EF"/>
    <w:rsid w:val="006544FE"/>
    <w:rsid w:val="00655AF7"/>
    <w:rsid w:val="00656AEA"/>
    <w:rsid w:val="00656DD8"/>
    <w:rsid w:val="00656FAB"/>
    <w:rsid w:val="00657E57"/>
    <w:rsid w:val="00657F68"/>
    <w:rsid w:val="006601F6"/>
    <w:rsid w:val="00660A05"/>
    <w:rsid w:val="00660E54"/>
    <w:rsid w:val="00661D69"/>
    <w:rsid w:val="00666363"/>
    <w:rsid w:val="00666590"/>
    <w:rsid w:val="00670727"/>
    <w:rsid w:val="0067103B"/>
    <w:rsid w:val="00671CE1"/>
    <w:rsid w:val="00671D4A"/>
    <w:rsid w:val="00672FFC"/>
    <w:rsid w:val="006733C0"/>
    <w:rsid w:val="00673A57"/>
    <w:rsid w:val="00675137"/>
    <w:rsid w:val="0067735E"/>
    <w:rsid w:val="006817D1"/>
    <w:rsid w:val="00682463"/>
    <w:rsid w:val="006831A7"/>
    <w:rsid w:val="006841C3"/>
    <w:rsid w:val="00684471"/>
    <w:rsid w:val="00684498"/>
    <w:rsid w:val="006863CF"/>
    <w:rsid w:val="0068668F"/>
    <w:rsid w:val="006867F9"/>
    <w:rsid w:val="0068799A"/>
    <w:rsid w:val="00690446"/>
    <w:rsid w:val="00691498"/>
    <w:rsid w:val="00691E60"/>
    <w:rsid w:val="00692AEE"/>
    <w:rsid w:val="00692B46"/>
    <w:rsid w:val="006938CF"/>
    <w:rsid w:val="00693A14"/>
    <w:rsid w:val="00693EAC"/>
    <w:rsid w:val="0069672C"/>
    <w:rsid w:val="00697750"/>
    <w:rsid w:val="00697F2B"/>
    <w:rsid w:val="006A084B"/>
    <w:rsid w:val="006A0B84"/>
    <w:rsid w:val="006A18DB"/>
    <w:rsid w:val="006A20FA"/>
    <w:rsid w:val="006A3FDE"/>
    <w:rsid w:val="006A4673"/>
    <w:rsid w:val="006A6786"/>
    <w:rsid w:val="006B0392"/>
    <w:rsid w:val="006B04FD"/>
    <w:rsid w:val="006B27BB"/>
    <w:rsid w:val="006B2D23"/>
    <w:rsid w:val="006B3561"/>
    <w:rsid w:val="006B3F53"/>
    <w:rsid w:val="006B4AE2"/>
    <w:rsid w:val="006B4B32"/>
    <w:rsid w:val="006B4DB8"/>
    <w:rsid w:val="006B75BA"/>
    <w:rsid w:val="006B7E95"/>
    <w:rsid w:val="006C002C"/>
    <w:rsid w:val="006C15B8"/>
    <w:rsid w:val="006C1D5C"/>
    <w:rsid w:val="006C2999"/>
    <w:rsid w:val="006C4410"/>
    <w:rsid w:val="006C551C"/>
    <w:rsid w:val="006C5DE8"/>
    <w:rsid w:val="006C62B3"/>
    <w:rsid w:val="006C63D0"/>
    <w:rsid w:val="006C686F"/>
    <w:rsid w:val="006C6F1B"/>
    <w:rsid w:val="006C6F79"/>
    <w:rsid w:val="006D002A"/>
    <w:rsid w:val="006D0AE3"/>
    <w:rsid w:val="006D0BD9"/>
    <w:rsid w:val="006D19DC"/>
    <w:rsid w:val="006D1B54"/>
    <w:rsid w:val="006D5446"/>
    <w:rsid w:val="006D5BE4"/>
    <w:rsid w:val="006D5C50"/>
    <w:rsid w:val="006D5D27"/>
    <w:rsid w:val="006D632F"/>
    <w:rsid w:val="006D6DF1"/>
    <w:rsid w:val="006D6F34"/>
    <w:rsid w:val="006D705C"/>
    <w:rsid w:val="006D77D3"/>
    <w:rsid w:val="006E3691"/>
    <w:rsid w:val="006E3D4D"/>
    <w:rsid w:val="006E3F35"/>
    <w:rsid w:val="006E4316"/>
    <w:rsid w:val="006E4510"/>
    <w:rsid w:val="006E4F7F"/>
    <w:rsid w:val="006E5D25"/>
    <w:rsid w:val="006E7917"/>
    <w:rsid w:val="006F07C6"/>
    <w:rsid w:val="006F1966"/>
    <w:rsid w:val="006F1DE0"/>
    <w:rsid w:val="006F2A85"/>
    <w:rsid w:val="006F2BB1"/>
    <w:rsid w:val="006F2C63"/>
    <w:rsid w:val="006F5373"/>
    <w:rsid w:val="006F61C5"/>
    <w:rsid w:val="006F655B"/>
    <w:rsid w:val="006F6FA6"/>
    <w:rsid w:val="006F74D4"/>
    <w:rsid w:val="006F7636"/>
    <w:rsid w:val="006F77B9"/>
    <w:rsid w:val="006F7C14"/>
    <w:rsid w:val="00700FC4"/>
    <w:rsid w:val="0070287B"/>
    <w:rsid w:val="007028AB"/>
    <w:rsid w:val="00702D41"/>
    <w:rsid w:val="00702D54"/>
    <w:rsid w:val="007038DC"/>
    <w:rsid w:val="00703A8E"/>
    <w:rsid w:val="00704361"/>
    <w:rsid w:val="00704B36"/>
    <w:rsid w:val="0070579D"/>
    <w:rsid w:val="00705C2D"/>
    <w:rsid w:val="0071199F"/>
    <w:rsid w:val="007125FC"/>
    <w:rsid w:val="00713C80"/>
    <w:rsid w:val="00713E0D"/>
    <w:rsid w:val="007142CF"/>
    <w:rsid w:val="00716B38"/>
    <w:rsid w:val="00716F76"/>
    <w:rsid w:val="00717282"/>
    <w:rsid w:val="007175DE"/>
    <w:rsid w:val="00717B6F"/>
    <w:rsid w:val="00720190"/>
    <w:rsid w:val="00721BB8"/>
    <w:rsid w:val="00721D05"/>
    <w:rsid w:val="00721DAB"/>
    <w:rsid w:val="00722E6B"/>
    <w:rsid w:val="00723C76"/>
    <w:rsid w:val="0072436B"/>
    <w:rsid w:val="00724B98"/>
    <w:rsid w:val="007250BF"/>
    <w:rsid w:val="0072536D"/>
    <w:rsid w:val="00726A68"/>
    <w:rsid w:val="00726B4A"/>
    <w:rsid w:val="0073068A"/>
    <w:rsid w:val="007316F9"/>
    <w:rsid w:val="00733396"/>
    <w:rsid w:val="007334EC"/>
    <w:rsid w:val="007344FB"/>
    <w:rsid w:val="00735520"/>
    <w:rsid w:val="007356A7"/>
    <w:rsid w:val="0073623F"/>
    <w:rsid w:val="007400F2"/>
    <w:rsid w:val="00741B63"/>
    <w:rsid w:val="0074216E"/>
    <w:rsid w:val="00742B5E"/>
    <w:rsid w:val="00742F00"/>
    <w:rsid w:val="00744B62"/>
    <w:rsid w:val="00745452"/>
    <w:rsid w:val="00745834"/>
    <w:rsid w:val="007466B7"/>
    <w:rsid w:val="00747894"/>
    <w:rsid w:val="00747D14"/>
    <w:rsid w:val="00752752"/>
    <w:rsid w:val="007527E2"/>
    <w:rsid w:val="00753134"/>
    <w:rsid w:val="007537F0"/>
    <w:rsid w:val="0075389A"/>
    <w:rsid w:val="00753A1F"/>
    <w:rsid w:val="00754813"/>
    <w:rsid w:val="0075512C"/>
    <w:rsid w:val="00755C39"/>
    <w:rsid w:val="0075624C"/>
    <w:rsid w:val="00756719"/>
    <w:rsid w:val="007569C1"/>
    <w:rsid w:val="00760AC0"/>
    <w:rsid w:val="00760ECD"/>
    <w:rsid w:val="0076230B"/>
    <w:rsid w:val="00762529"/>
    <w:rsid w:val="00762D58"/>
    <w:rsid w:val="0076371A"/>
    <w:rsid w:val="0076428D"/>
    <w:rsid w:val="00764E98"/>
    <w:rsid w:val="00765533"/>
    <w:rsid w:val="0076636A"/>
    <w:rsid w:val="00766D86"/>
    <w:rsid w:val="00767DBE"/>
    <w:rsid w:val="007707E4"/>
    <w:rsid w:val="00770DB0"/>
    <w:rsid w:val="0077101C"/>
    <w:rsid w:val="0077335E"/>
    <w:rsid w:val="007744E8"/>
    <w:rsid w:val="00776196"/>
    <w:rsid w:val="00776260"/>
    <w:rsid w:val="007768BB"/>
    <w:rsid w:val="00776F50"/>
    <w:rsid w:val="00780527"/>
    <w:rsid w:val="00780665"/>
    <w:rsid w:val="00781EA3"/>
    <w:rsid w:val="00781FB8"/>
    <w:rsid w:val="00783D0B"/>
    <w:rsid w:val="00783D6E"/>
    <w:rsid w:val="00785DCA"/>
    <w:rsid w:val="007866AB"/>
    <w:rsid w:val="0079008E"/>
    <w:rsid w:val="00791B35"/>
    <w:rsid w:val="0079235F"/>
    <w:rsid w:val="007925C9"/>
    <w:rsid w:val="00792613"/>
    <w:rsid w:val="00792A98"/>
    <w:rsid w:val="00792C10"/>
    <w:rsid w:val="00793ED1"/>
    <w:rsid w:val="00794727"/>
    <w:rsid w:val="007952D0"/>
    <w:rsid w:val="00797B7A"/>
    <w:rsid w:val="007A0A8F"/>
    <w:rsid w:val="007A0D32"/>
    <w:rsid w:val="007A1A03"/>
    <w:rsid w:val="007A4DB5"/>
    <w:rsid w:val="007B06A4"/>
    <w:rsid w:val="007B0D2A"/>
    <w:rsid w:val="007B0EC9"/>
    <w:rsid w:val="007B124B"/>
    <w:rsid w:val="007B1F6D"/>
    <w:rsid w:val="007B215B"/>
    <w:rsid w:val="007B283D"/>
    <w:rsid w:val="007B2FD6"/>
    <w:rsid w:val="007B3D86"/>
    <w:rsid w:val="007B6011"/>
    <w:rsid w:val="007B696D"/>
    <w:rsid w:val="007B7ACB"/>
    <w:rsid w:val="007C167A"/>
    <w:rsid w:val="007C202F"/>
    <w:rsid w:val="007C25E5"/>
    <w:rsid w:val="007C26F4"/>
    <w:rsid w:val="007C2BEC"/>
    <w:rsid w:val="007C2F9B"/>
    <w:rsid w:val="007C39EE"/>
    <w:rsid w:val="007C4BCF"/>
    <w:rsid w:val="007C5106"/>
    <w:rsid w:val="007C61BE"/>
    <w:rsid w:val="007C69B1"/>
    <w:rsid w:val="007D08E6"/>
    <w:rsid w:val="007D10E7"/>
    <w:rsid w:val="007D14E6"/>
    <w:rsid w:val="007D28A7"/>
    <w:rsid w:val="007D37DF"/>
    <w:rsid w:val="007D398F"/>
    <w:rsid w:val="007D5C1C"/>
    <w:rsid w:val="007D7F11"/>
    <w:rsid w:val="007E033B"/>
    <w:rsid w:val="007E0B88"/>
    <w:rsid w:val="007E0C56"/>
    <w:rsid w:val="007E0E2D"/>
    <w:rsid w:val="007E1B1E"/>
    <w:rsid w:val="007E300F"/>
    <w:rsid w:val="007E3D6C"/>
    <w:rsid w:val="007E49C0"/>
    <w:rsid w:val="007E4FD8"/>
    <w:rsid w:val="007E7868"/>
    <w:rsid w:val="007F14BA"/>
    <w:rsid w:val="007F2C62"/>
    <w:rsid w:val="007F31E7"/>
    <w:rsid w:val="007F4AFD"/>
    <w:rsid w:val="007F4DB6"/>
    <w:rsid w:val="007F5B9F"/>
    <w:rsid w:val="007F5C4F"/>
    <w:rsid w:val="007F5E99"/>
    <w:rsid w:val="007F7EC8"/>
    <w:rsid w:val="00801F1A"/>
    <w:rsid w:val="00803194"/>
    <w:rsid w:val="00803E36"/>
    <w:rsid w:val="0080604B"/>
    <w:rsid w:val="00806B39"/>
    <w:rsid w:val="008074B3"/>
    <w:rsid w:val="0081017E"/>
    <w:rsid w:val="0081079A"/>
    <w:rsid w:val="00810BCA"/>
    <w:rsid w:val="008113DF"/>
    <w:rsid w:val="0081141C"/>
    <w:rsid w:val="00811438"/>
    <w:rsid w:val="00811504"/>
    <w:rsid w:val="0081188A"/>
    <w:rsid w:val="008153B5"/>
    <w:rsid w:val="00815FDB"/>
    <w:rsid w:val="008170AB"/>
    <w:rsid w:val="00817916"/>
    <w:rsid w:val="0082067F"/>
    <w:rsid w:val="00821C52"/>
    <w:rsid w:val="00821FFC"/>
    <w:rsid w:val="008233CA"/>
    <w:rsid w:val="00823F83"/>
    <w:rsid w:val="0082592A"/>
    <w:rsid w:val="00825A0F"/>
    <w:rsid w:val="00825EDA"/>
    <w:rsid w:val="00826E8A"/>
    <w:rsid w:val="00827517"/>
    <w:rsid w:val="00827C20"/>
    <w:rsid w:val="00827FA8"/>
    <w:rsid w:val="008313E9"/>
    <w:rsid w:val="0083228E"/>
    <w:rsid w:val="00832E69"/>
    <w:rsid w:val="00832FBD"/>
    <w:rsid w:val="00833503"/>
    <w:rsid w:val="0083382A"/>
    <w:rsid w:val="008346FF"/>
    <w:rsid w:val="0083499F"/>
    <w:rsid w:val="00835963"/>
    <w:rsid w:val="00835B6D"/>
    <w:rsid w:val="00836DEE"/>
    <w:rsid w:val="00837954"/>
    <w:rsid w:val="0084355E"/>
    <w:rsid w:val="00844FAA"/>
    <w:rsid w:val="0084666B"/>
    <w:rsid w:val="008468E3"/>
    <w:rsid w:val="00850D01"/>
    <w:rsid w:val="00853AF0"/>
    <w:rsid w:val="008542B8"/>
    <w:rsid w:val="008543BF"/>
    <w:rsid w:val="00854D34"/>
    <w:rsid w:val="00854F95"/>
    <w:rsid w:val="0085740A"/>
    <w:rsid w:val="00861E04"/>
    <w:rsid w:val="008627E0"/>
    <w:rsid w:val="00863C24"/>
    <w:rsid w:val="00863C37"/>
    <w:rsid w:val="00864D1A"/>
    <w:rsid w:val="00864F14"/>
    <w:rsid w:val="0086503A"/>
    <w:rsid w:val="00865BB3"/>
    <w:rsid w:val="00867AA5"/>
    <w:rsid w:val="00871917"/>
    <w:rsid w:val="00872A91"/>
    <w:rsid w:val="00872AF3"/>
    <w:rsid w:val="00873AAA"/>
    <w:rsid w:val="00875844"/>
    <w:rsid w:val="00876AF2"/>
    <w:rsid w:val="00876D07"/>
    <w:rsid w:val="00876E23"/>
    <w:rsid w:val="00876FAC"/>
    <w:rsid w:val="00877096"/>
    <w:rsid w:val="008777AA"/>
    <w:rsid w:val="00881A43"/>
    <w:rsid w:val="0088273A"/>
    <w:rsid w:val="008832A7"/>
    <w:rsid w:val="00883903"/>
    <w:rsid w:val="008844DC"/>
    <w:rsid w:val="00885483"/>
    <w:rsid w:val="008868BC"/>
    <w:rsid w:val="00887161"/>
    <w:rsid w:val="00887435"/>
    <w:rsid w:val="0088751D"/>
    <w:rsid w:val="00891297"/>
    <w:rsid w:val="008921A6"/>
    <w:rsid w:val="00892425"/>
    <w:rsid w:val="008931AF"/>
    <w:rsid w:val="00894199"/>
    <w:rsid w:val="00894285"/>
    <w:rsid w:val="008946CB"/>
    <w:rsid w:val="00895260"/>
    <w:rsid w:val="008978B9"/>
    <w:rsid w:val="00897A90"/>
    <w:rsid w:val="00897B4F"/>
    <w:rsid w:val="00897E07"/>
    <w:rsid w:val="00897EA4"/>
    <w:rsid w:val="008A0683"/>
    <w:rsid w:val="008A078B"/>
    <w:rsid w:val="008A1E37"/>
    <w:rsid w:val="008A2486"/>
    <w:rsid w:val="008A2745"/>
    <w:rsid w:val="008A2857"/>
    <w:rsid w:val="008A3A98"/>
    <w:rsid w:val="008A3DA2"/>
    <w:rsid w:val="008A46A4"/>
    <w:rsid w:val="008A4762"/>
    <w:rsid w:val="008A4ABD"/>
    <w:rsid w:val="008A4CC5"/>
    <w:rsid w:val="008A56C3"/>
    <w:rsid w:val="008A6430"/>
    <w:rsid w:val="008A679D"/>
    <w:rsid w:val="008A75FA"/>
    <w:rsid w:val="008A768C"/>
    <w:rsid w:val="008A789E"/>
    <w:rsid w:val="008A7B47"/>
    <w:rsid w:val="008B0D99"/>
    <w:rsid w:val="008B1FD2"/>
    <w:rsid w:val="008B21E6"/>
    <w:rsid w:val="008B2267"/>
    <w:rsid w:val="008B2D70"/>
    <w:rsid w:val="008B2FC8"/>
    <w:rsid w:val="008B4576"/>
    <w:rsid w:val="008B53B3"/>
    <w:rsid w:val="008C02DB"/>
    <w:rsid w:val="008C0728"/>
    <w:rsid w:val="008C0A47"/>
    <w:rsid w:val="008C2524"/>
    <w:rsid w:val="008C34A1"/>
    <w:rsid w:val="008C3ECB"/>
    <w:rsid w:val="008C4573"/>
    <w:rsid w:val="008C784A"/>
    <w:rsid w:val="008C7CC0"/>
    <w:rsid w:val="008D10EC"/>
    <w:rsid w:val="008D1955"/>
    <w:rsid w:val="008D3074"/>
    <w:rsid w:val="008D335E"/>
    <w:rsid w:val="008D3E1A"/>
    <w:rsid w:val="008D4D5A"/>
    <w:rsid w:val="008D5096"/>
    <w:rsid w:val="008D5CC4"/>
    <w:rsid w:val="008D5FDC"/>
    <w:rsid w:val="008D60E4"/>
    <w:rsid w:val="008D6FCF"/>
    <w:rsid w:val="008D7B86"/>
    <w:rsid w:val="008D7E2F"/>
    <w:rsid w:val="008E165B"/>
    <w:rsid w:val="008E2BED"/>
    <w:rsid w:val="008E2F7B"/>
    <w:rsid w:val="008E2FBA"/>
    <w:rsid w:val="008E38DD"/>
    <w:rsid w:val="008E4345"/>
    <w:rsid w:val="008E50F0"/>
    <w:rsid w:val="008E6063"/>
    <w:rsid w:val="008E6F7A"/>
    <w:rsid w:val="008E71D2"/>
    <w:rsid w:val="008E76DB"/>
    <w:rsid w:val="008E775C"/>
    <w:rsid w:val="008F0153"/>
    <w:rsid w:val="008F020C"/>
    <w:rsid w:val="008F0D05"/>
    <w:rsid w:val="008F18B8"/>
    <w:rsid w:val="008F1BE4"/>
    <w:rsid w:val="008F339F"/>
    <w:rsid w:val="008F33E2"/>
    <w:rsid w:val="008F37F7"/>
    <w:rsid w:val="008F43C9"/>
    <w:rsid w:val="008F6695"/>
    <w:rsid w:val="008F68BC"/>
    <w:rsid w:val="008F6E05"/>
    <w:rsid w:val="008F6F5F"/>
    <w:rsid w:val="008F7E99"/>
    <w:rsid w:val="0090127E"/>
    <w:rsid w:val="0090172F"/>
    <w:rsid w:val="0090218B"/>
    <w:rsid w:val="009026AA"/>
    <w:rsid w:val="00903882"/>
    <w:rsid w:val="00904A01"/>
    <w:rsid w:val="00907996"/>
    <w:rsid w:val="009100C8"/>
    <w:rsid w:val="00910878"/>
    <w:rsid w:val="00914C56"/>
    <w:rsid w:val="009152F3"/>
    <w:rsid w:val="009152F4"/>
    <w:rsid w:val="009156C9"/>
    <w:rsid w:val="00916DBC"/>
    <w:rsid w:val="0091737E"/>
    <w:rsid w:val="0091783C"/>
    <w:rsid w:val="009178AE"/>
    <w:rsid w:val="00917DFB"/>
    <w:rsid w:val="00921A60"/>
    <w:rsid w:val="00923167"/>
    <w:rsid w:val="009258D7"/>
    <w:rsid w:val="00926AF7"/>
    <w:rsid w:val="00926C3B"/>
    <w:rsid w:val="0093039A"/>
    <w:rsid w:val="00930F44"/>
    <w:rsid w:val="00931BA2"/>
    <w:rsid w:val="009322FE"/>
    <w:rsid w:val="00932694"/>
    <w:rsid w:val="009326C5"/>
    <w:rsid w:val="009357F5"/>
    <w:rsid w:val="009360C2"/>
    <w:rsid w:val="0093622F"/>
    <w:rsid w:val="00936248"/>
    <w:rsid w:val="00941634"/>
    <w:rsid w:val="009416C8"/>
    <w:rsid w:val="00941F2C"/>
    <w:rsid w:val="00942763"/>
    <w:rsid w:val="00943799"/>
    <w:rsid w:val="009448B8"/>
    <w:rsid w:val="00944DAD"/>
    <w:rsid w:val="00946484"/>
    <w:rsid w:val="00946C4D"/>
    <w:rsid w:val="00946F32"/>
    <w:rsid w:val="00947247"/>
    <w:rsid w:val="0095145C"/>
    <w:rsid w:val="00951489"/>
    <w:rsid w:val="00951D6C"/>
    <w:rsid w:val="00952976"/>
    <w:rsid w:val="00952D1F"/>
    <w:rsid w:val="00953341"/>
    <w:rsid w:val="009547BD"/>
    <w:rsid w:val="00956352"/>
    <w:rsid w:val="009563BD"/>
    <w:rsid w:val="00956892"/>
    <w:rsid w:val="00956BAF"/>
    <w:rsid w:val="00957463"/>
    <w:rsid w:val="0095787C"/>
    <w:rsid w:val="00957DC0"/>
    <w:rsid w:val="0096094B"/>
    <w:rsid w:val="00961594"/>
    <w:rsid w:val="009622BB"/>
    <w:rsid w:val="009629BB"/>
    <w:rsid w:val="00962D04"/>
    <w:rsid w:val="00962D78"/>
    <w:rsid w:val="00962EBE"/>
    <w:rsid w:val="00962F12"/>
    <w:rsid w:val="009630CC"/>
    <w:rsid w:val="00965AC4"/>
    <w:rsid w:val="00967692"/>
    <w:rsid w:val="009679CB"/>
    <w:rsid w:val="0097126E"/>
    <w:rsid w:val="009717DD"/>
    <w:rsid w:val="00971D25"/>
    <w:rsid w:val="009731DD"/>
    <w:rsid w:val="00975ADA"/>
    <w:rsid w:val="00976278"/>
    <w:rsid w:val="00976F83"/>
    <w:rsid w:val="00976FED"/>
    <w:rsid w:val="00977138"/>
    <w:rsid w:val="009778F1"/>
    <w:rsid w:val="00977ABE"/>
    <w:rsid w:val="009806F9"/>
    <w:rsid w:val="00980BB2"/>
    <w:rsid w:val="00980CB1"/>
    <w:rsid w:val="0098209E"/>
    <w:rsid w:val="009839CF"/>
    <w:rsid w:val="00983F8A"/>
    <w:rsid w:val="0098509B"/>
    <w:rsid w:val="00986BDF"/>
    <w:rsid w:val="00990ACB"/>
    <w:rsid w:val="00990AE0"/>
    <w:rsid w:val="00990BB0"/>
    <w:rsid w:val="00991667"/>
    <w:rsid w:val="00991BED"/>
    <w:rsid w:val="009947CF"/>
    <w:rsid w:val="0099609D"/>
    <w:rsid w:val="009961D0"/>
    <w:rsid w:val="0099631B"/>
    <w:rsid w:val="009972D1"/>
    <w:rsid w:val="009977A4"/>
    <w:rsid w:val="00997AD8"/>
    <w:rsid w:val="009A1456"/>
    <w:rsid w:val="009A237D"/>
    <w:rsid w:val="009A2610"/>
    <w:rsid w:val="009A33EF"/>
    <w:rsid w:val="009B0790"/>
    <w:rsid w:val="009B0AF6"/>
    <w:rsid w:val="009B2398"/>
    <w:rsid w:val="009B311A"/>
    <w:rsid w:val="009B438A"/>
    <w:rsid w:val="009B43FD"/>
    <w:rsid w:val="009B4B2E"/>
    <w:rsid w:val="009B4D4A"/>
    <w:rsid w:val="009B5A21"/>
    <w:rsid w:val="009B635F"/>
    <w:rsid w:val="009B6C96"/>
    <w:rsid w:val="009C04D2"/>
    <w:rsid w:val="009C0611"/>
    <w:rsid w:val="009C0A60"/>
    <w:rsid w:val="009C1047"/>
    <w:rsid w:val="009C1D6A"/>
    <w:rsid w:val="009C1F5C"/>
    <w:rsid w:val="009C27F1"/>
    <w:rsid w:val="009C497D"/>
    <w:rsid w:val="009C5814"/>
    <w:rsid w:val="009C593E"/>
    <w:rsid w:val="009C6C33"/>
    <w:rsid w:val="009D1838"/>
    <w:rsid w:val="009D23EE"/>
    <w:rsid w:val="009D29C7"/>
    <w:rsid w:val="009D382F"/>
    <w:rsid w:val="009D3A3B"/>
    <w:rsid w:val="009D3A9F"/>
    <w:rsid w:val="009D3F85"/>
    <w:rsid w:val="009D4197"/>
    <w:rsid w:val="009D553F"/>
    <w:rsid w:val="009D59D2"/>
    <w:rsid w:val="009D5F86"/>
    <w:rsid w:val="009D6B04"/>
    <w:rsid w:val="009D7B40"/>
    <w:rsid w:val="009D7C6A"/>
    <w:rsid w:val="009E02FF"/>
    <w:rsid w:val="009E0A9B"/>
    <w:rsid w:val="009E0B65"/>
    <w:rsid w:val="009E1535"/>
    <w:rsid w:val="009E1561"/>
    <w:rsid w:val="009E2553"/>
    <w:rsid w:val="009E2B3D"/>
    <w:rsid w:val="009E3708"/>
    <w:rsid w:val="009E3C3C"/>
    <w:rsid w:val="009E4CD8"/>
    <w:rsid w:val="009E4E3F"/>
    <w:rsid w:val="009E4FA7"/>
    <w:rsid w:val="009E565F"/>
    <w:rsid w:val="009E7CAE"/>
    <w:rsid w:val="009F1283"/>
    <w:rsid w:val="009F1C45"/>
    <w:rsid w:val="009F1D15"/>
    <w:rsid w:val="009F206E"/>
    <w:rsid w:val="009F2BEA"/>
    <w:rsid w:val="009F4474"/>
    <w:rsid w:val="009F48F0"/>
    <w:rsid w:val="009F6E05"/>
    <w:rsid w:val="009F73D6"/>
    <w:rsid w:val="009F760E"/>
    <w:rsid w:val="009F7F69"/>
    <w:rsid w:val="00A00A97"/>
    <w:rsid w:val="00A014B2"/>
    <w:rsid w:val="00A02AEA"/>
    <w:rsid w:val="00A055F9"/>
    <w:rsid w:val="00A060A3"/>
    <w:rsid w:val="00A070E1"/>
    <w:rsid w:val="00A12E68"/>
    <w:rsid w:val="00A12F0D"/>
    <w:rsid w:val="00A1624D"/>
    <w:rsid w:val="00A164E2"/>
    <w:rsid w:val="00A168C3"/>
    <w:rsid w:val="00A17D58"/>
    <w:rsid w:val="00A205E0"/>
    <w:rsid w:val="00A2065D"/>
    <w:rsid w:val="00A22D5E"/>
    <w:rsid w:val="00A23737"/>
    <w:rsid w:val="00A23967"/>
    <w:rsid w:val="00A24ED0"/>
    <w:rsid w:val="00A267A4"/>
    <w:rsid w:val="00A30592"/>
    <w:rsid w:val="00A31BE4"/>
    <w:rsid w:val="00A32E0E"/>
    <w:rsid w:val="00A33642"/>
    <w:rsid w:val="00A34B53"/>
    <w:rsid w:val="00A36ADC"/>
    <w:rsid w:val="00A41536"/>
    <w:rsid w:val="00A41FF9"/>
    <w:rsid w:val="00A4279F"/>
    <w:rsid w:val="00A43301"/>
    <w:rsid w:val="00A44A15"/>
    <w:rsid w:val="00A44BB7"/>
    <w:rsid w:val="00A45A7B"/>
    <w:rsid w:val="00A502AF"/>
    <w:rsid w:val="00A5065F"/>
    <w:rsid w:val="00A51B84"/>
    <w:rsid w:val="00A53429"/>
    <w:rsid w:val="00A545FD"/>
    <w:rsid w:val="00A549A4"/>
    <w:rsid w:val="00A56B79"/>
    <w:rsid w:val="00A5702E"/>
    <w:rsid w:val="00A573C1"/>
    <w:rsid w:val="00A60F18"/>
    <w:rsid w:val="00A61686"/>
    <w:rsid w:val="00A62214"/>
    <w:rsid w:val="00A629C8"/>
    <w:rsid w:val="00A6396A"/>
    <w:rsid w:val="00A63B38"/>
    <w:rsid w:val="00A64005"/>
    <w:rsid w:val="00A64943"/>
    <w:rsid w:val="00A665C3"/>
    <w:rsid w:val="00A665D8"/>
    <w:rsid w:val="00A66ECC"/>
    <w:rsid w:val="00A67AA6"/>
    <w:rsid w:val="00A67DF1"/>
    <w:rsid w:val="00A70818"/>
    <w:rsid w:val="00A70BA2"/>
    <w:rsid w:val="00A70CA2"/>
    <w:rsid w:val="00A71A28"/>
    <w:rsid w:val="00A71A7C"/>
    <w:rsid w:val="00A71F9E"/>
    <w:rsid w:val="00A71FD7"/>
    <w:rsid w:val="00A7320A"/>
    <w:rsid w:val="00A74309"/>
    <w:rsid w:val="00A75D78"/>
    <w:rsid w:val="00A767D9"/>
    <w:rsid w:val="00A77991"/>
    <w:rsid w:val="00A779F4"/>
    <w:rsid w:val="00A81D7B"/>
    <w:rsid w:val="00A820C8"/>
    <w:rsid w:val="00A82737"/>
    <w:rsid w:val="00A83235"/>
    <w:rsid w:val="00A84082"/>
    <w:rsid w:val="00A84C3F"/>
    <w:rsid w:val="00A85170"/>
    <w:rsid w:val="00A85180"/>
    <w:rsid w:val="00A86434"/>
    <w:rsid w:val="00A910B1"/>
    <w:rsid w:val="00A91665"/>
    <w:rsid w:val="00A91C8E"/>
    <w:rsid w:val="00A9212D"/>
    <w:rsid w:val="00A94D5A"/>
    <w:rsid w:val="00A95717"/>
    <w:rsid w:val="00A96126"/>
    <w:rsid w:val="00A96EB4"/>
    <w:rsid w:val="00A97000"/>
    <w:rsid w:val="00A97F0E"/>
    <w:rsid w:val="00AA01F5"/>
    <w:rsid w:val="00AA0984"/>
    <w:rsid w:val="00AA0B3F"/>
    <w:rsid w:val="00AA0DCD"/>
    <w:rsid w:val="00AA1836"/>
    <w:rsid w:val="00AA3508"/>
    <w:rsid w:val="00AA3DF6"/>
    <w:rsid w:val="00AA459A"/>
    <w:rsid w:val="00AA4EAD"/>
    <w:rsid w:val="00AA5367"/>
    <w:rsid w:val="00AA65B4"/>
    <w:rsid w:val="00AA67E0"/>
    <w:rsid w:val="00AA67EA"/>
    <w:rsid w:val="00AA688A"/>
    <w:rsid w:val="00AA6D4E"/>
    <w:rsid w:val="00AA6F14"/>
    <w:rsid w:val="00AA79E4"/>
    <w:rsid w:val="00AB27A4"/>
    <w:rsid w:val="00AB42D3"/>
    <w:rsid w:val="00AB4376"/>
    <w:rsid w:val="00AB5363"/>
    <w:rsid w:val="00AB54B1"/>
    <w:rsid w:val="00AB629E"/>
    <w:rsid w:val="00AB6926"/>
    <w:rsid w:val="00AB694F"/>
    <w:rsid w:val="00AB7B35"/>
    <w:rsid w:val="00AC033D"/>
    <w:rsid w:val="00AC1A3F"/>
    <w:rsid w:val="00AC2046"/>
    <w:rsid w:val="00AC31B4"/>
    <w:rsid w:val="00AC3872"/>
    <w:rsid w:val="00AC3BF2"/>
    <w:rsid w:val="00AD0F63"/>
    <w:rsid w:val="00AD155C"/>
    <w:rsid w:val="00AD3881"/>
    <w:rsid w:val="00AD3E82"/>
    <w:rsid w:val="00AD48A3"/>
    <w:rsid w:val="00AD48AD"/>
    <w:rsid w:val="00AD4B0A"/>
    <w:rsid w:val="00AD523B"/>
    <w:rsid w:val="00AD5614"/>
    <w:rsid w:val="00AD5D97"/>
    <w:rsid w:val="00AD5F11"/>
    <w:rsid w:val="00AD7864"/>
    <w:rsid w:val="00AE054B"/>
    <w:rsid w:val="00AE164F"/>
    <w:rsid w:val="00AE203F"/>
    <w:rsid w:val="00AE2E52"/>
    <w:rsid w:val="00AE30FC"/>
    <w:rsid w:val="00AE357D"/>
    <w:rsid w:val="00AE44C2"/>
    <w:rsid w:val="00AE536B"/>
    <w:rsid w:val="00AE5848"/>
    <w:rsid w:val="00AE67D2"/>
    <w:rsid w:val="00AE688A"/>
    <w:rsid w:val="00AE7326"/>
    <w:rsid w:val="00AF07A7"/>
    <w:rsid w:val="00AF1D4F"/>
    <w:rsid w:val="00AF2CEF"/>
    <w:rsid w:val="00AF3568"/>
    <w:rsid w:val="00AF3F4A"/>
    <w:rsid w:val="00AF4125"/>
    <w:rsid w:val="00AF5C52"/>
    <w:rsid w:val="00AF65BA"/>
    <w:rsid w:val="00AF664D"/>
    <w:rsid w:val="00AF7E9B"/>
    <w:rsid w:val="00B00C41"/>
    <w:rsid w:val="00B01943"/>
    <w:rsid w:val="00B01B41"/>
    <w:rsid w:val="00B02217"/>
    <w:rsid w:val="00B03399"/>
    <w:rsid w:val="00B035C1"/>
    <w:rsid w:val="00B036B3"/>
    <w:rsid w:val="00B03A93"/>
    <w:rsid w:val="00B03EFC"/>
    <w:rsid w:val="00B05D11"/>
    <w:rsid w:val="00B05EB9"/>
    <w:rsid w:val="00B06AEA"/>
    <w:rsid w:val="00B06E56"/>
    <w:rsid w:val="00B1042E"/>
    <w:rsid w:val="00B106CA"/>
    <w:rsid w:val="00B12FF6"/>
    <w:rsid w:val="00B132B0"/>
    <w:rsid w:val="00B1372A"/>
    <w:rsid w:val="00B1420F"/>
    <w:rsid w:val="00B145D3"/>
    <w:rsid w:val="00B16C2C"/>
    <w:rsid w:val="00B17A93"/>
    <w:rsid w:val="00B20BC8"/>
    <w:rsid w:val="00B2114C"/>
    <w:rsid w:val="00B224E1"/>
    <w:rsid w:val="00B227F6"/>
    <w:rsid w:val="00B23480"/>
    <w:rsid w:val="00B2378A"/>
    <w:rsid w:val="00B25299"/>
    <w:rsid w:val="00B25E10"/>
    <w:rsid w:val="00B26600"/>
    <w:rsid w:val="00B266CC"/>
    <w:rsid w:val="00B26BF6"/>
    <w:rsid w:val="00B2733F"/>
    <w:rsid w:val="00B27B0F"/>
    <w:rsid w:val="00B31381"/>
    <w:rsid w:val="00B3174C"/>
    <w:rsid w:val="00B31D22"/>
    <w:rsid w:val="00B3255B"/>
    <w:rsid w:val="00B3276F"/>
    <w:rsid w:val="00B32FA7"/>
    <w:rsid w:val="00B33716"/>
    <w:rsid w:val="00B340C5"/>
    <w:rsid w:val="00B362D3"/>
    <w:rsid w:val="00B36577"/>
    <w:rsid w:val="00B37230"/>
    <w:rsid w:val="00B377C0"/>
    <w:rsid w:val="00B404D3"/>
    <w:rsid w:val="00B419FB"/>
    <w:rsid w:val="00B41B8A"/>
    <w:rsid w:val="00B42F66"/>
    <w:rsid w:val="00B43577"/>
    <w:rsid w:val="00B43CB8"/>
    <w:rsid w:val="00B44D70"/>
    <w:rsid w:val="00B462AD"/>
    <w:rsid w:val="00B51880"/>
    <w:rsid w:val="00B51E2A"/>
    <w:rsid w:val="00B538A5"/>
    <w:rsid w:val="00B54455"/>
    <w:rsid w:val="00B5498B"/>
    <w:rsid w:val="00B549A6"/>
    <w:rsid w:val="00B557FF"/>
    <w:rsid w:val="00B558ED"/>
    <w:rsid w:val="00B55ABB"/>
    <w:rsid w:val="00B5750E"/>
    <w:rsid w:val="00B61097"/>
    <w:rsid w:val="00B63393"/>
    <w:rsid w:val="00B635F9"/>
    <w:rsid w:val="00B645C4"/>
    <w:rsid w:val="00B64E71"/>
    <w:rsid w:val="00B65487"/>
    <w:rsid w:val="00B66698"/>
    <w:rsid w:val="00B67B6D"/>
    <w:rsid w:val="00B70372"/>
    <w:rsid w:val="00B70A97"/>
    <w:rsid w:val="00B70CAE"/>
    <w:rsid w:val="00B70FC3"/>
    <w:rsid w:val="00B7167F"/>
    <w:rsid w:val="00B7291B"/>
    <w:rsid w:val="00B7292F"/>
    <w:rsid w:val="00B72C1B"/>
    <w:rsid w:val="00B72D89"/>
    <w:rsid w:val="00B74143"/>
    <w:rsid w:val="00B74310"/>
    <w:rsid w:val="00B74D5F"/>
    <w:rsid w:val="00B75DD5"/>
    <w:rsid w:val="00B765F7"/>
    <w:rsid w:val="00B77052"/>
    <w:rsid w:val="00B77311"/>
    <w:rsid w:val="00B7786A"/>
    <w:rsid w:val="00B77A1B"/>
    <w:rsid w:val="00B80538"/>
    <w:rsid w:val="00B805E0"/>
    <w:rsid w:val="00B80D23"/>
    <w:rsid w:val="00B818DE"/>
    <w:rsid w:val="00B821ED"/>
    <w:rsid w:val="00B825FB"/>
    <w:rsid w:val="00B82A26"/>
    <w:rsid w:val="00B82AF2"/>
    <w:rsid w:val="00B82CFB"/>
    <w:rsid w:val="00B83961"/>
    <w:rsid w:val="00B8619C"/>
    <w:rsid w:val="00B8799C"/>
    <w:rsid w:val="00B91FEB"/>
    <w:rsid w:val="00B93036"/>
    <w:rsid w:val="00B9333F"/>
    <w:rsid w:val="00B93613"/>
    <w:rsid w:val="00B93C12"/>
    <w:rsid w:val="00B94B34"/>
    <w:rsid w:val="00B953E5"/>
    <w:rsid w:val="00B96A24"/>
    <w:rsid w:val="00B96CC7"/>
    <w:rsid w:val="00B96FB3"/>
    <w:rsid w:val="00BA18C1"/>
    <w:rsid w:val="00BA199F"/>
    <w:rsid w:val="00BA1BBB"/>
    <w:rsid w:val="00BA23A5"/>
    <w:rsid w:val="00BA2907"/>
    <w:rsid w:val="00BA39EE"/>
    <w:rsid w:val="00BA4BEA"/>
    <w:rsid w:val="00BA4DA3"/>
    <w:rsid w:val="00BA51E3"/>
    <w:rsid w:val="00BA591E"/>
    <w:rsid w:val="00BA5E85"/>
    <w:rsid w:val="00BA5F53"/>
    <w:rsid w:val="00BB0D8D"/>
    <w:rsid w:val="00BB1093"/>
    <w:rsid w:val="00BB22D4"/>
    <w:rsid w:val="00BB2AE5"/>
    <w:rsid w:val="00BB2E81"/>
    <w:rsid w:val="00BB2E84"/>
    <w:rsid w:val="00BB33F0"/>
    <w:rsid w:val="00BB469F"/>
    <w:rsid w:val="00BB4BA5"/>
    <w:rsid w:val="00BB504A"/>
    <w:rsid w:val="00BB6613"/>
    <w:rsid w:val="00BB6D67"/>
    <w:rsid w:val="00BC0643"/>
    <w:rsid w:val="00BC096F"/>
    <w:rsid w:val="00BC1085"/>
    <w:rsid w:val="00BC22C3"/>
    <w:rsid w:val="00BC2EAA"/>
    <w:rsid w:val="00BC37D2"/>
    <w:rsid w:val="00BC3F33"/>
    <w:rsid w:val="00BC48BD"/>
    <w:rsid w:val="00BC4D53"/>
    <w:rsid w:val="00BC52B3"/>
    <w:rsid w:val="00BC5479"/>
    <w:rsid w:val="00BC5EB4"/>
    <w:rsid w:val="00BC67A3"/>
    <w:rsid w:val="00BC6DD2"/>
    <w:rsid w:val="00BC7EA1"/>
    <w:rsid w:val="00BD1D1D"/>
    <w:rsid w:val="00BD2117"/>
    <w:rsid w:val="00BD3163"/>
    <w:rsid w:val="00BD4789"/>
    <w:rsid w:val="00BD4919"/>
    <w:rsid w:val="00BD6EEF"/>
    <w:rsid w:val="00BD6F16"/>
    <w:rsid w:val="00BD7061"/>
    <w:rsid w:val="00BD763E"/>
    <w:rsid w:val="00BE145F"/>
    <w:rsid w:val="00BE1B66"/>
    <w:rsid w:val="00BE5233"/>
    <w:rsid w:val="00BE550F"/>
    <w:rsid w:val="00BE5E88"/>
    <w:rsid w:val="00BE6EE4"/>
    <w:rsid w:val="00BE71C8"/>
    <w:rsid w:val="00BE7380"/>
    <w:rsid w:val="00BF24B0"/>
    <w:rsid w:val="00BF429E"/>
    <w:rsid w:val="00BF4326"/>
    <w:rsid w:val="00BF5A38"/>
    <w:rsid w:val="00BF5B8D"/>
    <w:rsid w:val="00BF7BD3"/>
    <w:rsid w:val="00C00BE6"/>
    <w:rsid w:val="00C01B3D"/>
    <w:rsid w:val="00C0334C"/>
    <w:rsid w:val="00C03C64"/>
    <w:rsid w:val="00C0428E"/>
    <w:rsid w:val="00C04293"/>
    <w:rsid w:val="00C043A5"/>
    <w:rsid w:val="00C05166"/>
    <w:rsid w:val="00C05485"/>
    <w:rsid w:val="00C06E15"/>
    <w:rsid w:val="00C07010"/>
    <w:rsid w:val="00C076C2"/>
    <w:rsid w:val="00C079ED"/>
    <w:rsid w:val="00C07AD3"/>
    <w:rsid w:val="00C11AA8"/>
    <w:rsid w:val="00C12563"/>
    <w:rsid w:val="00C12B2B"/>
    <w:rsid w:val="00C13C6B"/>
    <w:rsid w:val="00C14486"/>
    <w:rsid w:val="00C148CC"/>
    <w:rsid w:val="00C1602B"/>
    <w:rsid w:val="00C161DD"/>
    <w:rsid w:val="00C1643A"/>
    <w:rsid w:val="00C178CD"/>
    <w:rsid w:val="00C20C06"/>
    <w:rsid w:val="00C21CE0"/>
    <w:rsid w:val="00C21D0A"/>
    <w:rsid w:val="00C22A93"/>
    <w:rsid w:val="00C23872"/>
    <w:rsid w:val="00C23B2A"/>
    <w:rsid w:val="00C23C44"/>
    <w:rsid w:val="00C24182"/>
    <w:rsid w:val="00C27828"/>
    <w:rsid w:val="00C30416"/>
    <w:rsid w:val="00C30C2A"/>
    <w:rsid w:val="00C31C84"/>
    <w:rsid w:val="00C327A0"/>
    <w:rsid w:val="00C32882"/>
    <w:rsid w:val="00C334F8"/>
    <w:rsid w:val="00C335C2"/>
    <w:rsid w:val="00C33B50"/>
    <w:rsid w:val="00C33B76"/>
    <w:rsid w:val="00C349C4"/>
    <w:rsid w:val="00C35F5B"/>
    <w:rsid w:val="00C37721"/>
    <w:rsid w:val="00C40F7C"/>
    <w:rsid w:val="00C41140"/>
    <w:rsid w:val="00C420A7"/>
    <w:rsid w:val="00C422DD"/>
    <w:rsid w:val="00C44662"/>
    <w:rsid w:val="00C44D9A"/>
    <w:rsid w:val="00C450A7"/>
    <w:rsid w:val="00C454B8"/>
    <w:rsid w:val="00C4624A"/>
    <w:rsid w:val="00C5111F"/>
    <w:rsid w:val="00C51813"/>
    <w:rsid w:val="00C51FD1"/>
    <w:rsid w:val="00C52DBF"/>
    <w:rsid w:val="00C53636"/>
    <w:rsid w:val="00C54707"/>
    <w:rsid w:val="00C5474C"/>
    <w:rsid w:val="00C54A23"/>
    <w:rsid w:val="00C56B35"/>
    <w:rsid w:val="00C57329"/>
    <w:rsid w:val="00C62020"/>
    <w:rsid w:val="00C62285"/>
    <w:rsid w:val="00C6380E"/>
    <w:rsid w:val="00C6494B"/>
    <w:rsid w:val="00C65897"/>
    <w:rsid w:val="00C65C2D"/>
    <w:rsid w:val="00C6604A"/>
    <w:rsid w:val="00C667C6"/>
    <w:rsid w:val="00C728F5"/>
    <w:rsid w:val="00C734EF"/>
    <w:rsid w:val="00C74828"/>
    <w:rsid w:val="00C74CC1"/>
    <w:rsid w:val="00C76445"/>
    <w:rsid w:val="00C769BC"/>
    <w:rsid w:val="00C76F31"/>
    <w:rsid w:val="00C77697"/>
    <w:rsid w:val="00C77D92"/>
    <w:rsid w:val="00C805AE"/>
    <w:rsid w:val="00C818B3"/>
    <w:rsid w:val="00C831C2"/>
    <w:rsid w:val="00C834BE"/>
    <w:rsid w:val="00C83C63"/>
    <w:rsid w:val="00C84A05"/>
    <w:rsid w:val="00C858BF"/>
    <w:rsid w:val="00C9165C"/>
    <w:rsid w:val="00C92082"/>
    <w:rsid w:val="00C92AA2"/>
    <w:rsid w:val="00C92B3E"/>
    <w:rsid w:val="00C92C9C"/>
    <w:rsid w:val="00C93087"/>
    <w:rsid w:val="00C93DA2"/>
    <w:rsid w:val="00C9482D"/>
    <w:rsid w:val="00C95413"/>
    <w:rsid w:val="00C957B5"/>
    <w:rsid w:val="00C95DB7"/>
    <w:rsid w:val="00C966B8"/>
    <w:rsid w:val="00C96F1A"/>
    <w:rsid w:val="00C972CD"/>
    <w:rsid w:val="00C97478"/>
    <w:rsid w:val="00C97FDC"/>
    <w:rsid w:val="00CA0DAC"/>
    <w:rsid w:val="00CA167B"/>
    <w:rsid w:val="00CA1E8D"/>
    <w:rsid w:val="00CA1FEC"/>
    <w:rsid w:val="00CA25DB"/>
    <w:rsid w:val="00CA34AD"/>
    <w:rsid w:val="00CA3520"/>
    <w:rsid w:val="00CA4067"/>
    <w:rsid w:val="00CA43CF"/>
    <w:rsid w:val="00CA4B84"/>
    <w:rsid w:val="00CA4F08"/>
    <w:rsid w:val="00CA55D4"/>
    <w:rsid w:val="00CA5767"/>
    <w:rsid w:val="00CA6AFA"/>
    <w:rsid w:val="00CA6B59"/>
    <w:rsid w:val="00CA73CF"/>
    <w:rsid w:val="00CA7BBC"/>
    <w:rsid w:val="00CB19F7"/>
    <w:rsid w:val="00CB2A72"/>
    <w:rsid w:val="00CB2CA3"/>
    <w:rsid w:val="00CB2CB5"/>
    <w:rsid w:val="00CB354A"/>
    <w:rsid w:val="00CB4CB1"/>
    <w:rsid w:val="00CB512B"/>
    <w:rsid w:val="00CB5426"/>
    <w:rsid w:val="00CB5D02"/>
    <w:rsid w:val="00CB66F4"/>
    <w:rsid w:val="00CB7243"/>
    <w:rsid w:val="00CC0D01"/>
    <w:rsid w:val="00CC1C04"/>
    <w:rsid w:val="00CC3726"/>
    <w:rsid w:val="00CC4AD3"/>
    <w:rsid w:val="00CC5693"/>
    <w:rsid w:val="00CC5ED8"/>
    <w:rsid w:val="00CC5F07"/>
    <w:rsid w:val="00CC6B48"/>
    <w:rsid w:val="00CD0BD4"/>
    <w:rsid w:val="00CD2344"/>
    <w:rsid w:val="00CD3D99"/>
    <w:rsid w:val="00CD48DD"/>
    <w:rsid w:val="00CD4E77"/>
    <w:rsid w:val="00CD6D0C"/>
    <w:rsid w:val="00CD7311"/>
    <w:rsid w:val="00CD74AC"/>
    <w:rsid w:val="00CE03EC"/>
    <w:rsid w:val="00CE04B1"/>
    <w:rsid w:val="00CE1758"/>
    <w:rsid w:val="00CE1E9C"/>
    <w:rsid w:val="00CE2572"/>
    <w:rsid w:val="00CE2F3C"/>
    <w:rsid w:val="00CE41A3"/>
    <w:rsid w:val="00CE5161"/>
    <w:rsid w:val="00CE5A7A"/>
    <w:rsid w:val="00CE63EC"/>
    <w:rsid w:val="00CE666E"/>
    <w:rsid w:val="00CE6918"/>
    <w:rsid w:val="00CE77AE"/>
    <w:rsid w:val="00CF10D7"/>
    <w:rsid w:val="00CF1236"/>
    <w:rsid w:val="00CF1363"/>
    <w:rsid w:val="00CF1798"/>
    <w:rsid w:val="00CF1C04"/>
    <w:rsid w:val="00CF36E5"/>
    <w:rsid w:val="00CF380B"/>
    <w:rsid w:val="00CF3B74"/>
    <w:rsid w:val="00CF3C15"/>
    <w:rsid w:val="00CF4490"/>
    <w:rsid w:val="00CF5A1E"/>
    <w:rsid w:val="00CF66DC"/>
    <w:rsid w:val="00D00FEC"/>
    <w:rsid w:val="00D017B4"/>
    <w:rsid w:val="00D017BC"/>
    <w:rsid w:val="00D01B0F"/>
    <w:rsid w:val="00D02872"/>
    <w:rsid w:val="00D02A1D"/>
    <w:rsid w:val="00D04216"/>
    <w:rsid w:val="00D04AA3"/>
    <w:rsid w:val="00D05CE1"/>
    <w:rsid w:val="00D062E8"/>
    <w:rsid w:val="00D077B6"/>
    <w:rsid w:val="00D10DAD"/>
    <w:rsid w:val="00D13E1A"/>
    <w:rsid w:val="00D159FF"/>
    <w:rsid w:val="00D15A30"/>
    <w:rsid w:val="00D15F55"/>
    <w:rsid w:val="00D161E8"/>
    <w:rsid w:val="00D20273"/>
    <w:rsid w:val="00D207CD"/>
    <w:rsid w:val="00D20A8D"/>
    <w:rsid w:val="00D22018"/>
    <w:rsid w:val="00D23702"/>
    <w:rsid w:val="00D249D0"/>
    <w:rsid w:val="00D25393"/>
    <w:rsid w:val="00D25A09"/>
    <w:rsid w:val="00D25BB1"/>
    <w:rsid w:val="00D26975"/>
    <w:rsid w:val="00D27125"/>
    <w:rsid w:val="00D27175"/>
    <w:rsid w:val="00D3082E"/>
    <w:rsid w:val="00D31162"/>
    <w:rsid w:val="00D317B0"/>
    <w:rsid w:val="00D33498"/>
    <w:rsid w:val="00D33689"/>
    <w:rsid w:val="00D34F46"/>
    <w:rsid w:val="00D3532F"/>
    <w:rsid w:val="00D363F5"/>
    <w:rsid w:val="00D37510"/>
    <w:rsid w:val="00D37C50"/>
    <w:rsid w:val="00D417A5"/>
    <w:rsid w:val="00D41F21"/>
    <w:rsid w:val="00D438A9"/>
    <w:rsid w:val="00D43E82"/>
    <w:rsid w:val="00D44170"/>
    <w:rsid w:val="00D455D1"/>
    <w:rsid w:val="00D4604C"/>
    <w:rsid w:val="00D46E6C"/>
    <w:rsid w:val="00D500C0"/>
    <w:rsid w:val="00D508D2"/>
    <w:rsid w:val="00D50F7D"/>
    <w:rsid w:val="00D51A5E"/>
    <w:rsid w:val="00D51A6A"/>
    <w:rsid w:val="00D52C2E"/>
    <w:rsid w:val="00D5506A"/>
    <w:rsid w:val="00D56212"/>
    <w:rsid w:val="00D5709B"/>
    <w:rsid w:val="00D57688"/>
    <w:rsid w:val="00D577CF"/>
    <w:rsid w:val="00D57F8A"/>
    <w:rsid w:val="00D57F92"/>
    <w:rsid w:val="00D6086F"/>
    <w:rsid w:val="00D60C20"/>
    <w:rsid w:val="00D63DD3"/>
    <w:rsid w:val="00D64E5A"/>
    <w:rsid w:val="00D65E9B"/>
    <w:rsid w:val="00D66CF9"/>
    <w:rsid w:val="00D67932"/>
    <w:rsid w:val="00D67C8F"/>
    <w:rsid w:val="00D67DE9"/>
    <w:rsid w:val="00D711CE"/>
    <w:rsid w:val="00D7197D"/>
    <w:rsid w:val="00D7202E"/>
    <w:rsid w:val="00D72D47"/>
    <w:rsid w:val="00D72EBF"/>
    <w:rsid w:val="00D73347"/>
    <w:rsid w:val="00D73EDE"/>
    <w:rsid w:val="00D77978"/>
    <w:rsid w:val="00D77E8A"/>
    <w:rsid w:val="00D809AC"/>
    <w:rsid w:val="00D80C4B"/>
    <w:rsid w:val="00D81A10"/>
    <w:rsid w:val="00D81B72"/>
    <w:rsid w:val="00D8227E"/>
    <w:rsid w:val="00D824A8"/>
    <w:rsid w:val="00D82B7E"/>
    <w:rsid w:val="00D83772"/>
    <w:rsid w:val="00D83CF9"/>
    <w:rsid w:val="00D843B5"/>
    <w:rsid w:val="00D858BE"/>
    <w:rsid w:val="00D85B3E"/>
    <w:rsid w:val="00D8650B"/>
    <w:rsid w:val="00D86664"/>
    <w:rsid w:val="00D875EA"/>
    <w:rsid w:val="00D926BF"/>
    <w:rsid w:val="00D92D57"/>
    <w:rsid w:val="00D93DD1"/>
    <w:rsid w:val="00D94BD9"/>
    <w:rsid w:val="00D94F86"/>
    <w:rsid w:val="00D95304"/>
    <w:rsid w:val="00D95B7C"/>
    <w:rsid w:val="00D9667F"/>
    <w:rsid w:val="00D97CB7"/>
    <w:rsid w:val="00D97ECF"/>
    <w:rsid w:val="00DA13D5"/>
    <w:rsid w:val="00DA1BA0"/>
    <w:rsid w:val="00DA1C7E"/>
    <w:rsid w:val="00DA2DC6"/>
    <w:rsid w:val="00DA3F70"/>
    <w:rsid w:val="00DA54B9"/>
    <w:rsid w:val="00DA5EA6"/>
    <w:rsid w:val="00DA61BD"/>
    <w:rsid w:val="00DA6E77"/>
    <w:rsid w:val="00DB03B5"/>
    <w:rsid w:val="00DB0A24"/>
    <w:rsid w:val="00DB0FBB"/>
    <w:rsid w:val="00DB1A44"/>
    <w:rsid w:val="00DB1F4F"/>
    <w:rsid w:val="00DB2E2E"/>
    <w:rsid w:val="00DB3736"/>
    <w:rsid w:val="00DB3A77"/>
    <w:rsid w:val="00DB3DC2"/>
    <w:rsid w:val="00DB5833"/>
    <w:rsid w:val="00DB5CB0"/>
    <w:rsid w:val="00DB647C"/>
    <w:rsid w:val="00DB734F"/>
    <w:rsid w:val="00DC0096"/>
    <w:rsid w:val="00DC0C23"/>
    <w:rsid w:val="00DC0E49"/>
    <w:rsid w:val="00DC212A"/>
    <w:rsid w:val="00DC23CE"/>
    <w:rsid w:val="00DC2D6F"/>
    <w:rsid w:val="00DC351B"/>
    <w:rsid w:val="00DC4A03"/>
    <w:rsid w:val="00DD18CF"/>
    <w:rsid w:val="00DD3217"/>
    <w:rsid w:val="00DD613E"/>
    <w:rsid w:val="00DD6979"/>
    <w:rsid w:val="00DD7910"/>
    <w:rsid w:val="00DE04C6"/>
    <w:rsid w:val="00DE1402"/>
    <w:rsid w:val="00DE1CB4"/>
    <w:rsid w:val="00DE2441"/>
    <w:rsid w:val="00DE2490"/>
    <w:rsid w:val="00DE2722"/>
    <w:rsid w:val="00DE2775"/>
    <w:rsid w:val="00DE30D3"/>
    <w:rsid w:val="00DE502B"/>
    <w:rsid w:val="00DE5ACF"/>
    <w:rsid w:val="00DE618A"/>
    <w:rsid w:val="00DE61B7"/>
    <w:rsid w:val="00DE6362"/>
    <w:rsid w:val="00DE6D20"/>
    <w:rsid w:val="00DF04F0"/>
    <w:rsid w:val="00DF16E0"/>
    <w:rsid w:val="00DF1946"/>
    <w:rsid w:val="00DF2D68"/>
    <w:rsid w:val="00DF304E"/>
    <w:rsid w:val="00DF3130"/>
    <w:rsid w:val="00DF40BA"/>
    <w:rsid w:val="00DF4874"/>
    <w:rsid w:val="00DF4AB3"/>
    <w:rsid w:val="00E00B47"/>
    <w:rsid w:val="00E00E62"/>
    <w:rsid w:val="00E01E6A"/>
    <w:rsid w:val="00E0383C"/>
    <w:rsid w:val="00E0443D"/>
    <w:rsid w:val="00E04894"/>
    <w:rsid w:val="00E067B8"/>
    <w:rsid w:val="00E1092E"/>
    <w:rsid w:val="00E11EED"/>
    <w:rsid w:val="00E123D5"/>
    <w:rsid w:val="00E144D5"/>
    <w:rsid w:val="00E20F1F"/>
    <w:rsid w:val="00E213A8"/>
    <w:rsid w:val="00E217A7"/>
    <w:rsid w:val="00E25418"/>
    <w:rsid w:val="00E258A6"/>
    <w:rsid w:val="00E258D1"/>
    <w:rsid w:val="00E2639A"/>
    <w:rsid w:val="00E27D03"/>
    <w:rsid w:val="00E31D02"/>
    <w:rsid w:val="00E3265E"/>
    <w:rsid w:val="00E32A90"/>
    <w:rsid w:val="00E33C4C"/>
    <w:rsid w:val="00E348F8"/>
    <w:rsid w:val="00E34E59"/>
    <w:rsid w:val="00E3591F"/>
    <w:rsid w:val="00E35D51"/>
    <w:rsid w:val="00E368ED"/>
    <w:rsid w:val="00E37130"/>
    <w:rsid w:val="00E37378"/>
    <w:rsid w:val="00E37C6C"/>
    <w:rsid w:val="00E40F9E"/>
    <w:rsid w:val="00E42B8C"/>
    <w:rsid w:val="00E42C89"/>
    <w:rsid w:val="00E4409E"/>
    <w:rsid w:val="00E45D2D"/>
    <w:rsid w:val="00E45D9E"/>
    <w:rsid w:val="00E45E07"/>
    <w:rsid w:val="00E469BA"/>
    <w:rsid w:val="00E46AEE"/>
    <w:rsid w:val="00E473D8"/>
    <w:rsid w:val="00E475DB"/>
    <w:rsid w:val="00E4795A"/>
    <w:rsid w:val="00E47FB9"/>
    <w:rsid w:val="00E5076F"/>
    <w:rsid w:val="00E51496"/>
    <w:rsid w:val="00E51592"/>
    <w:rsid w:val="00E525B0"/>
    <w:rsid w:val="00E5438F"/>
    <w:rsid w:val="00E546AE"/>
    <w:rsid w:val="00E55595"/>
    <w:rsid w:val="00E5593E"/>
    <w:rsid w:val="00E5732E"/>
    <w:rsid w:val="00E60674"/>
    <w:rsid w:val="00E618E3"/>
    <w:rsid w:val="00E61C1F"/>
    <w:rsid w:val="00E61D02"/>
    <w:rsid w:val="00E6316F"/>
    <w:rsid w:val="00E64933"/>
    <w:rsid w:val="00E64CB7"/>
    <w:rsid w:val="00E65658"/>
    <w:rsid w:val="00E7092C"/>
    <w:rsid w:val="00E70E56"/>
    <w:rsid w:val="00E71325"/>
    <w:rsid w:val="00E7190D"/>
    <w:rsid w:val="00E730F1"/>
    <w:rsid w:val="00E733A0"/>
    <w:rsid w:val="00E74E8C"/>
    <w:rsid w:val="00E74E9C"/>
    <w:rsid w:val="00E754E6"/>
    <w:rsid w:val="00E7569C"/>
    <w:rsid w:val="00E756EF"/>
    <w:rsid w:val="00E75C55"/>
    <w:rsid w:val="00E75E75"/>
    <w:rsid w:val="00E7731E"/>
    <w:rsid w:val="00E8111E"/>
    <w:rsid w:val="00E8172F"/>
    <w:rsid w:val="00E82049"/>
    <w:rsid w:val="00E82681"/>
    <w:rsid w:val="00E82B57"/>
    <w:rsid w:val="00E8333E"/>
    <w:rsid w:val="00E858EE"/>
    <w:rsid w:val="00E86D64"/>
    <w:rsid w:val="00E9010C"/>
    <w:rsid w:val="00E901CF"/>
    <w:rsid w:val="00E90857"/>
    <w:rsid w:val="00E92FA7"/>
    <w:rsid w:val="00E95BA1"/>
    <w:rsid w:val="00E971A8"/>
    <w:rsid w:val="00E97BD4"/>
    <w:rsid w:val="00E97D2C"/>
    <w:rsid w:val="00EA22DC"/>
    <w:rsid w:val="00EA329A"/>
    <w:rsid w:val="00EA3784"/>
    <w:rsid w:val="00EA40F2"/>
    <w:rsid w:val="00EA417D"/>
    <w:rsid w:val="00EA4184"/>
    <w:rsid w:val="00EA4E94"/>
    <w:rsid w:val="00EA5435"/>
    <w:rsid w:val="00EA6256"/>
    <w:rsid w:val="00EB02E2"/>
    <w:rsid w:val="00EB0A76"/>
    <w:rsid w:val="00EB0D76"/>
    <w:rsid w:val="00EB137D"/>
    <w:rsid w:val="00EB1F37"/>
    <w:rsid w:val="00EB232B"/>
    <w:rsid w:val="00EB2678"/>
    <w:rsid w:val="00EB2796"/>
    <w:rsid w:val="00EB2943"/>
    <w:rsid w:val="00EB2E55"/>
    <w:rsid w:val="00EB318F"/>
    <w:rsid w:val="00EB34BE"/>
    <w:rsid w:val="00EB3BB4"/>
    <w:rsid w:val="00EB4456"/>
    <w:rsid w:val="00EB5375"/>
    <w:rsid w:val="00EB5461"/>
    <w:rsid w:val="00EB5DBF"/>
    <w:rsid w:val="00EB747B"/>
    <w:rsid w:val="00EB7722"/>
    <w:rsid w:val="00EB7B5C"/>
    <w:rsid w:val="00EC0316"/>
    <w:rsid w:val="00EC0A60"/>
    <w:rsid w:val="00EC181A"/>
    <w:rsid w:val="00EC19C3"/>
    <w:rsid w:val="00EC2768"/>
    <w:rsid w:val="00EC449D"/>
    <w:rsid w:val="00EC54F3"/>
    <w:rsid w:val="00EC6B94"/>
    <w:rsid w:val="00EC6FAA"/>
    <w:rsid w:val="00EC761B"/>
    <w:rsid w:val="00ED18EB"/>
    <w:rsid w:val="00ED2449"/>
    <w:rsid w:val="00ED4022"/>
    <w:rsid w:val="00ED4A93"/>
    <w:rsid w:val="00ED4E8D"/>
    <w:rsid w:val="00ED5324"/>
    <w:rsid w:val="00ED7E24"/>
    <w:rsid w:val="00EE0377"/>
    <w:rsid w:val="00EE04C1"/>
    <w:rsid w:val="00EE0E23"/>
    <w:rsid w:val="00EE1814"/>
    <w:rsid w:val="00EE2565"/>
    <w:rsid w:val="00EE25D3"/>
    <w:rsid w:val="00EE2B5F"/>
    <w:rsid w:val="00EE3467"/>
    <w:rsid w:val="00EE3D06"/>
    <w:rsid w:val="00EE3FEF"/>
    <w:rsid w:val="00EE5614"/>
    <w:rsid w:val="00EE6DA8"/>
    <w:rsid w:val="00EE7964"/>
    <w:rsid w:val="00EE7E3C"/>
    <w:rsid w:val="00EF1885"/>
    <w:rsid w:val="00EF396B"/>
    <w:rsid w:val="00EF4284"/>
    <w:rsid w:val="00EF495D"/>
    <w:rsid w:val="00EF6832"/>
    <w:rsid w:val="00EF6CAE"/>
    <w:rsid w:val="00EF6E7C"/>
    <w:rsid w:val="00EF7562"/>
    <w:rsid w:val="00EF7677"/>
    <w:rsid w:val="00F00601"/>
    <w:rsid w:val="00F00935"/>
    <w:rsid w:val="00F00D43"/>
    <w:rsid w:val="00F01104"/>
    <w:rsid w:val="00F0155B"/>
    <w:rsid w:val="00F02012"/>
    <w:rsid w:val="00F02176"/>
    <w:rsid w:val="00F02689"/>
    <w:rsid w:val="00F02DE2"/>
    <w:rsid w:val="00F03B3F"/>
    <w:rsid w:val="00F04799"/>
    <w:rsid w:val="00F04A7B"/>
    <w:rsid w:val="00F04F38"/>
    <w:rsid w:val="00F066E6"/>
    <w:rsid w:val="00F06937"/>
    <w:rsid w:val="00F06953"/>
    <w:rsid w:val="00F10262"/>
    <w:rsid w:val="00F11FB8"/>
    <w:rsid w:val="00F146D9"/>
    <w:rsid w:val="00F15A81"/>
    <w:rsid w:val="00F16611"/>
    <w:rsid w:val="00F17682"/>
    <w:rsid w:val="00F203C1"/>
    <w:rsid w:val="00F20D5F"/>
    <w:rsid w:val="00F20F26"/>
    <w:rsid w:val="00F21479"/>
    <w:rsid w:val="00F22255"/>
    <w:rsid w:val="00F2236A"/>
    <w:rsid w:val="00F22459"/>
    <w:rsid w:val="00F24D64"/>
    <w:rsid w:val="00F261E5"/>
    <w:rsid w:val="00F27CEA"/>
    <w:rsid w:val="00F30B61"/>
    <w:rsid w:val="00F31481"/>
    <w:rsid w:val="00F31A30"/>
    <w:rsid w:val="00F31C11"/>
    <w:rsid w:val="00F32134"/>
    <w:rsid w:val="00F326D1"/>
    <w:rsid w:val="00F329F8"/>
    <w:rsid w:val="00F3348D"/>
    <w:rsid w:val="00F335F3"/>
    <w:rsid w:val="00F33657"/>
    <w:rsid w:val="00F35FE9"/>
    <w:rsid w:val="00F36DE1"/>
    <w:rsid w:val="00F36F2C"/>
    <w:rsid w:val="00F41651"/>
    <w:rsid w:val="00F42282"/>
    <w:rsid w:val="00F4233F"/>
    <w:rsid w:val="00F42D8C"/>
    <w:rsid w:val="00F4324D"/>
    <w:rsid w:val="00F4355E"/>
    <w:rsid w:val="00F43D37"/>
    <w:rsid w:val="00F4412F"/>
    <w:rsid w:val="00F479A3"/>
    <w:rsid w:val="00F479A8"/>
    <w:rsid w:val="00F506EC"/>
    <w:rsid w:val="00F508BF"/>
    <w:rsid w:val="00F51CBE"/>
    <w:rsid w:val="00F524BB"/>
    <w:rsid w:val="00F52DFD"/>
    <w:rsid w:val="00F52ECB"/>
    <w:rsid w:val="00F53481"/>
    <w:rsid w:val="00F53AB5"/>
    <w:rsid w:val="00F54E5A"/>
    <w:rsid w:val="00F556E7"/>
    <w:rsid w:val="00F55B09"/>
    <w:rsid w:val="00F5658B"/>
    <w:rsid w:val="00F570D4"/>
    <w:rsid w:val="00F57460"/>
    <w:rsid w:val="00F60312"/>
    <w:rsid w:val="00F60546"/>
    <w:rsid w:val="00F61994"/>
    <w:rsid w:val="00F61CAC"/>
    <w:rsid w:val="00F62065"/>
    <w:rsid w:val="00F62BCE"/>
    <w:rsid w:val="00F633C8"/>
    <w:rsid w:val="00F63C14"/>
    <w:rsid w:val="00F63EA7"/>
    <w:rsid w:val="00F645FE"/>
    <w:rsid w:val="00F6596D"/>
    <w:rsid w:val="00F65CE1"/>
    <w:rsid w:val="00F66969"/>
    <w:rsid w:val="00F67274"/>
    <w:rsid w:val="00F67BF5"/>
    <w:rsid w:val="00F67EA7"/>
    <w:rsid w:val="00F71491"/>
    <w:rsid w:val="00F71B0E"/>
    <w:rsid w:val="00F72569"/>
    <w:rsid w:val="00F726F8"/>
    <w:rsid w:val="00F72F0C"/>
    <w:rsid w:val="00F73320"/>
    <w:rsid w:val="00F7340B"/>
    <w:rsid w:val="00F74ADB"/>
    <w:rsid w:val="00F75D7F"/>
    <w:rsid w:val="00F75E2A"/>
    <w:rsid w:val="00F766A4"/>
    <w:rsid w:val="00F7729D"/>
    <w:rsid w:val="00F777FE"/>
    <w:rsid w:val="00F77A7D"/>
    <w:rsid w:val="00F80036"/>
    <w:rsid w:val="00F80250"/>
    <w:rsid w:val="00F8045E"/>
    <w:rsid w:val="00F807F0"/>
    <w:rsid w:val="00F8120A"/>
    <w:rsid w:val="00F821C3"/>
    <w:rsid w:val="00F835F9"/>
    <w:rsid w:val="00F83767"/>
    <w:rsid w:val="00F839F5"/>
    <w:rsid w:val="00F872A6"/>
    <w:rsid w:val="00F87EC5"/>
    <w:rsid w:val="00F925FA"/>
    <w:rsid w:val="00F92760"/>
    <w:rsid w:val="00F936E2"/>
    <w:rsid w:val="00F94163"/>
    <w:rsid w:val="00F95E64"/>
    <w:rsid w:val="00F95FB1"/>
    <w:rsid w:val="00F965FD"/>
    <w:rsid w:val="00F969F9"/>
    <w:rsid w:val="00F973F9"/>
    <w:rsid w:val="00F97544"/>
    <w:rsid w:val="00F97559"/>
    <w:rsid w:val="00FA0652"/>
    <w:rsid w:val="00FA076D"/>
    <w:rsid w:val="00FA0F45"/>
    <w:rsid w:val="00FA1825"/>
    <w:rsid w:val="00FA37DF"/>
    <w:rsid w:val="00FA3FB2"/>
    <w:rsid w:val="00FA4ADB"/>
    <w:rsid w:val="00FA4BA2"/>
    <w:rsid w:val="00FA7245"/>
    <w:rsid w:val="00FA7CBE"/>
    <w:rsid w:val="00FB09D8"/>
    <w:rsid w:val="00FB1757"/>
    <w:rsid w:val="00FB386A"/>
    <w:rsid w:val="00FB3E7D"/>
    <w:rsid w:val="00FB44C0"/>
    <w:rsid w:val="00FB4EE3"/>
    <w:rsid w:val="00FB7451"/>
    <w:rsid w:val="00FC0718"/>
    <w:rsid w:val="00FC49E9"/>
    <w:rsid w:val="00FC635C"/>
    <w:rsid w:val="00FC7260"/>
    <w:rsid w:val="00FC73D5"/>
    <w:rsid w:val="00FD0275"/>
    <w:rsid w:val="00FD0528"/>
    <w:rsid w:val="00FD145A"/>
    <w:rsid w:val="00FD1C71"/>
    <w:rsid w:val="00FD1E23"/>
    <w:rsid w:val="00FD44D3"/>
    <w:rsid w:val="00FD458D"/>
    <w:rsid w:val="00FD5334"/>
    <w:rsid w:val="00FD5C4C"/>
    <w:rsid w:val="00FD5F3F"/>
    <w:rsid w:val="00FE0FA7"/>
    <w:rsid w:val="00FE1C85"/>
    <w:rsid w:val="00FE23B6"/>
    <w:rsid w:val="00FE2462"/>
    <w:rsid w:val="00FE34AC"/>
    <w:rsid w:val="00FE3FAD"/>
    <w:rsid w:val="00FE4C80"/>
    <w:rsid w:val="00FE5563"/>
    <w:rsid w:val="00FE557E"/>
    <w:rsid w:val="00FE6024"/>
    <w:rsid w:val="00FE6200"/>
    <w:rsid w:val="00FE6FF5"/>
    <w:rsid w:val="00FF0323"/>
    <w:rsid w:val="00FF0E85"/>
    <w:rsid w:val="00FF0FB4"/>
    <w:rsid w:val="00FF2310"/>
    <w:rsid w:val="00FF2819"/>
    <w:rsid w:val="00FF4063"/>
    <w:rsid w:val="00FF5D93"/>
    <w:rsid w:val="00FF6261"/>
    <w:rsid w:val="00FF7835"/>
    <w:rsid w:val="00FF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8636C"/>
  <w15:docId w15:val="{15FFEC3E-4E90-44A6-8654-44917361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bidi="en-US"/>
    </w:rPr>
  </w:style>
  <w:style w:type="paragraph" w:styleId="Heading1">
    <w:name w:val="heading 1"/>
    <w:basedOn w:val="Normal"/>
    <w:uiPriority w:val="9"/>
    <w:qFormat/>
    <w:pPr>
      <w:ind w:left="2255" w:right="3003"/>
      <w:jc w:val="center"/>
      <w:outlineLvl w:val="0"/>
    </w:pPr>
    <w:rPr>
      <w:b/>
      <w:bCs/>
      <w:sz w:val="24"/>
      <w:szCs w:val="24"/>
    </w:rPr>
  </w:style>
  <w:style w:type="paragraph" w:styleId="Heading2">
    <w:name w:val="heading 2"/>
    <w:basedOn w:val="Normal"/>
    <w:next w:val="Normal"/>
    <w:link w:val="Heading2Char"/>
    <w:uiPriority w:val="9"/>
    <w:semiHidden/>
    <w:unhideWhenUsed/>
    <w:qFormat/>
    <w:rsid w:val="0015360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306" w:lineRule="exact"/>
      <w:ind w:left="765"/>
    </w:pPr>
    <w:rPr>
      <w:rFonts w:ascii="Palatino Linotype" w:eastAsia="Palatino Linotype" w:hAnsi="Palatino Linotype" w:cs="Palatino Linotype"/>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5"/>
    </w:pPr>
  </w:style>
  <w:style w:type="character" w:styleId="Hyperlink">
    <w:name w:val="Hyperlink"/>
    <w:basedOn w:val="DefaultParagraphFont"/>
    <w:uiPriority w:val="99"/>
    <w:unhideWhenUsed/>
    <w:rsid w:val="0076371A"/>
    <w:rPr>
      <w:color w:val="0000FF" w:themeColor="hyperlink"/>
      <w:u w:val="single"/>
    </w:rPr>
  </w:style>
  <w:style w:type="character" w:styleId="UnresolvedMention">
    <w:name w:val="Unresolved Mention"/>
    <w:basedOn w:val="DefaultParagraphFont"/>
    <w:uiPriority w:val="99"/>
    <w:semiHidden/>
    <w:unhideWhenUsed/>
    <w:rsid w:val="0076371A"/>
    <w:rPr>
      <w:color w:val="605E5C"/>
      <w:shd w:val="clear" w:color="auto" w:fill="E1DFDD"/>
    </w:rPr>
  </w:style>
  <w:style w:type="character" w:styleId="FollowedHyperlink">
    <w:name w:val="FollowedHyperlink"/>
    <w:basedOn w:val="DefaultParagraphFont"/>
    <w:uiPriority w:val="99"/>
    <w:semiHidden/>
    <w:unhideWhenUsed/>
    <w:rsid w:val="0076371A"/>
    <w:rPr>
      <w:color w:val="800080" w:themeColor="followedHyperlink"/>
      <w:u w:val="single"/>
    </w:rPr>
  </w:style>
  <w:style w:type="character" w:customStyle="1" w:styleId="Heading2Char">
    <w:name w:val="Heading 2 Char"/>
    <w:basedOn w:val="DefaultParagraphFont"/>
    <w:link w:val="Heading2"/>
    <w:uiPriority w:val="9"/>
    <w:semiHidden/>
    <w:rsid w:val="00153603"/>
    <w:rPr>
      <w:rFonts w:asciiTheme="majorHAnsi" w:eastAsiaTheme="majorEastAsia" w:hAnsiTheme="majorHAnsi" w:cstheme="majorBidi"/>
      <w:color w:val="365F91" w:themeColor="accent1" w:themeShade="BF"/>
      <w:sz w:val="26"/>
      <w:szCs w:val="26"/>
      <w:lang w:bidi="en-US"/>
    </w:rPr>
  </w:style>
  <w:style w:type="paragraph" w:customStyle="1" w:styleId="yiv2889823344msonormal">
    <w:name w:val="yiv2889823344msonormal"/>
    <w:basedOn w:val="Normal"/>
    <w:uiPriority w:val="99"/>
    <w:semiHidden/>
    <w:rsid w:val="00153603"/>
    <w:pPr>
      <w:widowControl/>
      <w:autoSpaceDE/>
      <w:autoSpaceDN/>
      <w:spacing w:before="100" w:beforeAutospacing="1" w:after="100" w:afterAutospacing="1"/>
    </w:pPr>
    <w:rPr>
      <w:rFonts w:ascii="Calibri" w:eastAsiaTheme="minorHAnsi" w:hAnsi="Calibri" w:cs="Calibri"/>
      <w:lang w:bidi="ar-SA"/>
    </w:rPr>
  </w:style>
  <w:style w:type="character" w:styleId="Strong">
    <w:name w:val="Strong"/>
    <w:basedOn w:val="DefaultParagraphFont"/>
    <w:uiPriority w:val="22"/>
    <w:qFormat/>
    <w:rsid w:val="00153603"/>
    <w:rPr>
      <w:b/>
      <w:bCs/>
    </w:rPr>
  </w:style>
  <w:style w:type="table" w:customStyle="1" w:styleId="TableGrid">
    <w:name w:val="TableGrid"/>
    <w:rsid w:val="00153603"/>
    <w:pPr>
      <w:widowControl/>
      <w:autoSpaceDE/>
      <w:autoSpaceDN/>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561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175"/>
    <w:rPr>
      <w:rFonts w:ascii="Segoe UI" w:eastAsia="Arial Narrow" w:hAnsi="Segoe UI" w:cs="Segoe UI"/>
      <w:sz w:val="18"/>
      <w:szCs w:val="18"/>
      <w:lang w:bidi="en-US"/>
    </w:rPr>
  </w:style>
  <w:style w:type="paragraph" w:styleId="NormalWeb">
    <w:name w:val="Normal (Web)"/>
    <w:basedOn w:val="Normal"/>
    <w:uiPriority w:val="99"/>
    <w:semiHidden/>
    <w:unhideWhenUsed/>
    <w:rsid w:val="006A0B84"/>
    <w:pPr>
      <w:widowControl/>
      <w:autoSpaceDE/>
      <w:autoSpaceDN/>
      <w:spacing w:before="100" w:beforeAutospacing="1" w:after="100" w:afterAutospacing="1"/>
    </w:pPr>
    <w:rPr>
      <w:rFonts w:ascii="Calibri" w:eastAsiaTheme="minorHAnsi" w:hAnsi="Calibri" w:cs="Calibri"/>
      <w:lang w:bidi="ar-SA"/>
    </w:rPr>
  </w:style>
  <w:style w:type="paragraph" w:styleId="PlainText">
    <w:name w:val="Plain Text"/>
    <w:basedOn w:val="Normal"/>
    <w:link w:val="PlainTextChar"/>
    <w:uiPriority w:val="99"/>
    <w:semiHidden/>
    <w:unhideWhenUsed/>
    <w:rsid w:val="00DA3F70"/>
    <w:pPr>
      <w:widowControl/>
      <w:autoSpaceDE/>
      <w:autoSpaceDN/>
    </w:pPr>
    <w:rPr>
      <w:rFonts w:ascii="Calibri" w:eastAsiaTheme="minorHAnsi" w:hAnsi="Calibri" w:cstheme="minorBidi"/>
      <w:szCs w:val="21"/>
      <w:lang w:bidi="ar-SA"/>
    </w:rPr>
  </w:style>
  <w:style w:type="character" w:customStyle="1" w:styleId="PlainTextChar">
    <w:name w:val="Plain Text Char"/>
    <w:basedOn w:val="DefaultParagraphFont"/>
    <w:link w:val="PlainText"/>
    <w:uiPriority w:val="99"/>
    <w:semiHidden/>
    <w:rsid w:val="00DA3F7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310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F385C-5D05-4131-9E6C-E2D4A6495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Mosley, Barbara</dc:creator>
  <cp:keywords/>
  <dc:description/>
  <cp:lastModifiedBy>Tindall, Rachel</cp:lastModifiedBy>
  <cp:revision>3</cp:revision>
  <cp:lastPrinted>2026-09-14T13:17:00Z</cp:lastPrinted>
  <dcterms:created xsi:type="dcterms:W3CDTF">2026-09-16T17:39:00Z</dcterms:created>
  <dcterms:modified xsi:type="dcterms:W3CDTF">2026-09-16T18:33:00Z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2020-06-04T00:00:00Z</vt:filetime>
  </property>
  <property fmtid="{D5CDD505-2E9C-101B-9397-08002B2CF9AE}" pid="3" name="Creator">
    <vt:lpwstr>Microsoft® Word for Office 365</vt:lpwstr>
  </property>
  <property fmtid="{D5CDD505-2E9C-101B-9397-08002B2CF9AE}" pid="4" name="LastSaved">
    <vt:filetime>2020-06-04T00:00:00Z</vt:filetime>
  </property>
</Properties>
</file>