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9ED89" w14:textId="37A933BD" w:rsidR="00991AA4" w:rsidRDefault="00D21F2B" w:rsidP="00C20B21">
      <w:pPr>
        <w:pStyle w:val="BodyText"/>
        <w:spacing w:before="19" w:line="341" w:lineRule="exact"/>
        <w:ind w:right="538"/>
        <w:jc w:val="center"/>
      </w:pPr>
      <w:r>
        <w:t xml:space="preserve">Judge </w:t>
      </w:r>
      <w:r w:rsidR="008A7729">
        <w:t>Jessica Stone</w:t>
      </w:r>
      <w:r>
        <w:t xml:space="preserve"> — Family Court Division 5 — Motion </w:t>
      </w:r>
      <w:r w:rsidR="00FD2D23">
        <w:t xml:space="preserve">Hour </w:t>
      </w:r>
      <w:r w:rsidR="00B3323C">
        <w:t>September 14</w:t>
      </w:r>
      <w:r w:rsidR="00F311A1">
        <w:t xml:space="preserve">, </w:t>
      </w:r>
      <w:r w:rsidR="0027621D">
        <w:t>2026</w:t>
      </w:r>
      <w:r>
        <w:t xml:space="preserve"> (11:00 AM)</w:t>
      </w:r>
    </w:p>
    <w:p w14:paraId="4CE852A0" w14:textId="54372586" w:rsidR="00991AA4" w:rsidRDefault="00FC2A19">
      <w:pPr>
        <w:spacing w:before="1"/>
        <w:ind w:left="540" w:right="538"/>
        <w:jc w:val="center"/>
        <w:rPr>
          <w:sz w:val="24"/>
        </w:rPr>
      </w:pPr>
      <w:r w:rsidRPr="00DA52D7">
        <w:rPr>
          <w:sz w:val="24"/>
        </w:rPr>
        <w:t xml:space="preserve">Below are the preliminary rulings for the </w:t>
      </w:r>
      <w:r w:rsidR="00B3323C">
        <w:rPr>
          <w:sz w:val="24"/>
        </w:rPr>
        <w:t>September 14</w:t>
      </w:r>
      <w:r w:rsidR="00C06F7D">
        <w:rPr>
          <w:sz w:val="24"/>
        </w:rPr>
        <w:t xml:space="preserve">, </w:t>
      </w:r>
      <w:r w:rsidR="0014719C" w:rsidRPr="00DA52D7">
        <w:rPr>
          <w:sz w:val="24"/>
        </w:rPr>
        <w:t>2026</w:t>
      </w:r>
      <w:r w:rsidRPr="00DA52D7">
        <w:rPr>
          <w:sz w:val="24"/>
        </w:rPr>
        <w:t xml:space="preserve"> Motion Hour Docket. Please note that these are not final rulings, only preliminary.</w:t>
      </w:r>
      <w:r>
        <w:rPr>
          <w:sz w:val="24"/>
        </w:rPr>
        <w:t xml:space="preserve"> </w:t>
      </w:r>
    </w:p>
    <w:p w14:paraId="7A84E6C2" w14:textId="162EBF42" w:rsidR="003C76BE" w:rsidRDefault="003C76BE">
      <w:pPr>
        <w:spacing w:before="1"/>
        <w:ind w:left="540" w:right="538"/>
        <w:jc w:val="center"/>
        <w:rPr>
          <w:sz w:val="24"/>
        </w:rPr>
      </w:pPr>
    </w:p>
    <w:p w14:paraId="6CDFEF88" w14:textId="5BBB37A2" w:rsidR="00E30B9B" w:rsidRDefault="00266CA5" w:rsidP="0028010A">
      <w:pPr>
        <w:spacing w:before="1"/>
        <w:ind w:left="540" w:right="538"/>
        <w:jc w:val="center"/>
        <w:rPr>
          <w:sz w:val="28"/>
          <w:szCs w:val="28"/>
        </w:rPr>
      </w:pPr>
      <w:r>
        <w:rPr>
          <w:sz w:val="28"/>
          <w:szCs w:val="28"/>
        </w:rPr>
        <w:t>Please do not appear in person or join Zoom to announce, “You have an objection and want your case to be called.” This should be done prior to Motion Hour. Please email traciparis@kycourts.net no later than 10:00 am on Mondays if you want your case called; include the case number and all parties involved.</w:t>
      </w:r>
    </w:p>
    <w:p w14:paraId="42BFCEE8" w14:textId="77777777" w:rsidR="00C8640D" w:rsidRDefault="00C8640D" w:rsidP="0028010A">
      <w:pPr>
        <w:spacing w:before="1"/>
        <w:ind w:left="540" w:right="538"/>
        <w:jc w:val="center"/>
        <w:rPr>
          <w:sz w:val="28"/>
          <w:szCs w:val="28"/>
        </w:rPr>
      </w:pPr>
    </w:p>
    <w:p w14:paraId="7F6FE267" w14:textId="019E833F" w:rsidR="00DA52D7" w:rsidRPr="006B3E92" w:rsidRDefault="00DA52D7" w:rsidP="00891DF4">
      <w:pPr>
        <w:spacing w:before="1"/>
        <w:ind w:right="538"/>
        <w:jc w:val="center"/>
        <w:rPr>
          <w:b/>
          <w:bCs/>
          <w:sz w:val="28"/>
          <w:szCs w:val="28"/>
          <w:u w:val="single"/>
        </w:rPr>
      </w:pPr>
      <w:r w:rsidRPr="00F50B4C">
        <w:rPr>
          <w:b/>
          <w:bCs/>
          <w:sz w:val="28"/>
          <w:szCs w:val="28"/>
          <w:highlight w:val="yellow"/>
          <w:u w:val="single"/>
        </w:rPr>
        <w:t>If you do not see your motion listed, please contact the Family Court Clerk’s Office at 502.595.3025</w:t>
      </w:r>
    </w:p>
    <w:p w14:paraId="05930745" w14:textId="1B07FB71" w:rsidR="00FC2A19" w:rsidRPr="00453778" w:rsidRDefault="00E47FA2" w:rsidP="00B62D7F">
      <w:pPr>
        <w:spacing w:before="1"/>
        <w:ind w:right="538"/>
        <w:jc w:val="center"/>
        <w:rPr>
          <w:b/>
          <w:bCs/>
          <w:sz w:val="28"/>
          <w:szCs w:val="28"/>
        </w:rPr>
      </w:pPr>
      <w:r>
        <w:rPr>
          <w:b/>
          <w:bCs/>
          <w:sz w:val="28"/>
          <w:szCs w:val="28"/>
        </w:rPr>
        <w:t>Jefferson Circuit Court Family Division Emergency Protocols</w:t>
      </w:r>
      <w:r w:rsidR="0039101B">
        <w:rPr>
          <w:b/>
          <w:bCs/>
          <w:sz w:val="28"/>
          <w:szCs w:val="28"/>
        </w:rPr>
        <w:t xml:space="preserve"> dated June 1, 2020, and Protocol 6.6, the undersigned counsel certifies that good-faith steps were taken to resolve matters prior to filing each motion.</w:t>
      </w:r>
    </w:p>
    <w:p w14:paraId="5229CD61" w14:textId="6D1BB311" w:rsidR="00B53784" w:rsidRPr="00CD63CC" w:rsidRDefault="00FC2A19" w:rsidP="00CD63CC">
      <w:pPr>
        <w:spacing w:before="1"/>
        <w:ind w:left="540" w:right="538"/>
        <w:jc w:val="center"/>
        <w:rPr>
          <w:b/>
          <w:bCs/>
          <w:sz w:val="28"/>
          <w:szCs w:val="28"/>
        </w:rPr>
      </w:pPr>
      <w:r w:rsidRPr="00453778">
        <w:rPr>
          <w:b/>
          <w:bCs/>
          <w:sz w:val="28"/>
          <w:szCs w:val="28"/>
        </w:rPr>
        <w:t xml:space="preserve"> Failure to follow this protocol may result in automatic Denial of motions.</w:t>
      </w:r>
    </w:p>
    <w:p w14:paraId="07B6A862" w14:textId="77777777" w:rsidR="00991AA4" w:rsidRDefault="00991AA4">
      <w:pPr>
        <w:rPr>
          <w:sz w:val="18"/>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7001"/>
        <w:gridCol w:w="6427"/>
      </w:tblGrid>
      <w:tr w:rsidR="0058473C" w:rsidRPr="00854BBC" w14:paraId="05C2F9E1" w14:textId="77777777" w:rsidTr="00EB3AC6">
        <w:trPr>
          <w:trHeight w:val="602"/>
        </w:trPr>
        <w:tc>
          <w:tcPr>
            <w:tcW w:w="1639" w:type="dxa"/>
          </w:tcPr>
          <w:p w14:paraId="0308F260" w14:textId="77777777" w:rsidR="0058473C" w:rsidRDefault="0058473C" w:rsidP="0089480A">
            <w:pPr>
              <w:pStyle w:val="TableParagraph"/>
              <w:spacing w:line="309" w:lineRule="exact"/>
              <w:ind w:left="0"/>
              <w:rPr>
                <w:sz w:val="28"/>
                <w:szCs w:val="28"/>
              </w:rPr>
            </w:pPr>
            <w:r>
              <w:rPr>
                <w:sz w:val="28"/>
                <w:szCs w:val="28"/>
              </w:rPr>
              <w:t>25CI502865</w:t>
            </w:r>
          </w:p>
        </w:tc>
        <w:tc>
          <w:tcPr>
            <w:tcW w:w="7001" w:type="dxa"/>
          </w:tcPr>
          <w:p w14:paraId="0947006E" w14:textId="77777777" w:rsidR="0058473C" w:rsidRDefault="0058473C" w:rsidP="0021629B">
            <w:pPr>
              <w:pStyle w:val="TableParagraph"/>
              <w:spacing w:line="309" w:lineRule="exact"/>
              <w:ind w:left="0" w:right="395"/>
              <w:rPr>
                <w:b/>
                <w:sz w:val="28"/>
                <w:szCs w:val="28"/>
              </w:rPr>
            </w:pPr>
            <w:r>
              <w:rPr>
                <w:b/>
                <w:sz w:val="28"/>
                <w:szCs w:val="28"/>
              </w:rPr>
              <w:t>Alao, Bimpe vs. Alao, Luqman</w:t>
            </w:r>
          </w:p>
          <w:p w14:paraId="03E82E3F" w14:textId="77777777" w:rsidR="0058473C" w:rsidRDefault="0058473C" w:rsidP="0021629B">
            <w:pPr>
              <w:pStyle w:val="TableParagraph"/>
              <w:spacing w:line="309" w:lineRule="exact"/>
              <w:ind w:left="0" w:right="395"/>
              <w:rPr>
                <w:b/>
                <w:sz w:val="28"/>
                <w:szCs w:val="28"/>
              </w:rPr>
            </w:pPr>
            <w:r>
              <w:rPr>
                <w:b/>
                <w:sz w:val="28"/>
                <w:szCs w:val="28"/>
              </w:rPr>
              <w:t>Thomas Underwood, Pro se</w:t>
            </w:r>
          </w:p>
        </w:tc>
        <w:tc>
          <w:tcPr>
            <w:tcW w:w="6427" w:type="dxa"/>
          </w:tcPr>
          <w:p w14:paraId="7D42C66B" w14:textId="77777777" w:rsidR="0058473C" w:rsidRDefault="0058473C" w:rsidP="00CB53CD">
            <w:pPr>
              <w:pStyle w:val="BodyText"/>
              <w:tabs>
                <w:tab w:val="left" w:pos="1332"/>
              </w:tabs>
              <w:jc w:val="center"/>
              <w:rPr>
                <w:b w:val="0"/>
                <w:bCs w:val="0"/>
              </w:rPr>
            </w:pPr>
            <w:r>
              <w:rPr>
                <w:b w:val="0"/>
                <w:bCs w:val="0"/>
              </w:rPr>
              <w:t>To Be Signed</w:t>
            </w:r>
          </w:p>
        </w:tc>
      </w:tr>
      <w:tr w:rsidR="0058473C" w:rsidRPr="00854BBC" w14:paraId="7B999C82" w14:textId="77777777" w:rsidTr="00EB3AC6">
        <w:trPr>
          <w:trHeight w:val="602"/>
        </w:trPr>
        <w:tc>
          <w:tcPr>
            <w:tcW w:w="1639" w:type="dxa"/>
          </w:tcPr>
          <w:p w14:paraId="23F8D4D4" w14:textId="77777777" w:rsidR="0058473C" w:rsidRDefault="0058473C" w:rsidP="0089480A">
            <w:pPr>
              <w:pStyle w:val="TableParagraph"/>
              <w:spacing w:line="309" w:lineRule="exact"/>
              <w:ind w:left="0"/>
              <w:rPr>
                <w:sz w:val="28"/>
                <w:szCs w:val="28"/>
              </w:rPr>
            </w:pPr>
            <w:r>
              <w:rPr>
                <w:sz w:val="28"/>
                <w:szCs w:val="28"/>
              </w:rPr>
              <w:t>26CI500836</w:t>
            </w:r>
          </w:p>
        </w:tc>
        <w:tc>
          <w:tcPr>
            <w:tcW w:w="7001" w:type="dxa"/>
          </w:tcPr>
          <w:p w14:paraId="1C098350" w14:textId="77777777" w:rsidR="0058473C" w:rsidRDefault="0058473C" w:rsidP="0021629B">
            <w:pPr>
              <w:pStyle w:val="TableParagraph"/>
              <w:spacing w:line="309" w:lineRule="exact"/>
              <w:ind w:left="0" w:right="395"/>
              <w:rPr>
                <w:b/>
                <w:sz w:val="28"/>
                <w:szCs w:val="28"/>
              </w:rPr>
            </w:pPr>
            <w:r>
              <w:rPr>
                <w:b/>
                <w:sz w:val="28"/>
                <w:szCs w:val="28"/>
              </w:rPr>
              <w:t>Basic, Naida vs. Basic, Esmin</w:t>
            </w:r>
          </w:p>
          <w:p w14:paraId="33FF53AD" w14:textId="77777777" w:rsidR="0058473C" w:rsidRDefault="0058473C" w:rsidP="0021629B">
            <w:pPr>
              <w:pStyle w:val="TableParagraph"/>
              <w:spacing w:line="309" w:lineRule="exact"/>
              <w:ind w:left="0" w:right="395"/>
              <w:rPr>
                <w:b/>
                <w:sz w:val="28"/>
                <w:szCs w:val="28"/>
              </w:rPr>
            </w:pPr>
            <w:r>
              <w:rPr>
                <w:b/>
                <w:sz w:val="28"/>
                <w:szCs w:val="28"/>
              </w:rPr>
              <w:t>Dean Sutton, Kimberly Daleure</w:t>
            </w:r>
          </w:p>
        </w:tc>
        <w:tc>
          <w:tcPr>
            <w:tcW w:w="6427" w:type="dxa"/>
          </w:tcPr>
          <w:p w14:paraId="6539F5DA" w14:textId="77777777" w:rsidR="0058473C" w:rsidRDefault="0058473C" w:rsidP="00693BAE">
            <w:pPr>
              <w:pStyle w:val="BodyText"/>
              <w:tabs>
                <w:tab w:val="left" w:pos="1332"/>
              </w:tabs>
              <w:jc w:val="center"/>
              <w:rPr>
                <w:b w:val="0"/>
                <w:bCs w:val="0"/>
              </w:rPr>
            </w:pPr>
            <w:r>
              <w:rPr>
                <w:b w:val="0"/>
                <w:bCs w:val="0"/>
              </w:rPr>
              <w:t>Motion Denied- No financials for Petitioner, no signature on motion</w:t>
            </w:r>
          </w:p>
        </w:tc>
      </w:tr>
      <w:tr w:rsidR="0058473C" w:rsidRPr="00854BBC" w14:paraId="4A78AFC0" w14:textId="77777777" w:rsidTr="00EB3AC6">
        <w:trPr>
          <w:trHeight w:val="602"/>
        </w:trPr>
        <w:tc>
          <w:tcPr>
            <w:tcW w:w="1639" w:type="dxa"/>
          </w:tcPr>
          <w:p w14:paraId="4F163225" w14:textId="77777777" w:rsidR="0058473C" w:rsidRDefault="0058473C" w:rsidP="0089480A">
            <w:pPr>
              <w:pStyle w:val="TableParagraph"/>
              <w:spacing w:line="309" w:lineRule="exact"/>
              <w:ind w:left="0"/>
              <w:rPr>
                <w:sz w:val="28"/>
                <w:szCs w:val="28"/>
              </w:rPr>
            </w:pPr>
            <w:r>
              <w:rPr>
                <w:sz w:val="28"/>
                <w:szCs w:val="28"/>
              </w:rPr>
              <w:t>25CI502828</w:t>
            </w:r>
          </w:p>
        </w:tc>
        <w:tc>
          <w:tcPr>
            <w:tcW w:w="7001" w:type="dxa"/>
          </w:tcPr>
          <w:p w14:paraId="218E864B" w14:textId="77777777" w:rsidR="0058473C" w:rsidRDefault="0058473C" w:rsidP="0021629B">
            <w:pPr>
              <w:pStyle w:val="TableParagraph"/>
              <w:spacing w:line="309" w:lineRule="exact"/>
              <w:ind w:left="0" w:right="395"/>
              <w:rPr>
                <w:b/>
                <w:sz w:val="28"/>
                <w:szCs w:val="28"/>
              </w:rPr>
            </w:pPr>
            <w:r>
              <w:rPr>
                <w:b/>
                <w:sz w:val="28"/>
                <w:szCs w:val="28"/>
              </w:rPr>
              <w:t>Bennett-Mitchell, Generose vs. Mitchell, Ralph</w:t>
            </w:r>
          </w:p>
          <w:p w14:paraId="73C29E58" w14:textId="77777777" w:rsidR="0058473C" w:rsidRDefault="0058473C" w:rsidP="0021629B">
            <w:pPr>
              <w:pStyle w:val="TableParagraph"/>
              <w:spacing w:line="309" w:lineRule="exact"/>
              <w:ind w:left="0" w:right="395"/>
              <w:rPr>
                <w:b/>
                <w:sz w:val="28"/>
                <w:szCs w:val="28"/>
              </w:rPr>
            </w:pPr>
            <w:r>
              <w:rPr>
                <w:b/>
                <w:sz w:val="28"/>
                <w:szCs w:val="28"/>
              </w:rPr>
              <w:t>Grant Helman, Matthew Chandler</w:t>
            </w:r>
          </w:p>
        </w:tc>
        <w:tc>
          <w:tcPr>
            <w:tcW w:w="6427" w:type="dxa"/>
          </w:tcPr>
          <w:p w14:paraId="0C419187" w14:textId="77777777" w:rsidR="0058473C" w:rsidRDefault="0058473C" w:rsidP="00407199">
            <w:pPr>
              <w:pStyle w:val="BodyText"/>
              <w:tabs>
                <w:tab w:val="left" w:pos="1332"/>
              </w:tabs>
              <w:jc w:val="center"/>
              <w:rPr>
                <w:b w:val="0"/>
                <w:bCs w:val="0"/>
              </w:rPr>
            </w:pPr>
            <w:r>
              <w:rPr>
                <w:b w:val="0"/>
                <w:bCs w:val="0"/>
              </w:rPr>
              <w:t>Motion Remanded</w:t>
            </w:r>
          </w:p>
        </w:tc>
      </w:tr>
      <w:tr w:rsidR="0058473C" w:rsidRPr="00854BBC" w14:paraId="367A2BE0" w14:textId="77777777" w:rsidTr="00EB3AC6">
        <w:trPr>
          <w:trHeight w:val="602"/>
        </w:trPr>
        <w:tc>
          <w:tcPr>
            <w:tcW w:w="1639" w:type="dxa"/>
          </w:tcPr>
          <w:p w14:paraId="12FB2C13" w14:textId="77777777" w:rsidR="0058473C" w:rsidRDefault="0058473C" w:rsidP="0089480A">
            <w:pPr>
              <w:pStyle w:val="TableParagraph"/>
              <w:spacing w:line="309" w:lineRule="exact"/>
              <w:ind w:left="0"/>
              <w:rPr>
                <w:sz w:val="28"/>
                <w:szCs w:val="28"/>
              </w:rPr>
            </w:pPr>
            <w:r>
              <w:rPr>
                <w:sz w:val="28"/>
                <w:szCs w:val="28"/>
              </w:rPr>
              <w:t>26CI500229</w:t>
            </w:r>
          </w:p>
        </w:tc>
        <w:tc>
          <w:tcPr>
            <w:tcW w:w="7001" w:type="dxa"/>
          </w:tcPr>
          <w:p w14:paraId="48D687C7" w14:textId="77777777" w:rsidR="0058473C" w:rsidRDefault="0058473C" w:rsidP="0021629B">
            <w:pPr>
              <w:pStyle w:val="TableParagraph"/>
              <w:spacing w:line="309" w:lineRule="exact"/>
              <w:ind w:left="0" w:right="395"/>
              <w:rPr>
                <w:b/>
                <w:sz w:val="28"/>
                <w:szCs w:val="28"/>
              </w:rPr>
            </w:pPr>
            <w:r>
              <w:rPr>
                <w:b/>
                <w:sz w:val="28"/>
                <w:szCs w:val="28"/>
              </w:rPr>
              <w:t>Borkowski, Chad vs. Borkowski, Louise</w:t>
            </w:r>
          </w:p>
          <w:p w14:paraId="6923C3F1" w14:textId="77777777" w:rsidR="0058473C" w:rsidRDefault="0058473C" w:rsidP="0021629B">
            <w:pPr>
              <w:pStyle w:val="TableParagraph"/>
              <w:spacing w:line="309" w:lineRule="exact"/>
              <w:ind w:left="0" w:right="395"/>
              <w:rPr>
                <w:b/>
                <w:sz w:val="28"/>
                <w:szCs w:val="28"/>
              </w:rPr>
            </w:pPr>
            <w:r>
              <w:rPr>
                <w:b/>
                <w:sz w:val="28"/>
                <w:szCs w:val="28"/>
              </w:rPr>
              <w:t>Troy DeMuth, Kimberly Daleure</w:t>
            </w:r>
          </w:p>
        </w:tc>
        <w:tc>
          <w:tcPr>
            <w:tcW w:w="6427" w:type="dxa"/>
          </w:tcPr>
          <w:p w14:paraId="1C20EEE9" w14:textId="77777777" w:rsidR="0058473C" w:rsidRDefault="0058473C" w:rsidP="001C5085">
            <w:pPr>
              <w:pStyle w:val="BodyText"/>
              <w:tabs>
                <w:tab w:val="left" w:pos="1332"/>
              </w:tabs>
              <w:jc w:val="center"/>
              <w:rPr>
                <w:b w:val="0"/>
                <w:bCs w:val="0"/>
              </w:rPr>
            </w:pPr>
            <w:r>
              <w:rPr>
                <w:b w:val="0"/>
                <w:bCs w:val="0"/>
              </w:rPr>
              <w:t>To Be Signed</w:t>
            </w:r>
          </w:p>
        </w:tc>
      </w:tr>
      <w:tr w:rsidR="0058473C" w:rsidRPr="00854BBC" w14:paraId="25DA330C" w14:textId="77777777" w:rsidTr="00EB3AC6">
        <w:trPr>
          <w:trHeight w:val="602"/>
        </w:trPr>
        <w:tc>
          <w:tcPr>
            <w:tcW w:w="1639" w:type="dxa"/>
          </w:tcPr>
          <w:p w14:paraId="07F1F1F1" w14:textId="77777777" w:rsidR="0058473C" w:rsidRDefault="0058473C" w:rsidP="0089480A">
            <w:pPr>
              <w:pStyle w:val="TableParagraph"/>
              <w:spacing w:line="309" w:lineRule="exact"/>
              <w:ind w:left="0"/>
              <w:rPr>
                <w:sz w:val="28"/>
                <w:szCs w:val="28"/>
              </w:rPr>
            </w:pPr>
            <w:r>
              <w:rPr>
                <w:sz w:val="28"/>
                <w:szCs w:val="28"/>
              </w:rPr>
              <w:t>25CI502773</w:t>
            </w:r>
          </w:p>
        </w:tc>
        <w:tc>
          <w:tcPr>
            <w:tcW w:w="7001" w:type="dxa"/>
          </w:tcPr>
          <w:p w14:paraId="67DB5B8D" w14:textId="77777777" w:rsidR="0058473C" w:rsidRDefault="0058473C" w:rsidP="0021629B">
            <w:pPr>
              <w:pStyle w:val="TableParagraph"/>
              <w:spacing w:line="309" w:lineRule="exact"/>
              <w:ind w:left="0" w:right="395"/>
              <w:rPr>
                <w:b/>
                <w:sz w:val="28"/>
                <w:szCs w:val="28"/>
              </w:rPr>
            </w:pPr>
            <w:r>
              <w:rPr>
                <w:b/>
                <w:sz w:val="28"/>
                <w:szCs w:val="28"/>
              </w:rPr>
              <w:t>CHFS vs. Morgan, Makenna</w:t>
            </w:r>
          </w:p>
          <w:p w14:paraId="6554287B" w14:textId="77777777" w:rsidR="0058473C" w:rsidRDefault="0058473C" w:rsidP="0021629B">
            <w:pPr>
              <w:pStyle w:val="TableParagraph"/>
              <w:spacing w:line="309" w:lineRule="exact"/>
              <w:ind w:left="0" w:right="395"/>
              <w:rPr>
                <w:b/>
                <w:sz w:val="28"/>
                <w:szCs w:val="28"/>
              </w:rPr>
            </w:pPr>
            <w:r>
              <w:rPr>
                <w:b/>
                <w:sz w:val="28"/>
                <w:szCs w:val="28"/>
              </w:rPr>
              <w:t>Shanna Ballinger, Pro se</w:t>
            </w:r>
          </w:p>
        </w:tc>
        <w:tc>
          <w:tcPr>
            <w:tcW w:w="6427" w:type="dxa"/>
          </w:tcPr>
          <w:p w14:paraId="68A1E4FA" w14:textId="77777777" w:rsidR="0058473C" w:rsidRDefault="0058473C" w:rsidP="00A94A2B">
            <w:pPr>
              <w:pStyle w:val="BodyText"/>
              <w:tabs>
                <w:tab w:val="left" w:pos="1332"/>
              </w:tabs>
              <w:jc w:val="center"/>
              <w:rPr>
                <w:b w:val="0"/>
                <w:bCs w:val="0"/>
              </w:rPr>
            </w:pPr>
            <w:r>
              <w:rPr>
                <w:b w:val="0"/>
                <w:bCs w:val="0"/>
              </w:rPr>
              <w:t>Get Hearing Date (12.15.26)</w:t>
            </w:r>
          </w:p>
        </w:tc>
      </w:tr>
      <w:tr w:rsidR="0058473C" w:rsidRPr="00854BBC" w14:paraId="3BCC2F80" w14:textId="77777777" w:rsidTr="00EB3AC6">
        <w:trPr>
          <w:trHeight w:val="602"/>
        </w:trPr>
        <w:tc>
          <w:tcPr>
            <w:tcW w:w="1639" w:type="dxa"/>
          </w:tcPr>
          <w:p w14:paraId="3EE5203C" w14:textId="77777777" w:rsidR="0058473C" w:rsidRDefault="0058473C" w:rsidP="0089480A">
            <w:pPr>
              <w:pStyle w:val="TableParagraph"/>
              <w:spacing w:line="309" w:lineRule="exact"/>
              <w:ind w:left="0"/>
              <w:rPr>
                <w:sz w:val="28"/>
                <w:szCs w:val="28"/>
              </w:rPr>
            </w:pPr>
            <w:r>
              <w:rPr>
                <w:sz w:val="28"/>
                <w:szCs w:val="28"/>
              </w:rPr>
              <w:t>25CI503208</w:t>
            </w:r>
          </w:p>
        </w:tc>
        <w:tc>
          <w:tcPr>
            <w:tcW w:w="7001" w:type="dxa"/>
          </w:tcPr>
          <w:p w14:paraId="77128592" w14:textId="77777777" w:rsidR="0058473C" w:rsidRDefault="0058473C" w:rsidP="0021629B">
            <w:pPr>
              <w:pStyle w:val="TableParagraph"/>
              <w:spacing w:line="309" w:lineRule="exact"/>
              <w:ind w:left="0" w:right="395"/>
              <w:rPr>
                <w:b/>
                <w:sz w:val="28"/>
                <w:szCs w:val="28"/>
              </w:rPr>
            </w:pPr>
            <w:r>
              <w:rPr>
                <w:b/>
                <w:sz w:val="28"/>
                <w:szCs w:val="28"/>
              </w:rPr>
              <w:t>CHFS vs. Nyiraguhirwa, Paasi et al.</w:t>
            </w:r>
          </w:p>
          <w:p w14:paraId="1C9B21D6" w14:textId="77777777" w:rsidR="0058473C" w:rsidRDefault="0058473C" w:rsidP="0021629B">
            <w:pPr>
              <w:pStyle w:val="TableParagraph"/>
              <w:spacing w:line="309" w:lineRule="exact"/>
              <w:ind w:left="0" w:right="395"/>
              <w:rPr>
                <w:b/>
                <w:sz w:val="28"/>
                <w:szCs w:val="28"/>
              </w:rPr>
            </w:pPr>
            <w:r>
              <w:rPr>
                <w:b/>
                <w:sz w:val="28"/>
                <w:szCs w:val="28"/>
              </w:rPr>
              <w:t>Shanna Ballinger, Pro se</w:t>
            </w:r>
          </w:p>
        </w:tc>
        <w:tc>
          <w:tcPr>
            <w:tcW w:w="6427" w:type="dxa"/>
          </w:tcPr>
          <w:p w14:paraId="066DC285" w14:textId="77777777" w:rsidR="0058473C" w:rsidRDefault="0058473C" w:rsidP="007C5686">
            <w:pPr>
              <w:pStyle w:val="BodyText"/>
              <w:tabs>
                <w:tab w:val="left" w:pos="1332"/>
              </w:tabs>
              <w:jc w:val="center"/>
              <w:rPr>
                <w:b w:val="0"/>
                <w:bCs w:val="0"/>
              </w:rPr>
            </w:pPr>
            <w:r>
              <w:rPr>
                <w:b w:val="0"/>
                <w:bCs w:val="0"/>
              </w:rPr>
              <w:t>Get Hearing Date (1.19.27)</w:t>
            </w:r>
          </w:p>
        </w:tc>
      </w:tr>
      <w:tr w:rsidR="0058473C" w:rsidRPr="00854BBC" w14:paraId="6DC66033" w14:textId="77777777" w:rsidTr="00EB3AC6">
        <w:trPr>
          <w:trHeight w:val="602"/>
        </w:trPr>
        <w:tc>
          <w:tcPr>
            <w:tcW w:w="1639" w:type="dxa"/>
          </w:tcPr>
          <w:p w14:paraId="23470A68" w14:textId="77777777" w:rsidR="0058473C" w:rsidRDefault="0058473C" w:rsidP="0089480A">
            <w:pPr>
              <w:pStyle w:val="TableParagraph"/>
              <w:spacing w:line="309" w:lineRule="exact"/>
              <w:ind w:left="0"/>
              <w:rPr>
                <w:sz w:val="28"/>
                <w:szCs w:val="28"/>
              </w:rPr>
            </w:pPr>
            <w:r>
              <w:rPr>
                <w:sz w:val="28"/>
                <w:szCs w:val="28"/>
              </w:rPr>
              <w:t>12CI500379</w:t>
            </w:r>
          </w:p>
        </w:tc>
        <w:tc>
          <w:tcPr>
            <w:tcW w:w="7001" w:type="dxa"/>
          </w:tcPr>
          <w:p w14:paraId="77670780" w14:textId="77777777" w:rsidR="0058473C" w:rsidRDefault="0058473C" w:rsidP="00182E43">
            <w:pPr>
              <w:pStyle w:val="TableParagraph"/>
              <w:spacing w:line="309" w:lineRule="exact"/>
              <w:ind w:left="0" w:right="395"/>
              <w:rPr>
                <w:b/>
                <w:sz w:val="28"/>
                <w:szCs w:val="28"/>
              </w:rPr>
            </w:pPr>
            <w:r>
              <w:rPr>
                <w:b/>
                <w:sz w:val="28"/>
                <w:szCs w:val="28"/>
              </w:rPr>
              <w:t>CHFS vs. Spurling, Andrea</w:t>
            </w:r>
          </w:p>
          <w:p w14:paraId="4697C3E4" w14:textId="77777777" w:rsidR="0058473C" w:rsidRDefault="0058473C" w:rsidP="00182E43">
            <w:pPr>
              <w:pStyle w:val="TableParagraph"/>
              <w:spacing w:line="309" w:lineRule="exact"/>
              <w:ind w:left="0" w:right="395"/>
              <w:rPr>
                <w:b/>
                <w:sz w:val="28"/>
                <w:szCs w:val="28"/>
              </w:rPr>
            </w:pPr>
            <w:r>
              <w:rPr>
                <w:b/>
                <w:sz w:val="28"/>
                <w:szCs w:val="28"/>
              </w:rPr>
              <w:t>Shanna Ballinger, Pro se</w:t>
            </w:r>
          </w:p>
        </w:tc>
        <w:tc>
          <w:tcPr>
            <w:tcW w:w="6427" w:type="dxa"/>
          </w:tcPr>
          <w:p w14:paraId="4742EE8D" w14:textId="77777777" w:rsidR="0058473C" w:rsidRDefault="0058473C" w:rsidP="00E81F71">
            <w:pPr>
              <w:pStyle w:val="BodyText"/>
              <w:tabs>
                <w:tab w:val="left" w:pos="1332"/>
              </w:tabs>
              <w:jc w:val="center"/>
              <w:rPr>
                <w:b w:val="0"/>
                <w:bCs w:val="0"/>
              </w:rPr>
            </w:pPr>
            <w:r>
              <w:rPr>
                <w:b w:val="0"/>
                <w:bCs w:val="0"/>
              </w:rPr>
              <w:t>Get Hearing Date (12.15.26)-To Be Signed</w:t>
            </w:r>
          </w:p>
        </w:tc>
      </w:tr>
      <w:tr w:rsidR="0058473C" w:rsidRPr="00854BBC" w14:paraId="71AC4CF5" w14:textId="77777777" w:rsidTr="00EB3AC6">
        <w:trPr>
          <w:trHeight w:val="602"/>
        </w:trPr>
        <w:tc>
          <w:tcPr>
            <w:tcW w:w="1639" w:type="dxa"/>
          </w:tcPr>
          <w:p w14:paraId="6E658195" w14:textId="77777777" w:rsidR="0058473C" w:rsidRDefault="0058473C" w:rsidP="0089480A">
            <w:pPr>
              <w:pStyle w:val="TableParagraph"/>
              <w:spacing w:line="309" w:lineRule="exact"/>
              <w:ind w:left="0"/>
              <w:rPr>
                <w:sz w:val="28"/>
                <w:szCs w:val="28"/>
              </w:rPr>
            </w:pPr>
            <w:r>
              <w:rPr>
                <w:sz w:val="28"/>
                <w:szCs w:val="28"/>
              </w:rPr>
              <w:t>26CI501542</w:t>
            </w:r>
          </w:p>
        </w:tc>
        <w:tc>
          <w:tcPr>
            <w:tcW w:w="7001" w:type="dxa"/>
          </w:tcPr>
          <w:p w14:paraId="4729111D" w14:textId="77777777" w:rsidR="0058473C" w:rsidRDefault="0058473C" w:rsidP="0021629B">
            <w:pPr>
              <w:pStyle w:val="TableParagraph"/>
              <w:spacing w:line="309" w:lineRule="exact"/>
              <w:ind w:left="0" w:right="395"/>
              <w:rPr>
                <w:b/>
                <w:sz w:val="28"/>
                <w:szCs w:val="28"/>
              </w:rPr>
            </w:pPr>
            <w:r>
              <w:rPr>
                <w:b/>
                <w:sz w:val="28"/>
                <w:szCs w:val="28"/>
              </w:rPr>
              <w:t>CHFS vs. Thompson, D’Mitri</w:t>
            </w:r>
          </w:p>
          <w:p w14:paraId="0D82533D" w14:textId="77777777" w:rsidR="0058473C" w:rsidRDefault="0058473C" w:rsidP="0021629B">
            <w:pPr>
              <w:pStyle w:val="TableParagraph"/>
              <w:spacing w:line="309" w:lineRule="exact"/>
              <w:ind w:left="0" w:right="395"/>
              <w:rPr>
                <w:b/>
                <w:sz w:val="28"/>
                <w:szCs w:val="28"/>
              </w:rPr>
            </w:pPr>
            <w:r>
              <w:rPr>
                <w:b/>
                <w:sz w:val="28"/>
                <w:szCs w:val="28"/>
              </w:rPr>
              <w:t>Shanna Ballinger, Pro se</w:t>
            </w:r>
          </w:p>
        </w:tc>
        <w:tc>
          <w:tcPr>
            <w:tcW w:w="6427" w:type="dxa"/>
          </w:tcPr>
          <w:p w14:paraId="5BC00C7F" w14:textId="77777777" w:rsidR="0058473C" w:rsidRDefault="0058473C" w:rsidP="00273DA4">
            <w:pPr>
              <w:pStyle w:val="BodyText"/>
              <w:tabs>
                <w:tab w:val="left" w:pos="1332"/>
              </w:tabs>
              <w:jc w:val="center"/>
              <w:rPr>
                <w:b w:val="0"/>
                <w:bCs w:val="0"/>
              </w:rPr>
            </w:pPr>
            <w:r>
              <w:rPr>
                <w:b w:val="0"/>
                <w:bCs w:val="0"/>
              </w:rPr>
              <w:t>Get Hearing Date (12.15.26)</w:t>
            </w:r>
          </w:p>
        </w:tc>
      </w:tr>
      <w:tr w:rsidR="0058473C" w:rsidRPr="00854BBC" w14:paraId="36043D2F" w14:textId="77777777" w:rsidTr="00EB3AC6">
        <w:trPr>
          <w:trHeight w:val="602"/>
        </w:trPr>
        <w:tc>
          <w:tcPr>
            <w:tcW w:w="1639" w:type="dxa"/>
          </w:tcPr>
          <w:p w14:paraId="7A1157A0" w14:textId="77777777" w:rsidR="0058473C" w:rsidRDefault="0058473C" w:rsidP="0089480A">
            <w:pPr>
              <w:pStyle w:val="TableParagraph"/>
              <w:spacing w:line="309" w:lineRule="exact"/>
              <w:ind w:left="0"/>
              <w:rPr>
                <w:sz w:val="28"/>
                <w:szCs w:val="28"/>
              </w:rPr>
            </w:pPr>
            <w:r>
              <w:rPr>
                <w:sz w:val="28"/>
                <w:szCs w:val="28"/>
              </w:rPr>
              <w:t>22CI503339</w:t>
            </w:r>
          </w:p>
        </w:tc>
        <w:tc>
          <w:tcPr>
            <w:tcW w:w="7001" w:type="dxa"/>
          </w:tcPr>
          <w:p w14:paraId="065B8273" w14:textId="77777777" w:rsidR="0058473C" w:rsidRDefault="0058473C" w:rsidP="00182E43">
            <w:pPr>
              <w:pStyle w:val="TableParagraph"/>
              <w:spacing w:line="309" w:lineRule="exact"/>
              <w:ind w:left="0" w:right="395"/>
              <w:rPr>
                <w:b/>
                <w:sz w:val="28"/>
                <w:szCs w:val="28"/>
              </w:rPr>
            </w:pPr>
            <w:r>
              <w:rPr>
                <w:b/>
                <w:sz w:val="28"/>
                <w:szCs w:val="28"/>
              </w:rPr>
              <w:t>Dorman, Angel et al. vs. Strassell, Martha</w:t>
            </w:r>
          </w:p>
          <w:p w14:paraId="7FA829D9" w14:textId="77777777" w:rsidR="0058473C" w:rsidRDefault="0058473C" w:rsidP="00182E43">
            <w:pPr>
              <w:pStyle w:val="TableParagraph"/>
              <w:spacing w:line="309" w:lineRule="exact"/>
              <w:ind w:left="0" w:right="395"/>
              <w:rPr>
                <w:b/>
                <w:sz w:val="28"/>
                <w:szCs w:val="28"/>
              </w:rPr>
            </w:pPr>
            <w:r>
              <w:rPr>
                <w:b/>
                <w:sz w:val="28"/>
                <w:szCs w:val="28"/>
              </w:rPr>
              <w:t>Christine Durrett, Pro se</w:t>
            </w:r>
          </w:p>
        </w:tc>
        <w:tc>
          <w:tcPr>
            <w:tcW w:w="6427" w:type="dxa"/>
          </w:tcPr>
          <w:p w14:paraId="715A733F" w14:textId="77777777" w:rsidR="0058473C" w:rsidRDefault="0058473C" w:rsidP="00AA415D">
            <w:pPr>
              <w:pStyle w:val="BodyText"/>
              <w:tabs>
                <w:tab w:val="left" w:pos="1332"/>
              </w:tabs>
              <w:jc w:val="center"/>
              <w:rPr>
                <w:b w:val="0"/>
                <w:bCs w:val="0"/>
              </w:rPr>
            </w:pPr>
            <w:r>
              <w:rPr>
                <w:b w:val="0"/>
                <w:bCs w:val="0"/>
              </w:rPr>
              <w:t>To Be Signed</w:t>
            </w:r>
          </w:p>
        </w:tc>
      </w:tr>
      <w:tr w:rsidR="0058473C" w:rsidRPr="00854BBC" w14:paraId="30E4432D" w14:textId="77777777" w:rsidTr="00EB3AC6">
        <w:trPr>
          <w:trHeight w:val="602"/>
        </w:trPr>
        <w:tc>
          <w:tcPr>
            <w:tcW w:w="1639" w:type="dxa"/>
          </w:tcPr>
          <w:p w14:paraId="5BAC134F" w14:textId="77777777" w:rsidR="0058473C" w:rsidRDefault="0058473C" w:rsidP="0089480A">
            <w:pPr>
              <w:pStyle w:val="TableParagraph"/>
              <w:spacing w:line="309" w:lineRule="exact"/>
              <w:ind w:left="0"/>
              <w:rPr>
                <w:sz w:val="28"/>
                <w:szCs w:val="28"/>
              </w:rPr>
            </w:pPr>
            <w:r>
              <w:rPr>
                <w:sz w:val="28"/>
                <w:szCs w:val="28"/>
              </w:rPr>
              <w:t>26CI502121</w:t>
            </w:r>
          </w:p>
        </w:tc>
        <w:tc>
          <w:tcPr>
            <w:tcW w:w="7001" w:type="dxa"/>
          </w:tcPr>
          <w:p w14:paraId="736D925E" w14:textId="77777777" w:rsidR="0058473C" w:rsidRDefault="0058473C" w:rsidP="0021629B">
            <w:pPr>
              <w:pStyle w:val="TableParagraph"/>
              <w:spacing w:line="309" w:lineRule="exact"/>
              <w:ind w:left="0" w:right="395"/>
              <w:rPr>
                <w:b/>
                <w:sz w:val="28"/>
                <w:szCs w:val="28"/>
              </w:rPr>
            </w:pPr>
            <w:r>
              <w:rPr>
                <w:b/>
                <w:sz w:val="28"/>
                <w:szCs w:val="28"/>
              </w:rPr>
              <w:t>Elias, Gladis vs. Cerrato, Porfirio</w:t>
            </w:r>
          </w:p>
          <w:p w14:paraId="4D9503BA" w14:textId="77777777" w:rsidR="0058473C" w:rsidRDefault="0058473C" w:rsidP="0021629B">
            <w:pPr>
              <w:pStyle w:val="TableParagraph"/>
              <w:spacing w:line="309" w:lineRule="exact"/>
              <w:ind w:left="0" w:right="395"/>
              <w:rPr>
                <w:b/>
                <w:sz w:val="28"/>
                <w:szCs w:val="28"/>
              </w:rPr>
            </w:pPr>
            <w:r>
              <w:rPr>
                <w:b/>
                <w:sz w:val="28"/>
                <w:szCs w:val="28"/>
              </w:rPr>
              <w:t>Nathan Riggs, Pro se</w:t>
            </w:r>
          </w:p>
        </w:tc>
        <w:tc>
          <w:tcPr>
            <w:tcW w:w="6427" w:type="dxa"/>
          </w:tcPr>
          <w:p w14:paraId="68BCDFD8" w14:textId="77777777" w:rsidR="0058473C" w:rsidRDefault="0058473C" w:rsidP="00F7504D">
            <w:pPr>
              <w:pStyle w:val="BodyText"/>
              <w:tabs>
                <w:tab w:val="left" w:pos="1332"/>
              </w:tabs>
              <w:jc w:val="center"/>
              <w:rPr>
                <w:b w:val="0"/>
                <w:bCs w:val="0"/>
              </w:rPr>
            </w:pPr>
            <w:r>
              <w:rPr>
                <w:b w:val="0"/>
                <w:bCs w:val="0"/>
              </w:rPr>
              <w:t>Get Hearing Date</w:t>
            </w:r>
          </w:p>
        </w:tc>
      </w:tr>
      <w:tr w:rsidR="0058473C" w:rsidRPr="00854BBC" w14:paraId="4CD85251" w14:textId="77777777" w:rsidTr="00EB3AC6">
        <w:trPr>
          <w:trHeight w:val="602"/>
        </w:trPr>
        <w:tc>
          <w:tcPr>
            <w:tcW w:w="1639" w:type="dxa"/>
          </w:tcPr>
          <w:p w14:paraId="3FF1E9CB" w14:textId="77777777" w:rsidR="0058473C" w:rsidRDefault="0058473C" w:rsidP="0089480A">
            <w:pPr>
              <w:pStyle w:val="TableParagraph"/>
              <w:spacing w:line="309" w:lineRule="exact"/>
              <w:ind w:left="0"/>
              <w:rPr>
                <w:sz w:val="28"/>
                <w:szCs w:val="28"/>
              </w:rPr>
            </w:pPr>
            <w:r>
              <w:rPr>
                <w:sz w:val="28"/>
                <w:szCs w:val="28"/>
              </w:rPr>
              <w:t>26CI501791</w:t>
            </w:r>
          </w:p>
        </w:tc>
        <w:tc>
          <w:tcPr>
            <w:tcW w:w="7001" w:type="dxa"/>
          </w:tcPr>
          <w:p w14:paraId="3EA2DF6C" w14:textId="77777777" w:rsidR="0058473C" w:rsidRDefault="0058473C" w:rsidP="0021629B">
            <w:pPr>
              <w:pStyle w:val="TableParagraph"/>
              <w:spacing w:line="309" w:lineRule="exact"/>
              <w:ind w:left="0" w:right="395"/>
              <w:rPr>
                <w:b/>
                <w:sz w:val="28"/>
                <w:szCs w:val="28"/>
              </w:rPr>
            </w:pPr>
            <w:r>
              <w:rPr>
                <w:b/>
                <w:sz w:val="28"/>
                <w:szCs w:val="28"/>
              </w:rPr>
              <w:t>Guthrie, Melody vs. Guthrie, Timothy</w:t>
            </w:r>
          </w:p>
          <w:p w14:paraId="09620170" w14:textId="77777777" w:rsidR="0058473C" w:rsidRDefault="0058473C" w:rsidP="0021629B">
            <w:pPr>
              <w:pStyle w:val="TableParagraph"/>
              <w:spacing w:line="309" w:lineRule="exact"/>
              <w:ind w:left="0" w:right="395"/>
              <w:rPr>
                <w:b/>
                <w:sz w:val="28"/>
                <w:szCs w:val="28"/>
              </w:rPr>
            </w:pPr>
            <w:r>
              <w:rPr>
                <w:b/>
                <w:sz w:val="28"/>
                <w:szCs w:val="28"/>
              </w:rPr>
              <w:t>Katie Brophy, Melenda Wandzilak</w:t>
            </w:r>
          </w:p>
        </w:tc>
        <w:tc>
          <w:tcPr>
            <w:tcW w:w="6427" w:type="dxa"/>
          </w:tcPr>
          <w:p w14:paraId="0FDDD8F1" w14:textId="77777777" w:rsidR="0058473C" w:rsidRDefault="0058473C" w:rsidP="007F26FA">
            <w:pPr>
              <w:pStyle w:val="BodyText"/>
              <w:tabs>
                <w:tab w:val="left" w:pos="1332"/>
              </w:tabs>
              <w:jc w:val="center"/>
              <w:rPr>
                <w:b w:val="0"/>
                <w:bCs w:val="0"/>
              </w:rPr>
            </w:pPr>
            <w:r>
              <w:rPr>
                <w:b w:val="0"/>
                <w:bCs w:val="0"/>
              </w:rPr>
              <w:t>To Be Signed</w:t>
            </w:r>
          </w:p>
        </w:tc>
      </w:tr>
      <w:tr w:rsidR="0058473C" w:rsidRPr="00854BBC" w14:paraId="52831CF5" w14:textId="77777777" w:rsidTr="00EB3AC6">
        <w:trPr>
          <w:trHeight w:val="602"/>
        </w:trPr>
        <w:tc>
          <w:tcPr>
            <w:tcW w:w="1639" w:type="dxa"/>
          </w:tcPr>
          <w:p w14:paraId="21DAD32E" w14:textId="77777777" w:rsidR="0058473C" w:rsidRDefault="0058473C" w:rsidP="0089480A">
            <w:pPr>
              <w:pStyle w:val="TableParagraph"/>
              <w:spacing w:line="309" w:lineRule="exact"/>
              <w:ind w:left="0"/>
              <w:rPr>
                <w:sz w:val="28"/>
                <w:szCs w:val="28"/>
              </w:rPr>
            </w:pPr>
            <w:r>
              <w:rPr>
                <w:sz w:val="28"/>
                <w:szCs w:val="28"/>
              </w:rPr>
              <w:t>25CI503437</w:t>
            </w:r>
          </w:p>
        </w:tc>
        <w:tc>
          <w:tcPr>
            <w:tcW w:w="7001" w:type="dxa"/>
          </w:tcPr>
          <w:p w14:paraId="62E458CF" w14:textId="77777777" w:rsidR="0058473C" w:rsidRDefault="0058473C" w:rsidP="0021629B">
            <w:pPr>
              <w:pStyle w:val="TableParagraph"/>
              <w:spacing w:line="309" w:lineRule="exact"/>
              <w:ind w:left="0" w:right="395"/>
              <w:rPr>
                <w:b/>
                <w:sz w:val="28"/>
                <w:szCs w:val="28"/>
              </w:rPr>
            </w:pPr>
            <w:r>
              <w:rPr>
                <w:b/>
                <w:sz w:val="28"/>
                <w:szCs w:val="28"/>
              </w:rPr>
              <w:t>Halilovic, Abida vs. Fisher, Christopher</w:t>
            </w:r>
          </w:p>
          <w:p w14:paraId="6D2FF9E1" w14:textId="77777777" w:rsidR="0058473C" w:rsidRDefault="0058473C" w:rsidP="0021629B">
            <w:pPr>
              <w:pStyle w:val="TableParagraph"/>
              <w:spacing w:line="309" w:lineRule="exact"/>
              <w:ind w:left="0" w:right="395"/>
              <w:rPr>
                <w:b/>
                <w:sz w:val="28"/>
                <w:szCs w:val="28"/>
              </w:rPr>
            </w:pPr>
            <w:r>
              <w:rPr>
                <w:b/>
                <w:sz w:val="28"/>
                <w:szCs w:val="28"/>
              </w:rPr>
              <w:t>Sarah Almy, Spencer Pierson</w:t>
            </w:r>
          </w:p>
        </w:tc>
        <w:tc>
          <w:tcPr>
            <w:tcW w:w="6427" w:type="dxa"/>
          </w:tcPr>
          <w:p w14:paraId="6492102B" w14:textId="77777777" w:rsidR="0058473C" w:rsidRDefault="0058473C" w:rsidP="00D70F21">
            <w:pPr>
              <w:pStyle w:val="BodyText"/>
              <w:tabs>
                <w:tab w:val="left" w:pos="1332"/>
              </w:tabs>
              <w:jc w:val="center"/>
              <w:rPr>
                <w:b w:val="0"/>
                <w:bCs w:val="0"/>
              </w:rPr>
            </w:pPr>
            <w:r>
              <w:rPr>
                <w:b w:val="0"/>
                <w:bCs w:val="0"/>
              </w:rPr>
              <w:t>Motion Denied- No Financials for Respondent</w:t>
            </w:r>
          </w:p>
        </w:tc>
      </w:tr>
      <w:tr w:rsidR="0058473C" w:rsidRPr="00854BBC" w14:paraId="51184360" w14:textId="77777777" w:rsidTr="00EB3AC6">
        <w:trPr>
          <w:trHeight w:val="602"/>
        </w:trPr>
        <w:tc>
          <w:tcPr>
            <w:tcW w:w="1639" w:type="dxa"/>
          </w:tcPr>
          <w:p w14:paraId="0AFACCF5" w14:textId="77777777" w:rsidR="0058473C" w:rsidRDefault="0058473C" w:rsidP="0089480A">
            <w:pPr>
              <w:pStyle w:val="TableParagraph"/>
              <w:spacing w:line="309" w:lineRule="exact"/>
              <w:ind w:left="0"/>
              <w:rPr>
                <w:sz w:val="28"/>
                <w:szCs w:val="28"/>
              </w:rPr>
            </w:pPr>
            <w:r>
              <w:rPr>
                <w:sz w:val="28"/>
                <w:szCs w:val="28"/>
              </w:rPr>
              <w:lastRenderedPageBreak/>
              <w:t>26CI501045</w:t>
            </w:r>
          </w:p>
        </w:tc>
        <w:tc>
          <w:tcPr>
            <w:tcW w:w="7001" w:type="dxa"/>
          </w:tcPr>
          <w:p w14:paraId="52958056" w14:textId="77777777" w:rsidR="0058473C" w:rsidRDefault="0058473C" w:rsidP="0021629B">
            <w:pPr>
              <w:pStyle w:val="TableParagraph"/>
              <w:spacing w:line="309" w:lineRule="exact"/>
              <w:ind w:left="0" w:right="395"/>
              <w:rPr>
                <w:b/>
                <w:sz w:val="28"/>
                <w:szCs w:val="28"/>
              </w:rPr>
            </w:pPr>
            <w:r>
              <w:rPr>
                <w:b/>
                <w:sz w:val="28"/>
                <w:szCs w:val="28"/>
              </w:rPr>
              <w:t>Hamilton, Marla vs. Gober III, Ulysses</w:t>
            </w:r>
          </w:p>
          <w:p w14:paraId="4C6938F6" w14:textId="77777777" w:rsidR="0058473C" w:rsidRDefault="0058473C" w:rsidP="0021629B">
            <w:pPr>
              <w:pStyle w:val="TableParagraph"/>
              <w:spacing w:line="309" w:lineRule="exact"/>
              <w:ind w:left="0" w:right="395"/>
              <w:rPr>
                <w:b/>
                <w:sz w:val="28"/>
                <w:szCs w:val="28"/>
              </w:rPr>
            </w:pPr>
            <w:r>
              <w:rPr>
                <w:b/>
                <w:sz w:val="28"/>
                <w:szCs w:val="28"/>
              </w:rPr>
              <w:t>Gretchen Avery, Emmett Ogden</w:t>
            </w:r>
          </w:p>
        </w:tc>
        <w:tc>
          <w:tcPr>
            <w:tcW w:w="6427" w:type="dxa"/>
          </w:tcPr>
          <w:p w14:paraId="7BBB0769" w14:textId="77777777" w:rsidR="0058473C" w:rsidRDefault="0058473C" w:rsidP="005435F6">
            <w:pPr>
              <w:pStyle w:val="BodyText"/>
              <w:tabs>
                <w:tab w:val="left" w:pos="1332"/>
              </w:tabs>
              <w:jc w:val="center"/>
              <w:rPr>
                <w:b w:val="0"/>
                <w:bCs w:val="0"/>
              </w:rPr>
            </w:pPr>
            <w:r>
              <w:rPr>
                <w:b w:val="0"/>
                <w:bCs w:val="0"/>
              </w:rPr>
              <w:t>Get Hearing Date, To Be Signed</w:t>
            </w:r>
          </w:p>
        </w:tc>
      </w:tr>
      <w:tr w:rsidR="0058473C" w:rsidRPr="00854BBC" w14:paraId="6CCF3318" w14:textId="77777777" w:rsidTr="00EB3AC6">
        <w:trPr>
          <w:trHeight w:val="602"/>
        </w:trPr>
        <w:tc>
          <w:tcPr>
            <w:tcW w:w="1639" w:type="dxa"/>
          </w:tcPr>
          <w:p w14:paraId="2ADD9A02" w14:textId="77777777" w:rsidR="0058473C" w:rsidRDefault="0058473C" w:rsidP="0089480A">
            <w:pPr>
              <w:pStyle w:val="TableParagraph"/>
              <w:spacing w:line="309" w:lineRule="exact"/>
              <w:ind w:left="0"/>
              <w:rPr>
                <w:sz w:val="28"/>
                <w:szCs w:val="28"/>
              </w:rPr>
            </w:pPr>
            <w:r>
              <w:rPr>
                <w:sz w:val="28"/>
                <w:szCs w:val="28"/>
              </w:rPr>
              <w:t>20CI502161</w:t>
            </w:r>
          </w:p>
        </w:tc>
        <w:tc>
          <w:tcPr>
            <w:tcW w:w="7001" w:type="dxa"/>
          </w:tcPr>
          <w:p w14:paraId="126A1A4B" w14:textId="77777777" w:rsidR="0058473C" w:rsidRDefault="0058473C" w:rsidP="00182E43">
            <w:pPr>
              <w:pStyle w:val="TableParagraph"/>
              <w:spacing w:line="309" w:lineRule="exact"/>
              <w:ind w:left="0" w:right="395"/>
              <w:rPr>
                <w:b/>
                <w:sz w:val="28"/>
                <w:szCs w:val="28"/>
              </w:rPr>
            </w:pPr>
            <w:r>
              <w:rPr>
                <w:b/>
                <w:sz w:val="28"/>
                <w:szCs w:val="28"/>
              </w:rPr>
              <w:t>Hendrickson Jr., Bobby vs. Shilling, Kristina</w:t>
            </w:r>
          </w:p>
          <w:p w14:paraId="0B7F6160" w14:textId="77777777" w:rsidR="0058473C" w:rsidRDefault="0058473C" w:rsidP="00182E43">
            <w:pPr>
              <w:pStyle w:val="TableParagraph"/>
              <w:spacing w:line="309" w:lineRule="exact"/>
              <w:ind w:left="0" w:right="395"/>
              <w:rPr>
                <w:b/>
                <w:sz w:val="28"/>
                <w:szCs w:val="28"/>
              </w:rPr>
            </w:pPr>
            <w:r>
              <w:rPr>
                <w:b/>
                <w:sz w:val="28"/>
                <w:szCs w:val="28"/>
              </w:rPr>
              <w:t>Sandra Hammond, Macauley Campbell, Nicole Cook (GAL), Gretchen Avery (FOC)</w:t>
            </w:r>
          </w:p>
        </w:tc>
        <w:tc>
          <w:tcPr>
            <w:tcW w:w="6427" w:type="dxa"/>
          </w:tcPr>
          <w:p w14:paraId="30C76735" w14:textId="1BDDBB60" w:rsidR="0058473C" w:rsidRDefault="0058473C" w:rsidP="00D1015E">
            <w:pPr>
              <w:pStyle w:val="BodyText"/>
              <w:tabs>
                <w:tab w:val="left" w:pos="1332"/>
              </w:tabs>
              <w:jc w:val="center"/>
              <w:rPr>
                <w:b w:val="0"/>
                <w:bCs w:val="0"/>
              </w:rPr>
            </w:pPr>
            <w:r>
              <w:rPr>
                <w:b w:val="0"/>
                <w:bCs w:val="0"/>
              </w:rPr>
              <w:t>Agreed Order to be Signed</w:t>
            </w:r>
          </w:p>
        </w:tc>
      </w:tr>
      <w:tr w:rsidR="0058473C" w:rsidRPr="00854BBC" w14:paraId="57D8D55F" w14:textId="77777777" w:rsidTr="00EB3AC6">
        <w:trPr>
          <w:trHeight w:val="602"/>
        </w:trPr>
        <w:tc>
          <w:tcPr>
            <w:tcW w:w="1639" w:type="dxa"/>
          </w:tcPr>
          <w:p w14:paraId="63E80D90" w14:textId="77777777" w:rsidR="0058473C" w:rsidRDefault="0058473C" w:rsidP="0089480A">
            <w:pPr>
              <w:pStyle w:val="TableParagraph"/>
              <w:spacing w:line="309" w:lineRule="exact"/>
              <w:ind w:left="0"/>
              <w:rPr>
                <w:sz w:val="28"/>
                <w:szCs w:val="28"/>
              </w:rPr>
            </w:pPr>
            <w:r>
              <w:rPr>
                <w:sz w:val="28"/>
                <w:szCs w:val="28"/>
              </w:rPr>
              <w:t>26CI501780</w:t>
            </w:r>
          </w:p>
        </w:tc>
        <w:tc>
          <w:tcPr>
            <w:tcW w:w="7001" w:type="dxa"/>
          </w:tcPr>
          <w:p w14:paraId="585D323D" w14:textId="77777777" w:rsidR="0058473C" w:rsidRDefault="0058473C" w:rsidP="0021629B">
            <w:pPr>
              <w:pStyle w:val="TableParagraph"/>
              <w:spacing w:line="309" w:lineRule="exact"/>
              <w:ind w:left="0" w:right="395"/>
              <w:rPr>
                <w:b/>
                <w:sz w:val="28"/>
                <w:szCs w:val="28"/>
              </w:rPr>
            </w:pPr>
            <w:r>
              <w:rPr>
                <w:b/>
                <w:sz w:val="28"/>
                <w:szCs w:val="28"/>
              </w:rPr>
              <w:t>Jetter, Sydney vs. Jetter, Matthew</w:t>
            </w:r>
          </w:p>
          <w:p w14:paraId="0A5D41B4" w14:textId="77777777" w:rsidR="0058473C" w:rsidRDefault="0058473C" w:rsidP="0021629B">
            <w:pPr>
              <w:pStyle w:val="TableParagraph"/>
              <w:spacing w:line="309" w:lineRule="exact"/>
              <w:ind w:left="0" w:right="395"/>
              <w:rPr>
                <w:b/>
                <w:sz w:val="28"/>
                <w:szCs w:val="28"/>
              </w:rPr>
            </w:pPr>
            <w:r>
              <w:rPr>
                <w:b/>
                <w:sz w:val="28"/>
                <w:szCs w:val="28"/>
              </w:rPr>
              <w:t>William McGee, Jennifer Frederick</w:t>
            </w:r>
          </w:p>
        </w:tc>
        <w:tc>
          <w:tcPr>
            <w:tcW w:w="6427" w:type="dxa"/>
          </w:tcPr>
          <w:p w14:paraId="36AE4D50" w14:textId="77777777" w:rsidR="0058473C" w:rsidRDefault="0058473C" w:rsidP="00783816">
            <w:pPr>
              <w:pStyle w:val="BodyText"/>
              <w:tabs>
                <w:tab w:val="left" w:pos="1332"/>
              </w:tabs>
              <w:jc w:val="center"/>
              <w:rPr>
                <w:b w:val="0"/>
                <w:bCs w:val="0"/>
              </w:rPr>
            </w:pPr>
            <w:r>
              <w:rPr>
                <w:b w:val="0"/>
                <w:bCs w:val="0"/>
              </w:rPr>
              <w:t>To Be Called</w:t>
            </w:r>
          </w:p>
        </w:tc>
      </w:tr>
      <w:tr w:rsidR="0058473C" w:rsidRPr="00854BBC" w14:paraId="04F005E8" w14:textId="77777777" w:rsidTr="00EB3AC6">
        <w:trPr>
          <w:trHeight w:val="602"/>
        </w:trPr>
        <w:tc>
          <w:tcPr>
            <w:tcW w:w="1639" w:type="dxa"/>
          </w:tcPr>
          <w:p w14:paraId="347E7926" w14:textId="77777777" w:rsidR="0058473C" w:rsidRDefault="0058473C" w:rsidP="0089480A">
            <w:pPr>
              <w:pStyle w:val="TableParagraph"/>
              <w:spacing w:line="309" w:lineRule="exact"/>
              <w:ind w:left="0"/>
              <w:rPr>
                <w:sz w:val="28"/>
                <w:szCs w:val="28"/>
              </w:rPr>
            </w:pPr>
            <w:r>
              <w:rPr>
                <w:sz w:val="28"/>
                <w:szCs w:val="28"/>
              </w:rPr>
              <w:t>26CI501504</w:t>
            </w:r>
          </w:p>
        </w:tc>
        <w:tc>
          <w:tcPr>
            <w:tcW w:w="7001" w:type="dxa"/>
          </w:tcPr>
          <w:p w14:paraId="72FA8643" w14:textId="77777777" w:rsidR="0058473C" w:rsidRDefault="0058473C" w:rsidP="0021629B">
            <w:pPr>
              <w:pStyle w:val="TableParagraph"/>
              <w:spacing w:line="309" w:lineRule="exact"/>
              <w:ind w:left="0" w:right="395"/>
              <w:rPr>
                <w:b/>
                <w:sz w:val="28"/>
                <w:szCs w:val="28"/>
              </w:rPr>
            </w:pPr>
            <w:r>
              <w:rPr>
                <w:b/>
                <w:sz w:val="28"/>
                <w:szCs w:val="28"/>
              </w:rPr>
              <w:t>Johnson, Amber vs. Johnson, Joplin</w:t>
            </w:r>
          </w:p>
          <w:p w14:paraId="0FFDA1EB" w14:textId="77777777" w:rsidR="0058473C" w:rsidRDefault="0058473C" w:rsidP="0021629B">
            <w:pPr>
              <w:pStyle w:val="TableParagraph"/>
              <w:spacing w:line="309" w:lineRule="exact"/>
              <w:ind w:left="0" w:right="395"/>
              <w:rPr>
                <w:b/>
                <w:sz w:val="28"/>
                <w:szCs w:val="28"/>
              </w:rPr>
            </w:pPr>
            <w:r>
              <w:rPr>
                <w:b/>
                <w:sz w:val="28"/>
                <w:szCs w:val="28"/>
              </w:rPr>
              <w:t>Christine Pryce, Gretchen Avery</w:t>
            </w:r>
          </w:p>
        </w:tc>
        <w:tc>
          <w:tcPr>
            <w:tcW w:w="6427" w:type="dxa"/>
          </w:tcPr>
          <w:p w14:paraId="1039654D" w14:textId="77777777" w:rsidR="0058473C" w:rsidRDefault="0058473C" w:rsidP="00111656">
            <w:pPr>
              <w:pStyle w:val="BodyText"/>
              <w:tabs>
                <w:tab w:val="left" w:pos="1332"/>
              </w:tabs>
              <w:jc w:val="center"/>
              <w:rPr>
                <w:b w:val="0"/>
                <w:bCs w:val="0"/>
              </w:rPr>
            </w:pPr>
            <w:r>
              <w:rPr>
                <w:b w:val="0"/>
                <w:bCs w:val="0"/>
              </w:rPr>
              <w:t>To Be Signed</w:t>
            </w:r>
          </w:p>
        </w:tc>
      </w:tr>
      <w:tr w:rsidR="0058473C" w:rsidRPr="00854BBC" w14:paraId="6CC9F72F" w14:textId="77777777" w:rsidTr="00EB3AC6">
        <w:trPr>
          <w:trHeight w:val="602"/>
        </w:trPr>
        <w:tc>
          <w:tcPr>
            <w:tcW w:w="1639" w:type="dxa"/>
          </w:tcPr>
          <w:p w14:paraId="071F3AF9" w14:textId="77777777" w:rsidR="0058473C" w:rsidRDefault="0058473C" w:rsidP="0089480A">
            <w:pPr>
              <w:pStyle w:val="TableParagraph"/>
              <w:spacing w:line="309" w:lineRule="exact"/>
              <w:ind w:left="0"/>
              <w:rPr>
                <w:sz w:val="28"/>
                <w:szCs w:val="28"/>
              </w:rPr>
            </w:pPr>
            <w:r>
              <w:rPr>
                <w:sz w:val="28"/>
                <w:szCs w:val="28"/>
              </w:rPr>
              <w:t>89CI005897</w:t>
            </w:r>
          </w:p>
        </w:tc>
        <w:tc>
          <w:tcPr>
            <w:tcW w:w="7001" w:type="dxa"/>
          </w:tcPr>
          <w:p w14:paraId="542623F2" w14:textId="77777777" w:rsidR="0058473C" w:rsidRDefault="0058473C" w:rsidP="0021629B">
            <w:pPr>
              <w:pStyle w:val="TableParagraph"/>
              <w:spacing w:line="309" w:lineRule="exact"/>
              <w:ind w:left="0" w:right="395"/>
              <w:rPr>
                <w:b/>
                <w:sz w:val="28"/>
                <w:szCs w:val="28"/>
              </w:rPr>
            </w:pPr>
            <w:r>
              <w:rPr>
                <w:b/>
                <w:sz w:val="28"/>
                <w:szCs w:val="28"/>
              </w:rPr>
              <w:t>Johnson, Victoria vs. Johnson Jr., Theodore</w:t>
            </w:r>
          </w:p>
          <w:p w14:paraId="563DCB50" w14:textId="77777777" w:rsidR="0058473C" w:rsidRDefault="0058473C" w:rsidP="0021629B">
            <w:pPr>
              <w:pStyle w:val="TableParagraph"/>
              <w:spacing w:line="309" w:lineRule="exact"/>
              <w:ind w:left="0" w:right="395"/>
              <w:rPr>
                <w:b/>
                <w:sz w:val="28"/>
                <w:szCs w:val="28"/>
              </w:rPr>
            </w:pPr>
            <w:r>
              <w:rPr>
                <w:b/>
                <w:sz w:val="28"/>
                <w:szCs w:val="28"/>
              </w:rPr>
              <w:t>Pro se</w:t>
            </w:r>
          </w:p>
        </w:tc>
        <w:tc>
          <w:tcPr>
            <w:tcW w:w="6427" w:type="dxa"/>
          </w:tcPr>
          <w:p w14:paraId="1BAD9215" w14:textId="77777777" w:rsidR="0058473C" w:rsidRDefault="0058473C" w:rsidP="00DD6AD8">
            <w:pPr>
              <w:pStyle w:val="BodyText"/>
              <w:tabs>
                <w:tab w:val="left" w:pos="1332"/>
              </w:tabs>
              <w:jc w:val="center"/>
              <w:rPr>
                <w:b w:val="0"/>
                <w:bCs w:val="0"/>
              </w:rPr>
            </w:pPr>
            <w:r>
              <w:rPr>
                <w:b w:val="0"/>
                <w:bCs w:val="0"/>
              </w:rPr>
              <w:t>To Be Called</w:t>
            </w:r>
          </w:p>
        </w:tc>
      </w:tr>
      <w:tr w:rsidR="0058473C" w:rsidRPr="00854BBC" w14:paraId="600BB455" w14:textId="77777777" w:rsidTr="00EB3AC6">
        <w:trPr>
          <w:trHeight w:val="602"/>
        </w:trPr>
        <w:tc>
          <w:tcPr>
            <w:tcW w:w="1639" w:type="dxa"/>
          </w:tcPr>
          <w:p w14:paraId="1B1CB1D3" w14:textId="77777777" w:rsidR="0058473C" w:rsidRDefault="0058473C" w:rsidP="0089480A">
            <w:pPr>
              <w:pStyle w:val="TableParagraph"/>
              <w:spacing w:line="309" w:lineRule="exact"/>
              <w:ind w:left="0"/>
              <w:rPr>
                <w:sz w:val="28"/>
                <w:szCs w:val="28"/>
              </w:rPr>
            </w:pPr>
            <w:r>
              <w:rPr>
                <w:sz w:val="28"/>
                <w:szCs w:val="28"/>
              </w:rPr>
              <w:t>25CI503420</w:t>
            </w:r>
          </w:p>
        </w:tc>
        <w:tc>
          <w:tcPr>
            <w:tcW w:w="7001" w:type="dxa"/>
          </w:tcPr>
          <w:p w14:paraId="36DEA6EC" w14:textId="77777777" w:rsidR="0058473C" w:rsidRDefault="0058473C" w:rsidP="0021629B">
            <w:pPr>
              <w:pStyle w:val="TableParagraph"/>
              <w:spacing w:line="309" w:lineRule="exact"/>
              <w:ind w:left="0" w:right="395"/>
              <w:rPr>
                <w:b/>
                <w:sz w:val="28"/>
                <w:szCs w:val="28"/>
              </w:rPr>
            </w:pPr>
            <w:r>
              <w:rPr>
                <w:b/>
                <w:sz w:val="28"/>
                <w:szCs w:val="28"/>
              </w:rPr>
              <w:t>Kitchen, Christopher vs. Kitchen, McCall</w:t>
            </w:r>
          </w:p>
          <w:p w14:paraId="16B67937" w14:textId="77777777" w:rsidR="0058473C" w:rsidRDefault="0058473C" w:rsidP="0039609F">
            <w:pPr>
              <w:pStyle w:val="TableParagraph"/>
              <w:spacing w:line="309" w:lineRule="exact"/>
              <w:ind w:left="0" w:right="395"/>
              <w:rPr>
                <w:b/>
                <w:sz w:val="28"/>
                <w:szCs w:val="28"/>
              </w:rPr>
            </w:pPr>
            <w:r>
              <w:rPr>
                <w:b/>
                <w:sz w:val="28"/>
                <w:szCs w:val="28"/>
              </w:rPr>
              <w:t>Catherine Kamenish, Wendi Wagner</w:t>
            </w:r>
          </w:p>
        </w:tc>
        <w:tc>
          <w:tcPr>
            <w:tcW w:w="6427" w:type="dxa"/>
          </w:tcPr>
          <w:p w14:paraId="7154DF69" w14:textId="77777777" w:rsidR="0058473C" w:rsidRDefault="0058473C" w:rsidP="004D2B24">
            <w:pPr>
              <w:pStyle w:val="BodyText"/>
              <w:tabs>
                <w:tab w:val="left" w:pos="1332"/>
              </w:tabs>
              <w:jc w:val="center"/>
              <w:rPr>
                <w:b w:val="0"/>
                <w:bCs w:val="0"/>
              </w:rPr>
            </w:pPr>
            <w:r>
              <w:rPr>
                <w:b w:val="0"/>
                <w:bCs w:val="0"/>
              </w:rPr>
              <w:t>To Be Signed</w:t>
            </w:r>
          </w:p>
        </w:tc>
      </w:tr>
      <w:tr w:rsidR="0058473C" w:rsidRPr="00854BBC" w14:paraId="7D870B26" w14:textId="77777777" w:rsidTr="00EB3AC6">
        <w:trPr>
          <w:trHeight w:val="602"/>
        </w:trPr>
        <w:tc>
          <w:tcPr>
            <w:tcW w:w="1639" w:type="dxa"/>
          </w:tcPr>
          <w:p w14:paraId="3C11FE04" w14:textId="77777777" w:rsidR="0058473C" w:rsidRDefault="0058473C" w:rsidP="0089480A">
            <w:pPr>
              <w:pStyle w:val="TableParagraph"/>
              <w:spacing w:line="309" w:lineRule="exact"/>
              <w:ind w:left="0"/>
              <w:rPr>
                <w:sz w:val="28"/>
                <w:szCs w:val="28"/>
              </w:rPr>
            </w:pPr>
            <w:r>
              <w:rPr>
                <w:sz w:val="28"/>
                <w:szCs w:val="28"/>
              </w:rPr>
              <w:t>26CI500695</w:t>
            </w:r>
          </w:p>
        </w:tc>
        <w:tc>
          <w:tcPr>
            <w:tcW w:w="7001" w:type="dxa"/>
          </w:tcPr>
          <w:p w14:paraId="194AB0D4" w14:textId="77777777" w:rsidR="0058473C" w:rsidRDefault="0058473C" w:rsidP="0021629B">
            <w:pPr>
              <w:pStyle w:val="TableParagraph"/>
              <w:spacing w:line="309" w:lineRule="exact"/>
              <w:ind w:left="0" w:right="395"/>
              <w:rPr>
                <w:b/>
                <w:sz w:val="28"/>
                <w:szCs w:val="28"/>
              </w:rPr>
            </w:pPr>
            <w:r>
              <w:rPr>
                <w:b/>
                <w:sz w:val="28"/>
                <w:szCs w:val="28"/>
              </w:rPr>
              <w:t>Lobbo, Michael vs. Tuyishime, Cralisse</w:t>
            </w:r>
          </w:p>
          <w:p w14:paraId="616E7288" w14:textId="77777777" w:rsidR="0058473C" w:rsidRDefault="0058473C" w:rsidP="0021629B">
            <w:pPr>
              <w:pStyle w:val="TableParagraph"/>
              <w:spacing w:line="309" w:lineRule="exact"/>
              <w:ind w:left="0" w:right="395"/>
              <w:rPr>
                <w:b/>
                <w:sz w:val="28"/>
                <w:szCs w:val="28"/>
              </w:rPr>
            </w:pPr>
            <w:r>
              <w:rPr>
                <w:b/>
                <w:sz w:val="28"/>
                <w:szCs w:val="28"/>
              </w:rPr>
              <w:t>Taniesa Velez, Emily Cecconi</w:t>
            </w:r>
          </w:p>
        </w:tc>
        <w:tc>
          <w:tcPr>
            <w:tcW w:w="6427" w:type="dxa"/>
          </w:tcPr>
          <w:p w14:paraId="652CAA1D" w14:textId="77777777" w:rsidR="0058473C" w:rsidRDefault="0058473C" w:rsidP="00831767">
            <w:pPr>
              <w:pStyle w:val="BodyText"/>
              <w:tabs>
                <w:tab w:val="left" w:pos="1332"/>
              </w:tabs>
              <w:jc w:val="center"/>
              <w:rPr>
                <w:b w:val="0"/>
                <w:bCs w:val="0"/>
              </w:rPr>
            </w:pPr>
            <w:r>
              <w:rPr>
                <w:b w:val="0"/>
                <w:bCs w:val="0"/>
              </w:rPr>
              <w:t>Motion Denied</w:t>
            </w:r>
          </w:p>
        </w:tc>
      </w:tr>
      <w:tr w:rsidR="0058473C" w:rsidRPr="00854BBC" w14:paraId="280AC5D8" w14:textId="77777777" w:rsidTr="00EB3AC6">
        <w:trPr>
          <w:trHeight w:val="602"/>
        </w:trPr>
        <w:tc>
          <w:tcPr>
            <w:tcW w:w="1639" w:type="dxa"/>
          </w:tcPr>
          <w:p w14:paraId="40C3B13B" w14:textId="77777777" w:rsidR="0058473C" w:rsidRDefault="0058473C" w:rsidP="0089480A">
            <w:pPr>
              <w:pStyle w:val="TableParagraph"/>
              <w:spacing w:line="309" w:lineRule="exact"/>
              <w:ind w:left="0"/>
              <w:rPr>
                <w:sz w:val="28"/>
                <w:szCs w:val="28"/>
              </w:rPr>
            </w:pPr>
            <w:r>
              <w:rPr>
                <w:sz w:val="28"/>
                <w:szCs w:val="28"/>
              </w:rPr>
              <w:t>25CI502120</w:t>
            </w:r>
          </w:p>
        </w:tc>
        <w:tc>
          <w:tcPr>
            <w:tcW w:w="7001" w:type="dxa"/>
          </w:tcPr>
          <w:p w14:paraId="2E730B29" w14:textId="77777777" w:rsidR="0058473C" w:rsidRDefault="0058473C" w:rsidP="0021629B">
            <w:pPr>
              <w:pStyle w:val="TableParagraph"/>
              <w:spacing w:line="309" w:lineRule="exact"/>
              <w:ind w:left="0" w:right="395"/>
              <w:rPr>
                <w:b/>
                <w:sz w:val="28"/>
                <w:szCs w:val="28"/>
              </w:rPr>
            </w:pPr>
            <w:r>
              <w:rPr>
                <w:b/>
                <w:sz w:val="28"/>
                <w:szCs w:val="28"/>
              </w:rPr>
              <w:t>Nuss, Jane vs. Nuss, Andrew</w:t>
            </w:r>
          </w:p>
          <w:p w14:paraId="0E7FFEDC" w14:textId="77777777" w:rsidR="0058473C" w:rsidRDefault="0058473C" w:rsidP="0021629B">
            <w:pPr>
              <w:pStyle w:val="TableParagraph"/>
              <w:spacing w:line="309" w:lineRule="exact"/>
              <w:ind w:left="0" w:right="395"/>
              <w:rPr>
                <w:b/>
                <w:sz w:val="28"/>
                <w:szCs w:val="28"/>
              </w:rPr>
            </w:pPr>
            <w:r>
              <w:rPr>
                <w:b/>
                <w:sz w:val="28"/>
                <w:szCs w:val="28"/>
              </w:rPr>
              <w:t>Michelle Eisenmenger, Ethan Chase</w:t>
            </w:r>
          </w:p>
        </w:tc>
        <w:tc>
          <w:tcPr>
            <w:tcW w:w="6427" w:type="dxa"/>
          </w:tcPr>
          <w:p w14:paraId="5F610507" w14:textId="77777777" w:rsidR="0058473C" w:rsidRDefault="0058473C" w:rsidP="00452022">
            <w:pPr>
              <w:pStyle w:val="BodyText"/>
              <w:tabs>
                <w:tab w:val="left" w:pos="1332"/>
              </w:tabs>
              <w:jc w:val="center"/>
              <w:rPr>
                <w:b w:val="0"/>
                <w:bCs w:val="0"/>
              </w:rPr>
            </w:pPr>
            <w:r>
              <w:rPr>
                <w:b w:val="0"/>
                <w:bCs w:val="0"/>
              </w:rPr>
              <w:t>To Be Signed</w:t>
            </w:r>
          </w:p>
        </w:tc>
      </w:tr>
      <w:tr w:rsidR="0058473C" w:rsidRPr="00854BBC" w14:paraId="69A823AC" w14:textId="77777777" w:rsidTr="00EB3AC6">
        <w:trPr>
          <w:trHeight w:val="602"/>
        </w:trPr>
        <w:tc>
          <w:tcPr>
            <w:tcW w:w="1639" w:type="dxa"/>
          </w:tcPr>
          <w:p w14:paraId="4054C350" w14:textId="77777777" w:rsidR="0058473C" w:rsidRDefault="0058473C" w:rsidP="0089480A">
            <w:pPr>
              <w:pStyle w:val="TableParagraph"/>
              <w:spacing w:line="309" w:lineRule="exact"/>
              <w:ind w:left="0"/>
              <w:rPr>
                <w:sz w:val="28"/>
                <w:szCs w:val="28"/>
              </w:rPr>
            </w:pPr>
            <w:r>
              <w:rPr>
                <w:sz w:val="28"/>
                <w:szCs w:val="28"/>
              </w:rPr>
              <w:t>25CI500522</w:t>
            </w:r>
          </w:p>
        </w:tc>
        <w:tc>
          <w:tcPr>
            <w:tcW w:w="7001" w:type="dxa"/>
          </w:tcPr>
          <w:p w14:paraId="0ED5B7B8" w14:textId="77777777" w:rsidR="0058473C" w:rsidRDefault="0058473C" w:rsidP="00135B1A">
            <w:pPr>
              <w:pStyle w:val="TableParagraph"/>
              <w:spacing w:line="309" w:lineRule="exact"/>
              <w:ind w:left="0" w:right="395"/>
              <w:rPr>
                <w:b/>
                <w:sz w:val="28"/>
                <w:szCs w:val="28"/>
              </w:rPr>
            </w:pPr>
            <w:r>
              <w:rPr>
                <w:b/>
                <w:sz w:val="28"/>
                <w:szCs w:val="28"/>
              </w:rPr>
              <w:t>Pavlova, Pailazun vs. Pavlov, Oleg</w:t>
            </w:r>
          </w:p>
          <w:p w14:paraId="37F5D7A6" w14:textId="77777777" w:rsidR="0058473C" w:rsidRDefault="0058473C" w:rsidP="00135B1A">
            <w:pPr>
              <w:pStyle w:val="TableParagraph"/>
              <w:spacing w:line="309" w:lineRule="exact"/>
              <w:ind w:left="0" w:right="395"/>
              <w:rPr>
                <w:b/>
                <w:sz w:val="28"/>
                <w:szCs w:val="28"/>
              </w:rPr>
            </w:pPr>
            <w:r>
              <w:rPr>
                <w:b/>
                <w:sz w:val="28"/>
                <w:szCs w:val="28"/>
              </w:rPr>
              <w:t>Kenneth Plotnik, Anna Aleksander</w:t>
            </w:r>
          </w:p>
        </w:tc>
        <w:tc>
          <w:tcPr>
            <w:tcW w:w="6427" w:type="dxa"/>
          </w:tcPr>
          <w:p w14:paraId="6D5ED1EB" w14:textId="77777777" w:rsidR="0058473C" w:rsidRDefault="0058473C" w:rsidP="00870393">
            <w:pPr>
              <w:pStyle w:val="BodyText"/>
              <w:tabs>
                <w:tab w:val="left" w:pos="1332"/>
              </w:tabs>
              <w:jc w:val="center"/>
              <w:rPr>
                <w:b w:val="0"/>
                <w:bCs w:val="0"/>
              </w:rPr>
            </w:pPr>
            <w:r>
              <w:rPr>
                <w:b w:val="0"/>
                <w:bCs w:val="0"/>
              </w:rPr>
              <w:t>Refer to Mediation</w:t>
            </w:r>
          </w:p>
        </w:tc>
      </w:tr>
      <w:tr w:rsidR="0058473C" w:rsidRPr="00854BBC" w14:paraId="56312D3D" w14:textId="77777777" w:rsidTr="00EB3AC6">
        <w:trPr>
          <w:trHeight w:val="602"/>
        </w:trPr>
        <w:tc>
          <w:tcPr>
            <w:tcW w:w="1639" w:type="dxa"/>
          </w:tcPr>
          <w:p w14:paraId="726D6EB3" w14:textId="77777777" w:rsidR="0058473C" w:rsidRDefault="0058473C" w:rsidP="0089480A">
            <w:pPr>
              <w:pStyle w:val="TableParagraph"/>
              <w:spacing w:line="309" w:lineRule="exact"/>
              <w:ind w:left="0"/>
              <w:rPr>
                <w:sz w:val="28"/>
                <w:szCs w:val="28"/>
              </w:rPr>
            </w:pPr>
            <w:r>
              <w:rPr>
                <w:sz w:val="28"/>
                <w:szCs w:val="28"/>
              </w:rPr>
              <w:t>26CI501564</w:t>
            </w:r>
          </w:p>
        </w:tc>
        <w:tc>
          <w:tcPr>
            <w:tcW w:w="7001" w:type="dxa"/>
          </w:tcPr>
          <w:p w14:paraId="6B3CB479" w14:textId="77777777" w:rsidR="0058473C" w:rsidRDefault="0058473C" w:rsidP="0021629B">
            <w:pPr>
              <w:pStyle w:val="TableParagraph"/>
              <w:spacing w:line="309" w:lineRule="exact"/>
              <w:ind w:left="0" w:right="395"/>
              <w:rPr>
                <w:b/>
                <w:sz w:val="28"/>
                <w:szCs w:val="28"/>
              </w:rPr>
            </w:pPr>
            <w:r>
              <w:rPr>
                <w:b/>
                <w:sz w:val="28"/>
                <w:szCs w:val="28"/>
              </w:rPr>
              <w:t>Petri, Ivica vs. King, Angelia</w:t>
            </w:r>
          </w:p>
          <w:p w14:paraId="12E47215" w14:textId="77777777" w:rsidR="0058473C" w:rsidRDefault="0058473C" w:rsidP="0021629B">
            <w:pPr>
              <w:pStyle w:val="TableParagraph"/>
              <w:spacing w:line="309" w:lineRule="exact"/>
              <w:ind w:left="0" w:right="395"/>
              <w:rPr>
                <w:b/>
                <w:sz w:val="28"/>
                <w:szCs w:val="28"/>
              </w:rPr>
            </w:pPr>
            <w:r>
              <w:rPr>
                <w:b/>
                <w:sz w:val="28"/>
                <w:szCs w:val="28"/>
              </w:rPr>
              <w:t>Wendi Wagner, Pro se</w:t>
            </w:r>
          </w:p>
        </w:tc>
        <w:tc>
          <w:tcPr>
            <w:tcW w:w="6427" w:type="dxa"/>
          </w:tcPr>
          <w:p w14:paraId="60F9474D" w14:textId="77777777" w:rsidR="0058473C" w:rsidRDefault="0058473C" w:rsidP="00273DA4">
            <w:pPr>
              <w:pStyle w:val="BodyText"/>
              <w:tabs>
                <w:tab w:val="left" w:pos="1332"/>
              </w:tabs>
              <w:jc w:val="center"/>
              <w:rPr>
                <w:b w:val="0"/>
                <w:bCs w:val="0"/>
              </w:rPr>
            </w:pPr>
            <w:r>
              <w:rPr>
                <w:b w:val="0"/>
                <w:bCs w:val="0"/>
              </w:rPr>
              <w:t>To Be Called</w:t>
            </w:r>
          </w:p>
        </w:tc>
      </w:tr>
      <w:tr w:rsidR="0058473C" w:rsidRPr="00854BBC" w14:paraId="78418E88" w14:textId="77777777" w:rsidTr="00EB3AC6">
        <w:trPr>
          <w:trHeight w:val="602"/>
        </w:trPr>
        <w:tc>
          <w:tcPr>
            <w:tcW w:w="1639" w:type="dxa"/>
          </w:tcPr>
          <w:p w14:paraId="37A155F3" w14:textId="77777777" w:rsidR="0058473C" w:rsidRDefault="0058473C" w:rsidP="0089480A">
            <w:pPr>
              <w:pStyle w:val="TableParagraph"/>
              <w:spacing w:line="309" w:lineRule="exact"/>
              <w:ind w:left="0"/>
              <w:rPr>
                <w:sz w:val="28"/>
                <w:szCs w:val="28"/>
              </w:rPr>
            </w:pPr>
            <w:r>
              <w:rPr>
                <w:sz w:val="28"/>
                <w:szCs w:val="28"/>
              </w:rPr>
              <w:t>26CI500812</w:t>
            </w:r>
          </w:p>
        </w:tc>
        <w:tc>
          <w:tcPr>
            <w:tcW w:w="7001" w:type="dxa"/>
          </w:tcPr>
          <w:p w14:paraId="436B2E7C" w14:textId="77777777" w:rsidR="0058473C" w:rsidRDefault="0058473C" w:rsidP="0021629B">
            <w:pPr>
              <w:pStyle w:val="TableParagraph"/>
              <w:spacing w:line="309" w:lineRule="exact"/>
              <w:ind w:left="0" w:right="395"/>
              <w:rPr>
                <w:b/>
                <w:sz w:val="28"/>
                <w:szCs w:val="28"/>
              </w:rPr>
            </w:pPr>
            <w:r>
              <w:rPr>
                <w:b/>
                <w:sz w:val="28"/>
                <w:szCs w:val="28"/>
              </w:rPr>
              <w:t>Randolph, Ashley vs. Randolph, Robert</w:t>
            </w:r>
          </w:p>
          <w:p w14:paraId="01E31169" w14:textId="77777777" w:rsidR="0058473C" w:rsidRDefault="0058473C" w:rsidP="0021629B">
            <w:pPr>
              <w:pStyle w:val="TableParagraph"/>
              <w:spacing w:line="309" w:lineRule="exact"/>
              <w:ind w:left="0" w:right="395"/>
              <w:rPr>
                <w:b/>
                <w:sz w:val="28"/>
                <w:szCs w:val="28"/>
              </w:rPr>
            </w:pPr>
            <w:r>
              <w:rPr>
                <w:b/>
                <w:sz w:val="28"/>
                <w:szCs w:val="28"/>
              </w:rPr>
              <w:t>Pro se</w:t>
            </w:r>
          </w:p>
        </w:tc>
        <w:tc>
          <w:tcPr>
            <w:tcW w:w="6427" w:type="dxa"/>
          </w:tcPr>
          <w:p w14:paraId="7F1F8BC2" w14:textId="77777777" w:rsidR="0058473C" w:rsidRDefault="0058473C" w:rsidP="00693BAE">
            <w:pPr>
              <w:pStyle w:val="BodyText"/>
              <w:tabs>
                <w:tab w:val="left" w:pos="1332"/>
              </w:tabs>
              <w:jc w:val="center"/>
              <w:rPr>
                <w:b w:val="0"/>
                <w:bCs w:val="0"/>
              </w:rPr>
            </w:pPr>
            <w:r>
              <w:rPr>
                <w:b w:val="0"/>
                <w:bCs w:val="0"/>
              </w:rPr>
              <w:t>Get Hearing Date</w:t>
            </w:r>
          </w:p>
        </w:tc>
      </w:tr>
      <w:tr w:rsidR="0058473C" w:rsidRPr="00854BBC" w14:paraId="20B73782" w14:textId="77777777" w:rsidTr="00EB3AC6">
        <w:trPr>
          <w:trHeight w:val="602"/>
        </w:trPr>
        <w:tc>
          <w:tcPr>
            <w:tcW w:w="1639" w:type="dxa"/>
          </w:tcPr>
          <w:p w14:paraId="0605EE52" w14:textId="77777777" w:rsidR="0058473C" w:rsidRDefault="0058473C" w:rsidP="0089480A">
            <w:pPr>
              <w:pStyle w:val="TableParagraph"/>
              <w:spacing w:line="309" w:lineRule="exact"/>
              <w:ind w:left="0"/>
              <w:rPr>
                <w:sz w:val="28"/>
                <w:szCs w:val="28"/>
              </w:rPr>
            </w:pPr>
            <w:r>
              <w:rPr>
                <w:sz w:val="28"/>
                <w:szCs w:val="28"/>
              </w:rPr>
              <w:t>26CI501144</w:t>
            </w:r>
          </w:p>
        </w:tc>
        <w:tc>
          <w:tcPr>
            <w:tcW w:w="7001" w:type="dxa"/>
          </w:tcPr>
          <w:p w14:paraId="2C947D75" w14:textId="77777777" w:rsidR="0058473C" w:rsidRDefault="0058473C" w:rsidP="0021629B">
            <w:pPr>
              <w:pStyle w:val="TableParagraph"/>
              <w:spacing w:line="309" w:lineRule="exact"/>
              <w:ind w:left="0" w:right="395"/>
              <w:rPr>
                <w:b/>
                <w:sz w:val="28"/>
                <w:szCs w:val="28"/>
              </w:rPr>
            </w:pPr>
            <w:r>
              <w:rPr>
                <w:b/>
                <w:sz w:val="28"/>
                <w:szCs w:val="28"/>
              </w:rPr>
              <w:t>Reed, Natalie vs. Reed, Shane</w:t>
            </w:r>
          </w:p>
          <w:p w14:paraId="579DB7C9" w14:textId="77777777" w:rsidR="0058473C" w:rsidRDefault="0058473C" w:rsidP="0021629B">
            <w:pPr>
              <w:pStyle w:val="TableParagraph"/>
              <w:spacing w:line="309" w:lineRule="exact"/>
              <w:ind w:left="0" w:right="395"/>
              <w:rPr>
                <w:b/>
                <w:sz w:val="28"/>
                <w:szCs w:val="28"/>
              </w:rPr>
            </w:pPr>
            <w:r>
              <w:rPr>
                <w:b/>
                <w:sz w:val="28"/>
                <w:szCs w:val="28"/>
              </w:rPr>
              <w:t xml:space="preserve">Ashlea Hellmann, Catherine Kamenish </w:t>
            </w:r>
          </w:p>
        </w:tc>
        <w:tc>
          <w:tcPr>
            <w:tcW w:w="6427" w:type="dxa"/>
          </w:tcPr>
          <w:p w14:paraId="58A08265" w14:textId="77777777" w:rsidR="0058473C" w:rsidRDefault="0058473C" w:rsidP="00A6625B">
            <w:pPr>
              <w:pStyle w:val="BodyText"/>
              <w:tabs>
                <w:tab w:val="left" w:pos="1332"/>
              </w:tabs>
              <w:jc w:val="center"/>
              <w:rPr>
                <w:b w:val="0"/>
                <w:bCs w:val="0"/>
              </w:rPr>
            </w:pPr>
            <w:r>
              <w:rPr>
                <w:b w:val="0"/>
                <w:bCs w:val="0"/>
              </w:rPr>
              <w:t>To Be Called</w:t>
            </w:r>
          </w:p>
        </w:tc>
      </w:tr>
      <w:tr w:rsidR="0058473C" w:rsidRPr="00854BBC" w14:paraId="78A6B6B1" w14:textId="77777777" w:rsidTr="00EB3AC6">
        <w:trPr>
          <w:trHeight w:val="602"/>
        </w:trPr>
        <w:tc>
          <w:tcPr>
            <w:tcW w:w="1639" w:type="dxa"/>
          </w:tcPr>
          <w:p w14:paraId="2FD92F66" w14:textId="77777777" w:rsidR="0058473C" w:rsidRDefault="0058473C" w:rsidP="0089480A">
            <w:pPr>
              <w:pStyle w:val="TableParagraph"/>
              <w:spacing w:line="309" w:lineRule="exact"/>
              <w:ind w:left="0"/>
              <w:rPr>
                <w:sz w:val="28"/>
                <w:szCs w:val="28"/>
              </w:rPr>
            </w:pPr>
            <w:r>
              <w:rPr>
                <w:sz w:val="28"/>
                <w:szCs w:val="28"/>
              </w:rPr>
              <w:t>24CI500301</w:t>
            </w:r>
          </w:p>
        </w:tc>
        <w:tc>
          <w:tcPr>
            <w:tcW w:w="7001" w:type="dxa"/>
          </w:tcPr>
          <w:p w14:paraId="39FC263C" w14:textId="77777777" w:rsidR="0058473C" w:rsidRDefault="0058473C" w:rsidP="00182E43">
            <w:pPr>
              <w:pStyle w:val="TableParagraph"/>
              <w:spacing w:line="309" w:lineRule="exact"/>
              <w:ind w:left="0" w:right="395"/>
              <w:rPr>
                <w:b/>
                <w:sz w:val="28"/>
                <w:szCs w:val="28"/>
              </w:rPr>
            </w:pPr>
            <w:r>
              <w:rPr>
                <w:b/>
                <w:sz w:val="28"/>
                <w:szCs w:val="28"/>
              </w:rPr>
              <w:t>Robinson, Blare vs. Locke, Jordan</w:t>
            </w:r>
          </w:p>
          <w:p w14:paraId="19539EE5" w14:textId="77777777" w:rsidR="0058473C" w:rsidRDefault="0058473C" w:rsidP="00182E43">
            <w:pPr>
              <w:pStyle w:val="TableParagraph"/>
              <w:spacing w:line="309" w:lineRule="exact"/>
              <w:ind w:left="0" w:right="395"/>
              <w:rPr>
                <w:b/>
                <w:sz w:val="28"/>
                <w:szCs w:val="28"/>
              </w:rPr>
            </w:pPr>
            <w:r>
              <w:rPr>
                <w:b/>
                <w:sz w:val="28"/>
                <w:szCs w:val="28"/>
              </w:rPr>
              <w:t>Allen Dodd, Katie Brophy, Christine Shiffman (GAL)</w:t>
            </w:r>
          </w:p>
        </w:tc>
        <w:tc>
          <w:tcPr>
            <w:tcW w:w="6427" w:type="dxa"/>
          </w:tcPr>
          <w:p w14:paraId="38037B87" w14:textId="77777777" w:rsidR="0058473C" w:rsidRDefault="0058473C" w:rsidP="00E81F71">
            <w:pPr>
              <w:pStyle w:val="BodyText"/>
              <w:tabs>
                <w:tab w:val="left" w:pos="1332"/>
              </w:tabs>
              <w:jc w:val="center"/>
              <w:rPr>
                <w:b w:val="0"/>
                <w:bCs w:val="0"/>
              </w:rPr>
            </w:pPr>
            <w:r>
              <w:rPr>
                <w:b w:val="0"/>
                <w:bCs w:val="0"/>
              </w:rPr>
              <w:t>Respondent has 7 days to respond, then under submission</w:t>
            </w:r>
          </w:p>
        </w:tc>
      </w:tr>
      <w:tr w:rsidR="0058473C" w:rsidRPr="00854BBC" w14:paraId="4D85A5D8" w14:textId="77777777" w:rsidTr="00EB3AC6">
        <w:trPr>
          <w:trHeight w:val="602"/>
        </w:trPr>
        <w:tc>
          <w:tcPr>
            <w:tcW w:w="1639" w:type="dxa"/>
          </w:tcPr>
          <w:p w14:paraId="2EBB9D89" w14:textId="77777777" w:rsidR="0058473C" w:rsidRDefault="0058473C" w:rsidP="0089480A">
            <w:pPr>
              <w:pStyle w:val="TableParagraph"/>
              <w:spacing w:line="309" w:lineRule="exact"/>
              <w:ind w:left="0"/>
              <w:rPr>
                <w:sz w:val="28"/>
                <w:szCs w:val="28"/>
              </w:rPr>
            </w:pPr>
            <w:r>
              <w:rPr>
                <w:sz w:val="28"/>
                <w:szCs w:val="28"/>
              </w:rPr>
              <w:t>22CI502276</w:t>
            </w:r>
          </w:p>
        </w:tc>
        <w:tc>
          <w:tcPr>
            <w:tcW w:w="7001" w:type="dxa"/>
          </w:tcPr>
          <w:p w14:paraId="6E9766B6" w14:textId="77777777" w:rsidR="0058473C" w:rsidRDefault="0058473C" w:rsidP="00182E43">
            <w:pPr>
              <w:pStyle w:val="TableParagraph"/>
              <w:spacing w:line="309" w:lineRule="exact"/>
              <w:ind w:left="0" w:right="395"/>
              <w:rPr>
                <w:b/>
                <w:sz w:val="28"/>
                <w:szCs w:val="28"/>
              </w:rPr>
            </w:pPr>
            <w:r>
              <w:rPr>
                <w:b/>
                <w:sz w:val="28"/>
                <w:szCs w:val="28"/>
              </w:rPr>
              <w:t>Robinson, Blare vs. Wine, Taylor</w:t>
            </w:r>
          </w:p>
          <w:p w14:paraId="414C3B12" w14:textId="77777777" w:rsidR="0058473C" w:rsidRDefault="0058473C" w:rsidP="00182E43">
            <w:pPr>
              <w:pStyle w:val="TableParagraph"/>
              <w:spacing w:line="309" w:lineRule="exact"/>
              <w:ind w:left="0" w:right="395"/>
              <w:rPr>
                <w:b/>
                <w:sz w:val="28"/>
                <w:szCs w:val="28"/>
              </w:rPr>
            </w:pPr>
            <w:r>
              <w:rPr>
                <w:b/>
                <w:sz w:val="28"/>
                <w:szCs w:val="28"/>
              </w:rPr>
              <w:t>Allen Dodd, Christine Pryce, Christine Shiffman</w:t>
            </w:r>
          </w:p>
        </w:tc>
        <w:tc>
          <w:tcPr>
            <w:tcW w:w="6427" w:type="dxa"/>
          </w:tcPr>
          <w:p w14:paraId="2482EB32" w14:textId="77777777" w:rsidR="0058473C" w:rsidRDefault="0058473C" w:rsidP="00E81F71">
            <w:pPr>
              <w:pStyle w:val="BodyText"/>
              <w:tabs>
                <w:tab w:val="left" w:pos="1332"/>
              </w:tabs>
              <w:jc w:val="center"/>
              <w:rPr>
                <w:b w:val="0"/>
                <w:bCs w:val="0"/>
              </w:rPr>
            </w:pPr>
            <w:r>
              <w:rPr>
                <w:b w:val="0"/>
                <w:bCs w:val="0"/>
              </w:rPr>
              <w:t>Respondent has 7 days to respond, then under submission</w:t>
            </w:r>
          </w:p>
        </w:tc>
      </w:tr>
      <w:tr w:rsidR="0058473C" w:rsidRPr="00854BBC" w14:paraId="34BF435B" w14:textId="77777777" w:rsidTr="00EB3AC6">
        <w:trPr>
          <w:trHeight w:val="602"/>
        </w:trPr>
        <w:tc>
          <w:tcPr>
            <w:tcW w:w="1639" w:type="dxa"/>
          </w:tcPr>
          <w:p w14:paraId="1B3830A7" w14:textId="77777777" w:rsidR="0058473C" w:rsidRDefault="0058473C" w:rsidP="0089480A">
            <w:pPr>
              <w:pStyle w:val="TableParagraph"/>
              <w:spacing w:line="309" w:lineRule="exact"/>
              <w:ind w:left="0"/>
              <w:rPr>
                <w:sz w:val="28"/>
                <w:szCs w:val="28"/>
              </w:rPr>
            </w:pPr>
            <w:r>
              <w:rPr>
                <w:sz w:val="28"/>
                <w:szCs w:val="28"/>
              </w:rPr>
              <w:t>26CI501397</w:t>
            </w:r>
          </w:p>
        </w:tc>
        <w:tc>
          <w:tcPr>
            <w:tcW w:w="7001" w:type="dxa"/>
          </w:tcPr>
          <w:p w14:paraId="55AF40B2" w14:textId="77777777" w:rsidR="0058473C" w:rsidRDefault="0058473C" w:rsidP="0021629B">
            <w:pPr>
              <w:pStyle w:val="TableParagraph"/>
              <w:spacing w:line="309" w:lineRule="exact"/>
              <w:ind w:left="0" w:right="395"/>
              <w:rPr>
                <w:b/>
                <w:sz w:val="28"/>
                <w:szCs w:val="28"/>
              </w:rPr>
            </w:pPr>
            <w:r>
              <w:rPr>
                <w:b/>
                <w:sz w:val="28"/>
                <w:szCs w:val="28"/>
              </w:rPr>
              <w:t>Schroll, Timothy vs. Schroll, Katrina</w:t>
            </w:r>
          </w:p>
          <w:p w14:paraId="3F51D830" w14:textId="77777777" w:rsidR="0058473C" w:rsidRDefault="0058473C" w:rsidP="0021629B">
            <w:pPr>
              <w:pStyle w:val="TableParagraph"/>
              <w:spacing w:line="309" w:lineRule="exact"/>
              <w:ind w:left="0" w:right="395"/>
              <w:rPr>
                <w:b/>
                <w:sz w:val="28"/>
                <w:szCs w:val="28"/>
              </w:rPr>
            </w:pPr>
            <w:r>
              <w:rPr>
                <w:b/>
                <w:sz w:val="28"/>
                <w:szCs w:val="28"/>
              </w:rPr>
              <w:t>Nellie Draus-Stallings, Than Cutler</w:t>
            </w:r>
          </w:p>
        </w:tc>
        <w:tc>
          <w:tcPr>
            <w:tcW w:w="6427" w:type="dxa"/>
          </w:tcPr>
          <w:p w14:paraId="41DF7604" w14:textId="77777777" w:rsidR="0058473C" w:rsidRDefault="0058473C" w:rsidP="00FA054C">
            <w:pPr>
              <w:pStyle w:val="BodyText"/>
              <w:tabs>
                <w:tab w:val="left" w:pos="1332"/>
              </w:tabs>
              <w:jc w:val="center"/>
              <w:rPr>
                <w:b w:val="0"/>
                <w:bCs w:val="0"/>
              </w:rPr>
            </w:pPr>
            <w:r>
              <w:rPr>
                <w:b w:val="0"/>
                <w:bCs w:val="0"/>
              </w:rPr>
              <w:t>Under Submission</w:t>
            </w:r>
          </w:p>
        </w:tc>
      </w:tr>
      <w:tr w:rsidR="0058473C" w:rsidRPr="00854BBC" w14:paraId="63E06EA8" w14:textId="77777777" w:rsidTr="00EB3AC6">
        <w:trPr>
          <w:trHeight w:val="602"/>
        </w:trPr>
        <w:tc>
          <w:tcPr>
            <w:tcW w:w="1639" w:type="dxa"/>
          </w:tcPr>
          <w:p w14:paraId="2887D3F9" w14:textId="77777777" w:rsidR="0058473C" w:rsidRDefault="0058473C" w:rsidP="0089480A">
            <w:pPr>
              <w:pStyle w:val="TableParagraph"/>
              <w:spacing w:line="309" w:lineRule="exact"/>
              <w:ind w:left="0"/>
              <w:rPr>
                <w:sz w:val="28"/>
                <w:szCs w:val="28"/>
              </w:rPr>
            </w:pPr>
            <w:r>
              <w:rPr>
                <w:sz w:val="28"/>
                <w:szCs w:val="28"/>
              </w:rPr>
              <w:t>26CI500340</w:t>
            </w:r>
          </w:p>
        </w:tc>
        <w:tc>
          <w:tcPr>
            <w:tcW w:w="7001" w:type="dxa"/>
          </w:tcPr>
          <w:p w14:paraId="7DDBD018" w14:textId="77777777" w:rsidR="0058473C" w:rsidRDefault="0058473C" w:rsidP="0021629B">
            <w:pPr>
              <w:pStyle w:val="TableParagraph"/>
              <w:spacing w:line="309" w:lineRule="exact"/>
              <w:ind w:left="0" w:right="395"/>
              <w:rPr>
                <w:b/>
                <w:sz w:val="28"/>
                <w:szCs w:val="28"/>
              </w:rPr>
            </w:pPr>
            <w:r>
              <w:rPr>
                <w:b/>
                <w:sz w:val="28"/>
                <w:szCs w:val="28"/>
              </w:rPr>
              <w:t>Schwager, Mary vs. Hayes, Brent</w:t>
            </w:r>
          </w:p>
          <w:p w14:paraId="74CB2459" w14:textId="77777777" w:rsidR="0058473C" w:rsidRDefault="0058473C" w:rsidP="0021629B">
            <w:pPr>
              <w:pStyle w:val="TableParagraph"/>
              <w:spacing w:line="309" w:lineRule="exact"/>
              <w:ind w:left="0" w:right="395"/>
              <w:rPr>
                <w:b/>
                <w:sz w:val="28"/>
                <w:szCs w:val="28"/>
              </w:rPr>
            </w:pPr>
            <w:r>
              <w:rPr>
                <w:b/>
                <w:sz w:val="28"/>
                <w:szCs w:val="28"/>
              </w:rPr>
              <w:t>Pro se, Michele McKinney</w:t>
            </w:r>
          </w:p>
        </w:tc>
        <w:tc>
          <w:tcPr>
            <w:tcW w:w="6427" w:type="dxa"/>
          </w:tcPr>
          <w:p w14:paraId="303E5F72" w14:textId="77777777" w:rsidR="0058473C" w:rsidRDefault="0058473C" w:rsidP="00C95294">
            <w:pPr>
              <w:pStyle w:val="BodyText"/>
              <w:tabs>
                <w:tab w:val="left" w:pos="1332"/>
              </w:tabs>
              <w:jc w:val="center"/>
              <w:rPr>
                <w:b w:val="0"/>
                <w:bCs w:val="0"/>
              </w:rPr>
            </w:pPr>
            <w:r>
              <w:rPr>
                <w:b w:val="0"/>
                <w:bCs w:val="0"/>
              </w:rPr>
              <w:t>To Be Called</w:t>
            </w:r>
          </w:p>
        </w:tc>
      </w:tr>
      <w:tr w:rsidR="0058473C" w:rsidRPr="00854BBC" w14:paraId="3E0EEBAC" w14:textId="77777777" w:rsidTr="00EB3AC6">
        <w:trPr>
          <w:trHeight w:val="602"/>
        </w:trPr>
        <w:tc>
          <w:tcPr>
            <w:tcW w:w="1639" w:type="dxa"/>
          </w:tcPr>
          <w:p w14:paraId="3401FF7E" w14:textId="77777777" w:rsidR="0058473C" w:rsidRDefault="0058473C" w:rsidP="0089480A">
            <w:pPr>
              <w:pStyle w:val="TableParagraph"/>
              <w:spacing w:line="309" w:lineRule="exact"/>
              <w:ind w:left="0"/>
              <w:rPr>
                <w:sz w:val="28"/>
                <w:szCs w:val="28"/>
              </w:rPr>
            </w:pPr>
            <w:r>
              <w:rPr>
                <w:sz w:val="28"/>
                <w:szCs w:val="28"/>
              </w:rPr>
              <w:t>23CI501038</w:t>
            </w:r>
          </w:p>
        </w:tc>
        <w:tc>
          <w:tcPr>
            <w:tcW w:w="7001" w:type="dxa"/>
          </w:tcPr>
          <w:p w14:paraId="4BB36428" w14:textId="77777777" w:rsidR="0058473C" w:rsidRDefault="0058473C" w:rsidP="00182E43">
            <w:pPr>
              <w:pStyle w:val="TableParagraph"/>
              <w:spacing w:line="309" w:lineRule="exact"/>
              <w:ind w:left="0" w:right="395"/>
              <w:rPr>
                <w:b/>
                <w:sz w:val="28"/>
                <w:szCs w:val="28"/>
              </w:rPr>
            </w:pPr>
            <w:r>
              <w:rPr>
                <w:b/>
                <w:sz w:val="28"/>
                <w:szCs w:val="28"/>
              </w:rPr>
              <w:t>Sheridan, Courtney vs. Sheridan, Nicholas</w:t>
            </w:r>
          </w:p>
          <w:p w14:paraId="3C163523" w14:textId="77777777" w:rsidR="0058473C" w:rsidRDefault="0058473C" w:rsidP="00182E43">
            <w:pPr>
              <w:pStyle w:val="TableParagraph"/>
              <w:spacing w:line="309" w:lineRule="exact"/>
              <w:ind w:left="0" w:right="395"/>
              <w:rPr>
                <w:b/>
                <w:sz w:val="28"/>
                <w:szCs w:val="28"/>
              </w:rPr>
            </w:pPr>
            <w:r>
              <w:rPr>
                <w:b/>
                <w:sz w:val="28"/>
                <w:szCs w:val="28"/>
              </w:rPr>
              <w:t>Pro se, Courtney Kellner, Elizabeth Barber (GAL), Gretchen Avery (FOC)</w:t>
            </w:r>
          </w:p>
        </w:tc>
        <w:tc>
          <w:tcPr>
            <w:tcW w:w="6427" w:type="dxa"/>
          </w:tcPr>
          <w:p w14:paraId="3B015B0E" w14:textId="5E2AFD0E" w:rsidR="0058473C" w:rsidRDefault="0058473C" w:rsidP="00024E94">
            <w:pPr>
              <w:pStyle w:val="BodyText"/>
              <w:tabs>
                <w:tab w:val="left" w:pos="1332"/>
              </w:tabs>
              <w:jc w:val="center"/>
              <w:rPr>
                <w:b w:val="0"/>
                <w:bCs w:val="0"/>
              </w:rPr>
            </w:pPr>
            <w:r>
              <w:rPr>
                <w:b w:val="0"/>
                <w:bCs w:val="0"/>
              </w:rPr>
              <w:t xml:space="preserve">Petitioner’s motion is </w:t>
            </w:r>
            <w:r w:rsidR="005C70DC">
              <w:rPr>
                <w:b w:val="0"/>
                <w:bCs w:val="0"/>
              </w:rPr>
              <w:t>m</w:t>
            </w:r>
            <w:r>
              <w:rPr>
                <w:b w:val="0"/>
                <w:bCs w:val="0"/>
              </w:rPr>
              <w:t xml:space="preserve">oot; Respondent’s motion to compel Petitioner’s attendance is granted; </w:t>
            </w:r>
            <w:r w:rsidR="005C70DC">
              <w:rPr>
                <w:b w:val="0"/>
                <w:bCs w:val="0"/>
              </w:rPr>
              <w:t xml:space="preserve">motion to </w:t>
            </w:r>
            <w:r>
              <w:rPr>
                <w:b w:val="0"/>
                <w:bCs w:val="0"/>
              </w:rPr>
              <w:t>compel Petitioner to pay for no-show is denied</w:t>
            </w:r>
          </w:p>
        </w:tc>
      </w:tr>
      <w:tr w:rsidR="0058473C" w:rsidRPr="00854BBC" w14:paraId="541D2A33" w14:textId="77777777" w:rsidTr="00EB3AC6">
        <w:trPr>
          <w:trHeight w:val="602"/>
        </w:trPr>
        <w:tc>
          <w:tcPr>
            <w:tcW w:w="1639" w:type="dxa"/>
          </w:tcPr>
          <w:p w14:paraId="5D73F92E" w14:textId="77777777" w:rsidR="0058473C" w:rsidRDefault="0058473C" w:rsidP="0089480A">
            <w:pPr>
              <w:pStyle w:val="TableParagraph"/>
              <w:spacing w:line="309" w:lineRule="exact"/>
              <w:ind w:left="0"/>
              <w:rPr>
                <w:sz w:val="28"/>
                <w:szCs w:val="28"/>
              </w:rPr>
            </w:pPr>
            <w:r>
              <w:rPr>
                <w:sz w:val="28"/>
                <w:szCs w:val="28"/>
              </w:rPr>
              <w:lastRenderedPageBreak/>
              <w:t>07CI503066</w:t>
            </w:r>
          </w:p>
        </w:tc>
        <w:tc>
          <w:tcPr>
            <w:tcW w:w="7001" w:type="dxa"/>
          </w:tcPr>
          <w:p w14:paraId="452B2F6E" w14:textId="77777777" w:rsidR="0058473C" w:rsidRDefault="0058473C" w:rsidP="00182E43">
            <w:pPr>
              <w:pStyle w:val="TableParagraph"/>
              <w:spacing w:line="309" w:lineRule="exact"/>
              <w:ind w:left="0" w:right="395"/>
              <w:rPr>
                <w:b/>
                <w:sz w:val="28"/>
                <w:szCs w:val="28"/>
              </w:rPr>
            </w:pPr>
            <w:r>
              <w:rPr>
                <w:b/>
                <w:sz w:val="28"/>
                <w:szCs w:val="28"/>
              </w:rPr>
              <w:t>Simpson, Amy vs. Simpson, Todd</w:t>
            </w:r>
          </w:p>
          <w:p w14:paraId="24C76102" w14:textId="77777777" w:rsidR="0058473C" w:rsidRDefault="0058473C" w:rsidP="00182E43">
            <w:pPr>
              <w:pStyle w:val="TableParagraph"/>
              <w:spacing w:line="309" w:lineRule="exact"/>
              <w:ind w:left="0" w:right="395"/>
              <w:rPr>
                <w:b/>
                <w:sz w:val="28"/>
                <w:szCs w:val="28"/>
              </w:rPr>
            </w:pPr>
            <w:r>
              <w:rPr>
                <w:b/>
                <w:sz w:val="28"/>
                <w:szCs w:val="28"/>
              </w:rPr>
              <w:t>Pro se, Darren Wolff</w:t>
            </w:r>
          </w:p>
        </w:tc>
        <w:tc>
          <w:tcPr>
            <w:tcW w:w="6427" w:type="dxa"/>
          </w:tcPr>
          <w:p w14:paraId="0FE15F99" w14:textId="77777777" w:rsidR="0058473C" w:rsidRDefault="0058473C" w:rsidP="00E81F71">
            <w:pPr>
              <w:pStyle w:val="BodyText"/>
              <w:tabs>
                <w:tab w:val="left" w:pos="1332"/>
              </w:tabs>
              <w:jc w:val="center"/>
              <w:rPr>
                <w:b w:val="0"/>
                <w:bCs w:val="0"/>
              </w:rPr>
            </w:pPr>
            <w:r>
              <w:rPr>
                <w:b w:val="0"/>
                <w:bCs w:val="0"/>
              </w:rPr>
              <w:t>Motion Denied-No Notice to Counsel of Record</w:t>
            </w:r>
          </w:p>
        </w:tc>
      </w:tr>
      <w:tr w:rsidR="0058473C" w:rsidRPr="00854BBC" w14:paraId="130B331D" w14:textId="77777777" w:rsidTr="00EB3AC6">
        <w:trPr>
          <w:trHeight w:val="602"/>
        </w:trPr>
        <w:tc>
          <w:tcPr>
            <w:tcW w:w="1639" w:type="dxa"/>
          </w:tcPr>
          <w:p w14:paraId="7DE8DA83" w14:textId="77777777" w:rsidR="0058473C" w:rsidRDefault="0058473C" w:rsidP="0089480A">
            <w:pPr>
              <w:pStyle w:val="TableParagraph"/>
              <w:spacing w:line="309" w:lineRule="exact"/>
              <w:ind w:left="0"/>
              <w:rPr>
                <w:sz w:val="28"/>
                <w:szCs w:val="28"/>
              </w:rPr>
            </w:pPr>
            <w:r>
              <w:rPr>
                <w:sz w:val="28"/>
                <w:szCs w:val="28"/>
              </w:rPr>
              <w:t>14CI500476</w:t>
            </w:r>
          </w:p>
        </w:tc>
        <w:tc>
          <w:tcPr>
            <w:tcW w:w="7001" w:type="dxa"/>
          </w:tcPr>
          <w:p w14:paraId="6913DAAF" w14:textId="77777777" w:rsidR="0058473C" w:rsidRDefault="0058473C" w:rsidP="00182E43">
            <w:pPr>
              <w:pStyle w:val="TableParagraph"/>
              <w:spacing w:line="309" w:lineRule="exact"/>
              <w:ind w:left="0" w:right="395"/>
              <w:rPr>
                <w:b/>
                <w:sz w:val="28"/>
                <w:szCs w:val="28"/>
              </w:rPr>
            </w:pPr>
            <w:r>
              <w:rPr>
                <w:b/>
                <w:sz w:val="28"/>
                <w:szCs w:val="28"/>
              </w:rPr>
              <w:t>Simpson, Robin vs. Simpson, Todd</w:t>
            </w:r>
          </w:p>
          <w:p w14:paraId="39B95898" w14:textId="77777777" w:rsidR="0058473C" w:rsidRDefault="0058473C" w:rsidP="00182E43">
            <w:pPr>
              <w:pStyle w:val="TableParagraph"/>
              <w:spacing w:line="309" w:lineRule="exact"/>
              <w:ind w:left="0" w:right="395"/>
              <w:rPr>
                <w:b/>
                <w:sz w:val="28"/>
                <w:szCs w:val="28"/>
              </w:rPr>
            </w:pPr>
            <w:r>
              <w:rPr>
                <w:b/>
                <w:sz w:val="28"/>
                <w:szCs w:val="28"/>
              </w:rPr>
              <w:t>Pro se, Darren Wolff</w:t>
            </w:r>
          </w:p>
        </w:tc>
        <w:tc>
          <w:tcPr>
            <w:tcW w:w="6427" w:type="dxa"/>
          </w:tcPr>
          <w:p w14:paraId="1688A413" w14:textId="77777777" w:rsidR="0058473C" w:rsidRDefault="0058473C" w:rsidP="00291F36">
            <w:pPr>
              <w:pStyle w:val="BodyText"/>
              <w:tabs>
                <w:tab w:val="left" w:pos="1332"/>
              </w:tabs>
              <w:jc w:val="center"/>
              <w:rPr>
                <w:b w:val="0"/>
                <w:bCs w:val="0"/>
              </w:rPr>
            </w:pPr>
            <w:r>
              <w:rPr>
                <w:b w:val="0"/>
                <w:bCs w:val="0"/>
              </w:rPr>
              <w:t>Motion Denied-No Notice to Counsel of Record</w:t>
            </w:r>
          </w:p>
        </w:tc>
      </w:tr>
      <w:tr w:rsidR="0058473C" w:rsidRPr="00854BBC" w14:paraId="013B816B" w14:textId="77777777" w:rsidTr="00EB3AC6">
        <w:trPr>
          <w:trHeight w:val="602"/>
        </w:trPr>
        <w:tc>
          <w:tcPr>
            <w:tcW w:w="1639" w:type="dxa"/>
          </w:tcPr>
          <w:p w14:paraId="2FB49A94" w14:textId="77777777" w:rsidR="0058473C" w:rsidRDefault="0058473C" w:rsidP="0089480A">
            <w:pPr>
              <w:pStyle w:val="TableParagraph"/>
              <w:spacing w:line="309" w:lineRule="exact"/>
              <w:ind w:left="0"/>
              <w:rPr>
                <w:sz w:val="28"/>
                <w:szCs w:val="28"/>
              </w:rPr>
            </w:pPr>
            <w:r>
              <w:rPr>
                <w:sz w:val="28"/>
                <w:szCs w:val="28"/>
              </w:rPr>
              <w:t>19CI502680</w:t>
            </w:r>
          </w:p>
        </w:tc>
        <w:tc>
          <w:tcPr>
            <w:tcW w:w="7001" w:type="dxa"/>
          </w:tcPr>
          <w:p w14:paraId="3E9AFEB3" w14:textId="77777777" w:rsidR="0058473C" w:rsidRDefault="0058473C" w:rsidP="00182E43">
            <w:pPr>
              <w:pStyle w:val="TableParagraph"/>
              <w:spacing w:line="309" w:lineRule="exact"/>
              <w:ind w:left="0" w:right="395"/>
              <w:rPr>
                <w:b/>
                <w:sz w:val="28"/>
                <w:szCs w:val="28"/>
              </w:rPr>
            </w:pPr>
            <w:r>
              <w:rPr>
                <w:b/>
                <w:sz w:val="28"/>
                <w:szCs w:val="28"/>
              </w:rPr>
              <w:t>Slone, Tiffany vs. Slone, Kenneth</w:t>
            </w:r>
          </w:p>
          <w:p w14:paraId="5B29F82F" w14:textId="77777777" w:rsidR="0058473C" w:rsidRDefault="0058473C" w:rsidP="00182E43">
            <w:pPr>
              <w:pStyle w:val="TableParagraph"/>
              <w:spacing w:line="309" w:lineRule="exact"/>
              <w:ind w:left="0" w:right="395"/>
              <w:rPr>
                <w:b/>
                <w:sz w:val="28"/>
                <w:szCs w:val="28"/>
              </w:rPr>
            </w:pPr>
            <w:r>
              <w:rPr>
                <w:b/>
                <w:sz w:val="28"/>
                <w:szCs w:val="28"/>
              </w:rPr>
              <w:t>Kimberly Daleure, Ashlea Hellmann, Gretchen Avery (FOC)</w:t>
            </w:r>
          </w:p>
        </w:tc>
        <w:tc>
          <w:tcPr>
            <w:tcW w:w="6427" w:type="dxa"/>
          </w:tcPr>
          <w:p w14:paraId="74231723" w14:textId="77777777" w:rsidR="0058473C" w:rsidRDefault="0058473C" w:rsidP="00AB149D">
            <w:pPr>
              <w:pStyle w:val="BodyText"/>
              <w:tabs>
                <w:tab w:val="left" w:pos="1332"/>
              </w:tabs>
              <w:jc w:val="center"/>
              <w:rPr>
                <w:b w:val="0"/>
                <w:bCs w:val="0"/>
              </w:rPr>
            </w:pPr>
            <w:r>
              <w:rPr>
                <w:b w:val="0"/>
                <w:bCs w:val="0"/>
              </w:rPr>
              <w:t>To Be Called</w:t>
            </w:r>
          </w:p>
        </w:tc>
      </w:tr>
      <w:tr w:rsidR="0058473C" w:rsidRPr="00854BBC" w14:paraId="7CC1DA6D" w14:textId="77777777" w:rsidTr="00EB3AC6">
        <w:trPr>
          <w:trHeight w:val="602"/>
        </w:trPr>
        <w:tc>
          <w:tcPr>
            <w:tcW w:w="1639" w:type="dxa"/>
          </w:tcPr>
          <w:p w14:paraId="62E0A855" w14:textId="77777777" w:rsidR="0058473C" w:rsidRDefault="0058473C" w:rsidP="0089480A">
            <w:pPr>
              <w:pStyle w:val="TableParagraph"/>
              <w:spacing w:line="309" w:lineRule="exact"/>
              <w:ind w:left="0"/>
              <w:rPr>
                <w:sz w:val="28"/>
                <w:szCs w:val="28"/>
              </w:rPr>
            </w:pPr>
            <w:r>
              <w:rPr>
                <w:sz w:val="28"/>
                <w:szCs w:val="28"/>
              </w:rPr>
              <w:t>21CI501355</w:t>
            </w:r>
          </w:p>
        </w:tc>
        <w:tc>
          <w:tcPr>
            <w:tcW w:w="7001" w:type="dxa"/>
          </w:tcPr>
          <w:p w14:paraId="5FA6A323" w14:textId="77777777" w:rsidR="0058473C" w:rsidRDefault="0058473C" w:rsidP="00182E43">
            <w:pPr>
              <w:pStyle w:val="TableParagraph"/>
              <w:spacing w:line="309" w:lineRule="exact"/>
              <w:ind w:left="0" w:right="395"/>
              <w:rPr>
                <w:b/>
                <w:sz w:val="28"/>
                <w:szCs w:val="28"/>
              </w:rPr>
            </w:pPr>
            <w:r>
              <w:rPr>
                <w:b/>
                <w:sz w:val="28"/>
                <w:szCs w:val="28"/>
              </w:rPr>
              <w:t>Smother, Jerry vs. Thomason, Jennifer</w:t>
            </w:r>
          </w:p>
          <w:p w14:paraId="16CD6E5A" w14:textId="77777777" w:rsidR="0058473C" w:rsidRDefault="0058473C" w:rsidP="00182E43">
            <w:pPr>
              <w:pStyle w:val="TableParagraph"/>
              <w:spacing w:line="309" w:lineRule="exact"/>
              <w:ind w:left="0" w:right="395"/>
              <w:rPr>
                <w:b/>
                <w:sz w:val="28"/>
                <w:szCs w:val="28"/>
              </w:rPr>
            </w:pPr>
            <w:r>
              <w:rPr>
                <w:b/>
                <w:sz w:val="28"/>
                <w:szCs w:val="28"/>
              </w:rPr>
              <w:t>Erin Startzman, Chris Harrell, Rebecca Smither (FOC)</w:t>
            </w:r>
          </w:p>
        </w:tc>
        <w:tc>
          <w:tcPr>
            <w:tcW w:w="6427" w:type="dxa"/>
          </w:tcPr>
          <w:p w14:paraId="620F371A" w14:textId="77777777" w:rsidR="0058473C" w:rsidRDefault="0058473C" w:rsidP="00D75755">
            <w:pPr>
              <w:pStyle w:val="BodyText"/>
              <w:tabs>
                <w:tab w:val="left" w:pos="1332"/>
              </w:tabs>
              <w:jc w:val="center"/>
              <w:rPr>
                <w:b w:val="0"/>
                <w:bCs w:val="0"/>
              </w:rPr>
            </w:pPr>
            <w:r>
              <w:rPr>
                <w:b w:val="0"/>
                <w:bCs w:val="0"/>
              </w:rPr>
              <w:t>To Be Signed</w:t>
            </w:r>
          </w:p>
        </w:tc>
      </w:tr>
      <w:tr w:rsidR="0058473C" w:rsidRPr="00854BBC" w14:paraId="1ECB75A8" w14:textId="77777777" w:rsidTr="00EB3AC6">
        <w:trPr>
          <w:trHeight w:val="602"/>
        </w:trPr>
        <w:tc>
          <w:tcPr>
            <w:tcW w:w="1639" w:type="dxa"/>
          </w:tcPr>
          <w:p w14:paraId="33E57CB6" w14:textId="77777777" w:rsidR="0058473C" w:rsidRDefault="0058473C" w:rsidP="0089480A">
            <w:pPr>
              <w:pStyle w:val="TableParagraph"/>
              <w:spacing w:line="309" w:lineRule="exact"/>
              <w:ind w:left="0"/>
              <w:rPr>
                <w:sz w:val="28"/>
                <w:szCs w:val="28"/>
              </w:rPr>
            </w:pPr>
            <w:r>
              <w:rPr>
                <w:sz w:val="28"/>
                <w:szCs w:val="28"/>
              </w:rPr>
              <w:t>25CI502432</w:t>
            </w:r>
          </w:p>
        </w:tc>
        <w:tc>
          <w:tcPr>
            <w:tcW w:w="7001" w:type="dxa"/>
          </w:tcPr>
          <w:p w14:paraId="05EE285D" w14:textId="77777777" w:rsidR="0058473C" w:rsidRDefault="0058473C" w:rsidP="0021629B">
            <w:pPr>
              <w:pStyle w:val="TableParagraph"/>
              <w:spacing w:line="309" w:lineRule="exact"/>
              <w:ind w:left="0" w:right="395"/>
              <w:rPr>
                <w:b/>
                <w:sz w:val="28"/>
                <w:szCs w:val="28"/>
              </w:rPr>
            </w:pPr>
            <w:r>
              <w:rPr>
                <w:b/>
                <w:sz w:val="28"/>
                <w:szCs w:val="28"/>
              </w:rPr>
              <w:t>Spillman, Pablo vs. Sweeney, Asia</w:t>
            </w:r>
          </w:p>
          <w:p w14:paraId="1C8F2DE3" w14:textId="77777777" w:rsidR="0058473C" w:rsidRDefault="0058473C" w:rsidP="0021629B">
            <w:pPr>
              <w:pStyle w:val="TableParagraph"/>
              <w:spacing w:line="309" w:lineRule="exact"/>
              <w:ind w:left="0" w:right="395"/>
              <w:rPr>
                <w:b/>
                <w:sz w:val="28"/>
                <w:szCs w:val="28"/>
              </w:rPr>
            </w:pPr>
            <w:r>
              <w:rPr>
                <w:b/>
                <w:sz w:val="28"/>
                <w:szCs w:val="28"/>
              </w:rPr>
              <w:t>Bethanni Forbush-Moss, Pro se, Gretchen Avery (GAL)</w:t>
            </w:r>
          </w:p>
        </w:tc>
        <w:tc>
          <w:tcPr>
            <w:tcW w:w="6427" w:type="dxa"/>
          </w:tcPr>
          <w:p w14:paraId="3BE0167C" w14:textId="77777777" w:rsidR="0058473C" w:rsidRDefault="0058473C" w:rsidP="00A62556">
            <w:pPr>
              <w:pStyle w:val="BodyText"/>
              <w:tabs>
                <w:tab w:val="left" w:pos="1332"/>
              </w:tabs>
              <w:jc w:val="center"/>
              <w:rPr>
                <w:b w:val="0"/>
                <w:bCs w:val="0"/>
              </w:rPr>
            </w:pPr>
            <w:r>
              <w:rPr>
                <w:b w:val="0"/>
                <w:bCs w:val="0"/>
              </w:rPr>
              <w:t>Motion Denied-Not Properly Noticed</w:t>
            </w:r>
          </w:p>
        </w:tc>
      </w:tr>
      <w:tr w:rsidR="0058473C" w:rsidRPr="00854BBC" w14:paraId="5C39DEFE" w14:textId="77777777" w:rsidTr="00EB3AC6">
        <w:trPr>
          <w:trHeight w:val="602"/>
        </w:trPr>
        <w:tc>
          <w:tcPr>
            <w:tcW w:w="1639" w:type="dxa"/>
          </w:tcPr>
          <w:p w14:paraId="7E6D6301" w14:textId="77777777" w:rsidR="0058473C" w:rsidRDefault="0058473C" w:rsidP="0089480A">
            <w:pPr>
              <w:pStyle w:val="TableParagraph"/>
              <w:spacing w:line="309" w:lineRule="exact"/>
              <w:ind w:left="0"/>
              <w:rPr>
                <w:sz w:val="28"/>
                <w:szCs w:val="28"/>
              </w:rPr>
            </w:pPr>
            <w:r>
              <w:rPr>
                <w:sz w:val="28"/>
                <w:szCs w:val="28"/>
              </w:rPr>
              <w:t>19CI503303</w:t>
            </w:r>
          </w:p>
        </w:tc>
        <w:tc>
          <w:tcPr>
            <w:tcW w:w="7001" w:type="dxa"/>
          </w:tcPr>
          <w:p w14:paraId="457C0750" w14:textId="77777777" w:rsidR="0058473C" w:rsidRDefault="0058473C" w:rsidP="00182E43">
            <w:pPr>
              <w:pStyle w:val="TableParagraph"/>
              <w:spacing w:line="309" w:lineRule="exact"/>
              <w:ind w:left="0" w:right="395"/>
              <w:rPr>
                <w:b/>
                <w:sz w:val="28"/>
                <w:szCs w:val="28"/>
              </w:rPr>
            </w:pPr>
            <w:r>
              <w:rPr>
                <w:b/>
                <w:sz w:val="28"/>
                <w:szCs w:val="28"/>
              </w:rPr>
              <w:t>Spine, Karen vs. Spine, Michael</w:t>
            </w:r>
          </w:p>
          <w:p w14:paraId="42315BE8" w14:textId="77777777" w:rsidR="0058473C" w:rsidRDefault="0058473C" w:rsidP="00182E43">
            <w:pPr>
              <w:pStyle w:val="TableParagraph"/>
              <w:spacing w:line="309" w:lineRule="exact"/>
              <w:ind w:left="0" w:right="395"/>
              <w:rPr>
                <w:b/>
                <w:sz w:val="28"/>
                <w:szCs w:val="28"/>
              </w:rPr>
            </w:pPr>
            <w:r>
              <w:rPr>
                <w:b/>
                <w:sz w:val="28"/>
                <w:szCs w:val="28"/>
              </w:rPr>
              <w:t>Macauley Campbell, Katie Brophy</w:t>
            </w:r>
          </w:p>
        </w:tc>
        <w:tc>
          <w:tcPr>
            <w:tcW w:w="6427" w:type="dxa"/>
          </w:tcPr>
          <w:p w14:paraId="7A9FB6EF" w14:textId="77777777" w:rsidR="0058473C" w:rsidRDefault="0058473C" w:rsidP="003828E1">
            <w:pPr>
              <w:pStyle w:val="BodyText"/>
              <w:tabs>
                <w:tab w:val="left" w:pos="1332"/>
              </w:tabs>
              <w:jc w:val="center"/>
              <w:rPr>
                <w:b w:val="0"/>
                <w:bCs w:val="0"/>
              </w:rPr>
            </w:pPr>
            <w:r>
              <w:rPr>
                <w:b w:val="0"/>
                <w:bCs w:val="0"/>
              </w:rPr>
              <w:t xml:space="preserve">Petitioner’s motion to compel to be signed, Get Hearing Date, Respondent has 7 days to respond to motion for attorney fees </w:t>
            </w:r>
          </w:p>
        </w:tc>
      </w:tr>
      <w:tr w:rsidR="0058473C" w:rsidRPr="00854BBC" w14:paraId="096E4BE1" w14:textId="77777777" w:rsidTr="00EB3AC6">
        <w:trPr>
          <w:trHeight w:val="602"/>
        </w:trPr>
        <w:tc>
          <w:tcPr>
            <w:tcW w:w="1639" w:type="dxa"/>
          </w:tcPr>
          <w:p w14:paraId="332C8CF7" w14:textId="77777777" w:rsidR="0058473C" w:rsidRDefault="0058473C" w:rsidP="0089480A">
            <w:pPr>
              <w:pStyle w:val="TableParagraph"/>
              <w:spacing w:line="309" w:lineRule="exact"/>
              <w:ind w:left="0"/>
              <w:rPr>
                <w:sz w:val="28"/>
                <w:szCs w:val="28"/>
              </w:rPr>
            </w:pPr>
            <w:r>
              <w:rPr>
                <w:sz w:val="28"/>
                <w:szCs w:val="28"/>
              </w:rPr>
              <w:t>20CI500778</w:t>
            </w:r>
          </w:p>
        </w:tc>
        <w:tc>
          <w:tcPr>
            <w:tcW w:w="7001" w:type="dxa"/>
          </w:tcPr>
          <w:p w14:paraId="4F28BFA3" w14:textId="77777777" w:rsidR="0058473C" w:rsidRDefault="0058473C" w:rsidP="00182E43">
            <w:pPr>
              <w:pStyle w:val="TableParagraph"/>
              <w:spacing w:line="309" w:lineRule="exact"/>
              <w:ind w:left="0" w:right="395"/>
              <w:rPr>
                <w:b/>
                <w:sz w:val="28"/>
                <w:szCs w:val="28"/>
              </w:rPr>
            </w:pPr>
            <w:r>
              <w:rPr>
                <w:b/>
                <w:sz w:val="28"/>
                <w:szCs w:val="28"/>
              </w:rPr>
              <w:t>Stewart, Scott vs. Gilliam-Stewart, Brittanie</w:t>
            </w:r>
          </w:p>
          <w:p w14:paraId="694CBD3C" w14:textId="77777777" w:rsidR="0058473C" w:rsidRDefault="0058473C" w:rsidP="00182E43">
            <w:pPr>
              <w:pStyle w:val="TableParagraph"/>
              <w:spacing w:line="309" w:lineRule="exact"/>
              <w:ind w:left="0" w:right="395"/>
              <w:rPr>
                <w:b/>
                <w:sz w:val="28"/>
                <w:szCs w:val="28"/>
              </w:rPr>
            </w:pPr>
            <w:r>
              <w:rPr>
                <w:b/>
                <w:sz w:val="28"/>
                <w:szCs w:val="28"/>
              </w:rPr>
              <w:t>Thomas Banks, Julie Johnson</w:t>
            </w:r>
          </w:p>
        </w:tc>
        <w:tc>
          <w:tcPr>
            <w:tcW w:w="6427" w:type="dxa"/>
          </w:tcPr>
          <w:p w14:paraId="40048BA7" w14:textId="77777777" w:rsidR="0058473C" w:rsidRDefault="0058473C" w:rsidP="00B14601">
            <w:pPr>
              <w:pStyle w:val="BodyText"/>
              <w:tabs>
                <w:tab w:val="left" w:pos="1332"/>
              </w:tabs>
              <w:jc w:val="center"/>
              <w:rPr>
                <w:b w:val="0"/>
                <w:bCs w:val="0"/>
              </w:rPr>
            </w:pPr>
            <w:r>
              <w:rPr>
                <w:b w:val="0"/>
                <w:bCs w:val="0"/>
              </w:rPr>
              <w:t>To Be Signed</w:t>
            </w:r>
          </w:p>
        </w:tc>
      </w:tr>
      <w:tr w:rsidR="0058473C" w:rsidRPr="00854BBC" w14:paraId="7A615EDE" w14:textId="77777777" w:rsidTr="00EB3AC6">
        <w:trPr>
          <w:trHeight w:val="602"/>
        </w:trPr>
        <w:tc>
          <w:tcPr>
            <w:tcW w:w="1639" w:type="dxa"/>
          </w:tcPr>
          <w:p w14:paraId="6761B1C8" w14:textId="77777777" w:rsidR="0058473C" w:rsidRDefault="0058473C" w:rsidP="0089480A">
            <w:pPr>
              <w:pStyle w:val="TableParagraph"/>
              <w:spacing w:line="309" w:lineRule="exact"/>
              <w:ind w:left="0"/>
              <w:rPr>
                <w:sz w:val="28"/>
                <w:szCs w:val="28"/>
              </w:rPr>
            </w:pPr>
            <w:r>
              <w:rPr>
                <w:sz w:val="28"/>
                <w:szCs w:val="28"/>
              </w:rPr>
              <w:t>20CI502339</w:t>
            </w:r>
          </w:p>
        </w:tc>
        <w:tc>
          <w:tcPr>
            <w:tcW w:w="7001" w:type="dxa"/>
          </w:tcPr>
          <w:p w14:paraId="29EE2498" w14:textId="77777777" w:rsidR="0058473C" w:rsidRDefault="0058473C" w:rsidP="00182E43">
            <w:pPr>
              <w:pStyle w:val="TableParagraph"/>
              <w:spacing w:line="309" w:lineRule="exact"/>
              <w:ind w:left="0" w:right="395"/>
              <w:rPr>
                <w:b/>
                <w:sz w:val="28"/>
                <w:szCs w:val="28"/>
              </w:rPr>
            </w:pPr>
            <w:r>
              <w:rPr>
                <w:b/>
                <w:sz w:val="28"/>
                <w:szCs w:val="28"/>
              </w:rPr>
              <w:t>Thompson, Laura vs. Thompson, Robert</w:t>
            </w:r>
          </w:p>
          <w:p w14:paraId="2FFE9404" w14:textId="77777777" w:rsidR="0058473C" w:rsidRDefault="0058473C" w:rsidP="00182E43">
            <w:pPr>
              <w:pStyle w:val="TableParagraph"/>
              <w:spacing w:line="309" w:lineRule="exact"/>
              <w:ind w:left="0" w:right="395"/>
              <w:rPr>
                <w:b/>
                <w:sz w:val="28"/>
                <w:szCs w:val="28"/>
              </w:rPr>
            </w:pPr>
            <w:r>
              <w:rPr>
                <w:b/>
                <w:sz w:val="28"/>
                <w:szCs w:val="28"/>
              </w:rPr>
              <w:t>Rebecca Simms, Thomas Banks, Nellie Draus-Stallings (FOC)</w:t>
            </w:r>
          </w:p>
        </w:tc>
        <w:tc>
          <w:tcPr>
            <w:tcW w:w="6427" w:type="dxa"/>
          </w:tcPr>
          <w:p w14:paraId="54812B27" w14:textId="77777777" w:rsidR="0058473C" w:rsidRDefault="0058473C" w:rsidP="00092491">
            <w:pPr>
              <w:pStyle w:val="BodyText"/>
              <w:tabs>
                <w:tab w:val="left" w:pos="1332"/>
              </w:tabs>
              <w:jc w:val="center"/>
              <w:rPr>
                <w:b w:val="0"/>
                <w:bCs w:val="0"/>
              </w:rPr>
            </w:pPr>
            <w:r>
              <w:rPr>
                <w:b w:val="0"/>
                <w:bCs w:val="0"/>
              </w:rPr>
              <w:t>To Be Signed</w:t>
            </w:r>
          </w:p>
        </w:tc>
      </w:tr>
      <w:tr w:rsidR="0058473C" w:rsidRPr="00854BBC" w14:paraId="0785D57F" w14:textId="77777777" w:rsidTr="00EB3AC6">
        <w:trPr>
          <w:trHeight w:val="602"/>
        </w:trPr>
        <w:tc>
          <w:tcPr>
            <w:tcW w:w="1639" w:type="dxa"/>
          </w:tcPr>
          <w:p w14:paraId="0481537A" w14:textId="77777777" w:rsidR="0058473C" w:rsidRDefault="0058473C" w:rsidP="0089480A">
            <w:pPr>
              <w:pStyle w:val="TableParagraph"/>
              <w:spacing w:line="309" w:lineRule="exact"/>
              <w:ind w:left="0"/>
              <w:rPr>
                <w:sz w:val="28"/>
                <w:szCs w:val="28"/>
              </w:rPr>
            </w:pPr>
            <w:r>
              <w:rPr>
                <w:sz w:val="28"/>
                <w:szCs w:val="28"/>
              </w:rPr>
              <w:t>23CI502405</w:t>
            </w:r>
          </w:p>
        </w:tc>
        <w:tc>
          <w:tcPr>
            <w:tcW w:w="7001" w:type="dxa"/>
          </w:tcPr>
          <w:p w14:paraId="706C274A" w14:textId="77777777" w:rsidR="0058473C" w:rsidRDefault="0058473C" w:rsidP="00182E43">
            <w:pPr>
              <w:pStyle w:val="TableParagraph"/>
              <w:spacing w:line="309" w:lineRule="exact"/>
              <w:ind w:left="0" w:right="395"/>
              <w:rPr>
                <w:b/>
                <w:sz w:val="28"/>
                <w:szCs w:val="28"/>
              </w:rPr>
            </w:pPr>
            <w:r>
              <w:rPr>
                <w:b/>
                <w:sz w:val="28"/>
                <w:szCs w:val="28"/>
              </w:rPr>
              <w:t>Triplett, Michael vs. Triplett, Andria</w:t>
            </w:r>
          </w:p>
          <w:p w14:paraId="002C3607" w14:textId="77777777" w:rsidR="0058473C" w:rsidRDefault="0058473C" w:rsidP="00182E43">
            <w:pPr>
              <w:pStyle w:val="TableParagraph"/>
              <w:spacing w:line="309" w:lineRule="exact"/>
              <w:ind w:left="0" w:right="395"/>
              <w:rPr>
                <w:b/>
                <w:sz w:val="28"/>
                <w:szCs w:val="28"/>
              </w:rPr>
            </w:pPr>
            <w:r>
              <w:rPr>
                <w:b/>
                <w:sz w:val="28"/>
                <w:szCs w:val="28"/>
              </w:rPr>
              <w:t>Wendall Clark, Callie Walton</w:t>
            </w:r>
          </w:p>
        </w:tc>
        <w:tc>
          <w:tcPr>
            <w:tcW w:w="6427" w:type="dxa"/>
          </w:tcPr>
          <w:p w14:paraId="3B214CA3" w14:textId="77777777" w:rsidR="0058473C" w:rsidRDefault="0058473C" w:rsidP="00BC4BBA">
            <w:pPr>
              <w:pStyle w:val="BodyText"/>
              <w:tabs>
                <w:tab w:val="left" w:pos="1332"/>
              </w:tabs>
              <w:jc w:val="center"/>
              <w:rPr>
                <w:b w:val="0"/>
                <w:bCs w:val="0"/>
              </w:rPr>
            </w:pPr>
            <w:r>
              <w:rPr>
                <w:b w:val="0"/>
                <w:bCs w:val="0"/>
              </w:rPr>
              <w:t xml:space="preserve">Reallotment Order Forthcoming </w:t>
            </w:r>
          </w:p>
        </w:tc>
      </w:tr>
      <w:tr w:rsidR="0058473C" w:rsidRPr="00854BBC" w14:paraId="50E5A9BF" w14:textId="77777777" w:rsidTr="00EB3AC6">
        <w:trPr>
          <w:trHeight w:val="602"/>
        </w:trPr>
        <w:tc>
          <w:tcPr>
            <w:tcW w:w="1639" w:type="dxa"/>
          </w:tcPr>
          <w:p w14:paraId="345C278E" w14:textId="77777777" w:rsidR="0058473C" w:rsidRDefault="0058473C" w:rsidP="0089480A">
            <w:pPr>
              <w:pStyle w:val="TableParagraph"/>
              <w:spacing w:line="309" w:lineRule="exact"/>
              <w:ind w:left="0"/>
              <w:rPr>
                <w:sz w:val="28"/>
                <w:szCs w:val="28"/>
              </w:rPr>
            </w:pPr>
            <w:r>
              <w:rPr>
                <w:sz w:val="28"/>
                <w:szCs w:val="28"/>
              </w:rPr>
              <w:t>23CI5001697</w:t>
            </w:r>
          </w:p>
        </w:tc>
        <w:tc>
          <w:tcPr>
            <w:tcW w:w="7001" w:type="dxa"/>
          </w:tcPr>
          <w:p w14:paraId="4E6631D3" w14:textId="77777777" w:rsidR="0058473C" w:rsidRDefault="0058473C" w:rsidP="00182E43">
            <w:pPr>
              <w:pStyle w:val="TableParagraph"/>
              <w:spacing w:line="309" w:lineRule="exact"/>
              <w:ind w:left="0" w:right="395"/>
              <w:rPr>
                <w:b/>
                <w:sz w:val="28"/>
                <w:szCs w:val="28"/>
              </w:rPr>
            </w:pPr>
            <w:r>
              <w:rPr>
                <w:b/>
                <w:sz w:val="28"/>
                <w:szCs w:val="28"/>
              </w:rPr>
              <w:t>Yates, Robert vs. Smith, Megan</w:t>
            </w:r>
          </w:p>
          <w:p w14:paraId="4192512E" w14:textId="77777777" w:rsidR="0058473C" w:rsidRDefault="0058473C" w:rsidP="00182E43">
            <w:pPr>
              <w:pStyle w:val="TableParagraph"/>
              <w:spacing w:line="309" w:lineRule="exact"/>
              <w:ind w:left="0" w:right="395"/>
              <w:rPr>
                <w:b/>
                <w:sz w:val="28"/>
                <w:szCs w:val="28"/>
              </w:rPr>
            </w:pPr>
            <w:r>
              <w:rPr>
                <w:b/>
                <w:sz w:val="28"/>
                <w:szCs w:val="28"/>
              </w:rPr>
              <w:t>William McGee, Scott Karem, Courtney Kellner (FOC)</w:t>
            </w:r>
          </w:p>
        </w:tc>
        <w:tc>
          <w:tcPr>
            <w:tcW w:w="6427" w:type="dxa"/>
          </w:tcPr>
          <w:p w14:paraId="25413046" w14:textId="77777777" w:rsidR="0058473C" w:rsidRDefault="0058473C" w:rsidP="004A13C0">
            <w:pPr>
              <w:pStyle w:val="BodyText"/>
              <w:tabs>
                <w:tab w:val="left" w:pos="1332"/>
              </w:tabs>
              <w:jc w:val="center"/>
              <w:rPr>
                <w:b w:val="0"/>
                <w:bCs w:val="0"/>
              </w:rPr>
            </w:pPr>
            <w:r>
              <w:rPr>
                <w:b w:val="0"/>
                <w:bCs w:val="0"/>
              </w:rPr>
              <w:t>Get Hearing Date</w:t>
            </w:r>
          </w:p>
        </w:tc>
      </w:tr>
    </w:tbl>
    <w:p w14:paraId="2E74F70E" w14:textId="6DCE86B4" w:rsidR="00A96843" w:rsidRPr="008D3572" w:rsidRDefault="00A96843" w:rsidP="008D3572">
      <w:pPr>
        <w:rPr>
          <w:b/>
          <w:bCs/>
          <w:sz w:val="28"/>
          <w:szCs w:val="28"/>
        </w:rPr>
      </w:pPr>
    </w:p>
    <w:sectPr w:rsidR="00A96843" w:rsidRPr="008D3572" w:rsidSect="008449DD">
      <w:pgSz w:w="15840" w:h="12240" w:orient="landscape"/>
      <w:pgMar w:top="180" w:right="2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04DBC"/>
    <w:multiLevelType w:val="hybridMultilevel"/>
    <w:tmpl w:val="E80D135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48566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AA4"/>
    <w:rsid w:val="00000580"/>
    <w:rsid w:val="00000ADC"/>
    <w:rsid w:val="00000FE4"/>
    <w:rsid w:val="00001203"/>
    <w:rsid w:val="000018BC"/>
    <w:rsid w:val="00001A7B"/>
    <w:rsid w:val="00001B9D"/>
    <w:rsid w:val="00001F7D"/>
    <w:rsid w:val="00002E93"/>
    <w:rsid w:val="00003915"/>
    <w:rsid w:val="00003E6B"/>
    <w:rsid w:val="000040D0"/>
    <w:rsid w:val="0000410A"/>
    <w:rsid w:val="000046D9"/>
    <w:rsid w:val="00004847"/>
    <w:rsid w:val="00004857"/>
    <w:rsid w:val="00004F94"/>
    <w:rsid w:val="000056EF"/>
    <w:rsid w:val="00005B63"/>
    <w:rsid w:val="00005C70"/>
    <w:rsid w:val="00005FCF"/>
    <w:rsid w:val="00006112"/>
    <w:rsid w:val="00006917"/>
    <w:rsid w:val="0000699B"/>
    <w:rsid w:val="00006D0B"/>
    <w:rsid w:val="00007592"/>
    <w:rsid w:val="0000798F"/>
    <w:rsid w:val="000100C1"/>
    <w:rsid w:val="00010217"/>
    <w:rsid w:val="0001132D"/>
    <w:rsid w:val="00011EED"/>
    <w:rsid w:val="0001223F"/>
    <w:rsid w:val="0001238E"/>
    <w:rsid w:val="00012EB6"/>
    <w:rsid w:val="00013109"/>
    <w:rsid w:val="00013566"/>
    <w:rsid w:val="00013D35"/>
    <w:rsid w:val="00014052"/>
    <w:rsid w:val="000140A1"/>
    <w:rsid w:val="00014973"/>
    <w:rsid w:val="00014C01"/>
    <w:rsid w:val="000151A0"/>
    <w:rsid w:val="0001583F"/>
    <w:rsid w:val="00015843"/>
    <w:rsid w:val="00015B50"/>
    <w:rsid w:val="00015EBB"/>
    <w:rsid w:val="0001675E"/>
    <w:rsid w:val="000167F2"/>
    <w:rsid w:val="00016CF2"/>
    <w:rsid w:val="00016EC7"/>
    <w:rsid w:val="00017124"/>
    <w:rsid w:val="00017314"/>
    <w:rsid w:val="00017611"/>
    <w:rsid w:val="000178D7"/>
    <w:rsid w:val="00017BB7"/>
    <w:rsid w:val="00017E9D"/>
    <w:rsid w:val="00020335"/>
    <w:rsid w:val="000209EF"/>
    <w:rsid w:val="00020BE6"/>
    <w:rsid w:val="00020F45"/>
    <w:rsid w:val="00021215"/>
    <w:rsid w:val="00021355"/>
    <w:rsid w:val="00021956"/>
    <w:rsid w:val="00022652"/>
    <w:rsid w:val="00022669"/>
    <w:rsid w:val="00022794"/>
    <w:rsid w:val="00022A27"/>
    <w:rsid w:val="000237B4"/>
    <w:rsid w:val="00023954"/>
    <w:rsid w:val="000241A6"/>
    <w:rsid w:val="000242E4"/>
    <w:rsid w:val="00024E94"/>
    <w:rsid w:val="00024F1A"/>
    <w:rsid w:val="0002511D"/>
    <w:rsid w:val="00025601"/>
    <w:rsid w:val="000258FD"/>
    <w:rsid w:val="00025C63"/>
    <w:rsid w:val="00025E6D"/>
    <w:rsid w:val="00025FB6"/>
    <w:rsid w:val="0002645E"/>
    <w:rsid w:val="000266C0"/>
    <w:rsid w:val="000266E0"/>
    <w:rsid w:val="00026823"/>
    <w:rsid w:val="00026B76"/>
    <w:rsid w:val="00026EC7"/>
    <w:rsid w:val="00026F82"/>
    <w:rsid w:val="00026FC6"/>
    <w:rsid w:val="000275D9"/>
    <w:rsid w:val="00027E1F"/>
    <w:rsid w:val="00030379"/>
    <w:rsid w:val="0003074D"/>
    <w:rsid w:val="00030CB9"/>
    <w:rsid w:val="00030D77"/>
    <w:rsid w:val="00030F81"/>
    <w:rsid w:val="00031C67"/>
    <w:rsid w:val="00031F4E"/>
    <w:rsid w:val="00031FC5"/>
    <w:rsid w:val="00032022"/>
    <w:rsid w:val="0003208D"/>
    <w:rsid w:val="000321BC"/>
    <w:rsid w:val="00032367"/>
    <w:rsid w:val="00032AE2"/>
    <w:rsid w:val="000331BE"/>
    <w:rsid w:val="0003379C"/>
    <w:rsid w:val="00033DCE"/>
    <w:rsid w:val="000347B3"/>
    <w:rsid w:val="000347EA"/>
    <w:rsid w:val="00034BF4"/>
    <w:rsid w:val="000358B9"/>
    <w:rsid w:val="000358BB"/>
    <w:rsid w:val="000359C2"/>
    <w:rsid w:val="000361DC"/>
    <w:rsid w:val="000366C9"/>
    <w:rsid w:val="00036F57"/>
    <w:rsid w:val="00037079"/>
    <w:rsid w:val="000370AD"/>
    <w:rsid w:val="00037237"/>
    <w:rsid w:val="0003746E"/>
    <w:rsid w:val="00037882"/>
    <w:rsid w:val="000378E8"/>
    <w:rsid w:val="00037D68"/>
    <w:rsid w:val="000407D3"/>
    <w:rsid w:val="00040B61"/>
    <w:rsid w:val="00041186"/>
    <w:rsid w:val="00041627"/>
    <w:rsid w:val="0004195F"/>
    <w:rsid w:val="0004237C"/>
    <w:rsid w:val="00042415"/>
    <w:rsid w:val="000429F8"/>
    <w:rsid w:val="00042AF8"/>
    <w:rsid w:val="00042BD3"/>
    <w:rsid w:val="00042F3A"/>
    <w:rsid w:val="00042FA9"/>
    <w:rsid w:val="00043059"/>
    <w:rsid w:val="000431D2"/>
    <w:rsid w:val="0004388A"/>
    <w:rsid w:val="0004392B"/>
    <w:rsid w:val="00043F59"/>
    <w:rsid w:val="00044490"/>
    <w:rsid w:val="000445D9"/>
    <w:rsid w:val="00045111"/>
    <w:rsid w:val="000454CB"/>
    <w:rsid w:val="00045AA9"/>
    <w:rsid w:val="0004657F"/>
    <w:rsid w:val="0004681E"/>
    <w:rsid w:val="00046EB6"/>
    <w:rsid w:val="000479D4"/>
    <w:rsid w:val="000504C0"/>
    <w:rsid w:val="000506F4"/>
    <w:rsid w:val="0005070A"/>
    <w:rsid w:val="000518AE"/>
    <w:rsid w:val="00051B54"/>
    <w:rsid w:val="00051DE9"/>
    <w:rsid w:val="00052621"/>
    <w:rsid w:val="000528BC"/>
    <w:rsid w:val="00053408"/>
    <w:rsid w:val="00053579"/>
    <w:rsid w:val="00053765"/>
    <w:rsid w:val="00053A01"/>
    <w:rsid w:val="00053B67"/>
    <w:rsid w:val="0005454D"/>
    <w:rsid w:val="000551F1"/>
    <w:rsid w:val="00055AF5"/>
    <w:rsid w:val="000561B5"/>
    <w:rsid w:val="00056275"/>
    <w:rsid w:val="000562D6"/>
    <w:rsid w:val="00056530"/>
    <w:rsid w:val="000570AB"/>
    <w:rsid w:val="0005724A"/>
    <w:rsid w:val="0005737B"/>
    <w:rsid w:val="00057F76"/>
    <w:rsid w:val="0006018F"/>
    <w:rsid w:val="000602C4"/>
    <w:rsid w:val="00060520"/>
    <w:rsid w:val="00060600"/>
    <w:rsid w:val="00061143"/>
    <w:rsid w:val="00061A03"/>
    <w:rsid w:val="00061B62"/>
    <w:rsid w:val="000620E3"/>
    <w:rsid w:val="00062341"/>
    <w:rsid w:val="00062508"/>
    <w:rsid w:val="00062AFA"/>
    <w:rsid w:val="00063E18"/>
    <w:rsid w:val="00064A82"/>
    <w:rsid w:val="00064FFE"/>
    <w:rsid w:val="000653F4"/>
    <w:rsid w:val="0006587A"/>
    <w:rsid w:val="00065BBD"/>
    <w:rsid w:val="00065CED"/>
    <w:rsid w:val="00065D4D"/>
    <w:rsid w:val="00065EE8"/>
    <w:rsid w:val="000661B8"/>
    <w:rsid w:val="000664B7"/>
    <w:rsid w:val="00066B6B"/>
    <w:rsid w:val="00066BEB"/>
    <w:rsid w:val="00066F4D"/>
    <w:rsid w:val="000676C3"/>
    <w:rsid w:val="0007033E"/>
    <w:rsid w:val="0007044B"/>
    <w:rsid w:val="000705B8"/>
    <w:rsid w:val="00070603"/>
    <w:rsid w:val="00070FC1"/>
    <w:rsid w:val="000712DE"/>
    <w:rsid w:val="000715FE"/>
    <w:rsid w:val="000717CA"/>
    <w:rsid w:val="000727B6"/>
    <w:rsid w:val="000727F6"/>
    <w:rsid w:val="0007306E"/>
    <w:rsid w:val="00073254"/>
    <w:rsid w:val="000733EF"/>
    <w:rsid w:val="00073CA8"/>
    <w:rsid w:val="00073F51"/>
    <w:rsid w:val="00074328"/>
    <w:rsid w:val="000745BB"/>
    <w:rsid w:val="0007475B"/>
    <w:rsid w:val="0007476B"/>
    <w:rsid w:val="00075432"/>
    <w:rsid w:val="0007570A"/>
    <w:rsid w:val="00075AAD"/>
    <w:rsid w:val="00075FB7"/>
    <w:rsid w:val="00076200"/>
    <w:rsid w:val="00076A75"/>
    <w:rsid w:val="00076C5A"/>
    <w:rsid w:val="000770C8"/>
    <w:rsid w:val="000771B0"/>
    <w:rsid w:val="00077608"/>
    <w:rsid w:val="000800CD"/>
    <w:rsid w:val="000807C0"/>
    <w:rsid w:val="00080C75"/>
    <w:rsid w:val="000818CB"/>
    <w:rsid w:val="0008208D"/>
    <w:rsid w:val="000820ED"/>
    <w:rsid w:val="00082230"/>
    <w:rsid w:val="000826AF"/>
    <w:rsid w:val="000827CF"/>
    <w:rsid w:val="00082BD0"/>
    <w:rsid w:val="00082F3E"/>
    <w:rsid w:val="00083A34"/>
    <w:rsid w:val="0008400E"/>
    <w:rsid w:val="00084DDA"/>
    <w:rsid w:val="0008574A"/>
    <w:rsid w:val="0008596B"/>
    <w:rsid w:val="00085976"/>
    <w:rsid w:val="000871B3"/>
    <w:rsid w:val="000871C3"/>
    <w:rsid w:val="00087D5C"/>
    <w:rsid w:val="00087E85"/>
    <w:rsid w:val="0009065F"/>
    <w:rsid w:val="00090A05"/>
    <w:rsid w:val="00091331"/>
    <w:rsid w:val="0009150F"/>
    <w:rsid w:val="00091908"/>
    <w:rsid w:val="0009199A"/>
    <w:rsid w:val="00091BE9"/>
    <w:rsid w:val="00091C65"/>
    <w:rsid w:val="00091DAD"/>
    <w:rsid w:val="00091DC5"/>
    <w:rsid w:val="000921AD"/>
    <w:rsid w:val="00092491"/>
    <w:rsid w:val="00092910"/>
    <w:rsid w:val="000929F9"/>
    <w:rsid w:val="00092A09"/>
    <w:rsid w:val="00093781"/>
    <w:rsid w:val="00093967"/>
    <w:rsid w:val="00094073"/>
    <w:rsid w:val="0009479F"/>
    <w:rsid w:val="00094A8B"/>
    <w:rsid w:val="0009505E"/>
    <w:rsid w:val="00095087"/>
    <w:rsid w:val="00095819"/>
    <w:rsid w:val="00095A69"/>
    <w:rsid w:val="00095B1D"/>
    <w:rsid w:val="00096068"/>
    <w:rsid w:val="000962D2"/>
    <w:rsid w:val="00097344"/>
    <w:rsid w:val="00097AB0"/>
    <w:rsid w:val="000A024D"/>
    <w:rsid w:val="000A027D"/>
    <w:rsid w:val="000A0347"/>
    <w:rsid w:val="000A0B99"/>
    <w:rsid w:val="000A1496"/>
    <w:rsid w:val="000A1909"/>
    <w:rsid w:val="000A193B"/>
    <w:rsid w:val="000A1A6D"/>
    <w:rsid w:val="000A1BEC"/>
    <w:rsid w:val="000A2366"/>
    <w:rsid w:val="000A2437"/>
    <w:rsid w:val="000A2E95"/>
    <w:rsid w:val="000A2F08"/>
    <w:rsid w:val="000A2FAA"/>
    <w:rsid w:val="000A3831"/>
    <w:rsid w:val="000A3AFF"/>
    <w:rsid w:val="000A3E3F"/>
    <w:rsid w:val="000A3FF9"/>
    <w:rsid w:val="000A44FB"/>
    <w:rsid w:val="000A48F2"/>
    <w:rsid w:val="000A4CAA"/>
    <w:rsid w:val="000A4F58"/>
    <w:rsid w:val="000A514B"/>
    <w:rsid w:val="000A537C"/>
    <w:rsid w:val="000A5645"/>
    <w:rsid w:val="000A5D9B"/>
    <w:rsid w:val="000A602E"/>
    <w:rsid w:val="000A604D"/>
    <w:rsid w:val="000A60BE"/>
    <w:rsid w:val="000A60BF"/>
    <w:rsid w:val="000A6149"/>
    <w:rsid w:val="000A61DC"/>
    <w:rsid w:val="000A67CA"/>
    <w:rsid w:val="000A6C14"/>
    <w:rsid w:val="000A6F50"/>
    <w:rsid w:val="000A6FBF"/>
    <w:rsid w:val="000A722E"/>
    <w:rsid w:val="000A7907"/>
    <w:rsid w:val="000A7FDB"/>
    <w:rsid w:val="000B0141"/>
    <w:rsid w:val="000B06B4"/>
    <w:rsid w:val="000B0A86"/>
    <w:rsid w:val="000B0FC5"/>
    <w:rsid w:val="000B1304"/>
    <w:rsid w:val="000B1641"/>
    <w:rsid w:val="000B1764"/>
    <w:rsid w:val="000B17EC"/>
    <w:rsid w:val="000B1FA9"/>
    <w:rsid w:val="000B20D1"/>
    <w:rsid w:val="000B21BB"/>
    <w:rsid w:val="000B2F2D"/>
    <w:rsid w:val="000B37C3"/>
    <w:rsid w:val="000B460A"/>
    <w:rsid w:val="000B48DD"/>
    <w:rsid w:val="000B48FB"/>
    <w:rsid w:val="000B4A09"/>
    <w:rsid w:val="000B4D7D"/>
    <w:rsid w:val="000B4E74"/>
    <w:rsid w:val="000B5343"/>
    <w:rsid w:val="000B5348"/>
    <w:rsid w:val="000B5659"/>
    <w:rsid w:val="000B5CE8"/>
    <w:rsid w:val="000B6208"/>
    <w:rsid w:val="000B655C"/>
    <w:rsid w:val="000B7192"/>
    <w:rsid w:val="000B7D20"/>
    <w:rsid w:val="000C0268"/>
    <w:rsid w:val="000C02CF"/>
    <w:rsid w:val="000C0410"/>
    <w:rsid w:val="000C0B81"/>
    <w:rsid w:val="000C0C51"/>
    <w:rsid w:val="000C236E"/>
    <w:rsid w:val="000C330A"/>
    <w:rsid w:val="000C3374"/>
    <w:rsid w:val="000C34CF"/>
    <w:rsid w:val="000C4010"/>
    <w:rsid w:val="000C43A5"/>
    <w:rsid w:val="000C451D"/>
    <w:rsid w:val="000C46CA"/>
    <w:rsid w:val="000C47A6"/>
    <w:rsid w:val="000C47C3"/>
    <w:rsid w:val="000C4B55"/>
    <w:rsid w:val="000C5074"/>
    <w:rsid w:val="000C507C"/>
    <w:rsid w:val="000C5089"/>
    <w:rsid w:val="000C5504"/>
    <w:rsid w:val="000C5BF2"/>
    <w:rsid w:val="000C622B"/>
    <w:rsid w:val="000C635B"/>
    <w:rsid w:val="000C6A6F"/>
    <w:rsid w:val="000C70CC"/>
    <w:rsid w:val="000C713B"/>
    <w:rsid w:val="000C731D"/>
    <w:rsid w:val="000C733E"/>
    <w:rsid w:val="000C7DCC"/>
    <w:rsid w:val="000C7DDD"/>
    <w:rsid w:val="000D017B"/>
    <w:rsid w:val="000D02EF"/>
    <w:rsid w:val="000D066E"/>
    <w:rsid w:val="000D093B"/>
    <w:rsid w:val="000D1475"/>
    <w:rsid w:val="000D14FD"/>
    <w:rsid w:val="000D306A"/>
    <w:rsid w:val="000D3105"/>
    <w:rsid w:val="000D34F6"/>
    <w:rsid w:val="000D36BC"/>
    <w:rsid w:val="000D3EF9"/>
    <w:rsid w:val="000D41C9"/>
    <w:rsid w:val="000D4D81"/>
    <w:rsid w:val="000D522B"/>
    <w:rsid w:val="000D580A"/>
    <w:rsid w:val="000D60E5"/>
    <w:rsid w:val="000D694E"/>
    <w:rsid w:val="000D6B28"/>
    <w:rsid w:val="000D6D23"/>
    <w:rsid w:val="000D6EF5"/>
    <w:rsid w:val="000D72E0"/>
    <w:rsid w:val="000D7314"/>
    <w:rsid w:val="000D74A6"/>
    <w:rsid w:val="000D7794"/>
    <w:rsid w:val="000E06A9"/>
    <w:rsid w:val="000E098F"/>
    <w:rsid w:val="000E14E3"/>
    <w:rsid w:val="000E1A52"/>
    <w:rsid w:val="000E1A57"/>
    <w:rsid w:val="000E2230"/>
    <w:rsid w:val="000E2ACB"/>
    <w:rsid w:val="000E2CBC"/>
    <w:rsid w:val="000E2F4B"/>
    <w:rsid w:val="000E306B"/>
    <w:rsid w:val="000E3148"/>
    <w:rsid w:val="000E35BC"/>
    <w:rsid w:val="000E3901"/>
    <w:rsid w:val="000E401E"/>
    <w:rsid w:val="000E438B"/>
    <w:rsid w:val="000E43BD"/>
    <w:rsid w:val="000E43C4"/>
    <w:rsid w:val="000E4766"/>
    <w:rsid w:val="000E47C3"/>
    <w:rsid w:val="000E498C"/>
    <w:rsid w:val="000E4E5C"/>
    <w:rsid w:val="000E4F2D"/>
    <w:rsid w:val="000E5817"/>
    <w:rsid w:val="000E5895"/>
    <w:rsid w:val="000E5B74"/>
    <w:rsid w:val="000E6148"/>
    <w:rsid w:val="000E62B5"/>
    <w:rsid w:val="000E64B3"/>
    <w:rsid w:val="000E68F5"/>
    <w:rsid w:val="000E6B26"/>
    <w:rsid w:val="000E6D23"/>
    <w:rsid w:val="000E7216"/>
    <w:rsid w:val="000F0025"/>
    <w:rsid w:val="000F0507"/>
    <w:rsid w:val="000F0B4B"/>
    <w:rsid w:val="000F1DD6"/>
    <w:rsid w:val="000F20C2"/>
    <w:rsid w:val="000F21F4"/>
    <w:rsid w:val="000F2510"/>
    <w:rsid w:val="000F2790"/>
    <w:rsid w:val="000F27B1"/>
    <w:rsid w:val="000F30DF"/>
    <w:rsid w:val="000F3C73"/>
    <w:rsid w:val="000F3CD0"/>
    <w:rsid w:val="000F3FAF"/>
    <w:rsid w:val="000F4678"/>
    <w:rsid w:val="000F4999"/>
    <w:rsid w:val="000F4DCE"/>
    <w:rsid w:val="000F4F52"/>
    <w:rsid w:val="000F4FDB"/>
    <w:rsid w:val="000F55D9"/>
    <w:rsid w:val="000F5C6F"/>
    <w:rsid w:val="000F5DA2"/>
    <w:rsid w:val="000F6592"/>
    <w:rsid w:val="000F6A78"/>
    <w:rsid w:val="000F6BA2"/>
    <w:rsid w:val="000F6C57"/>
    <w:rsid w:val="000F71A5"/>
    <w:rsid w:val="000F72F9"/>
    <w:rsid w:val="000F7329"/>
    <w:rsid w:val="000F73E5"/>
    <w:rsid w:val="000F79F0"/>
    <w:rsid w:val="001004CF"/>
    <w:rsid w:val="00100A3F"/>
    <w:rsid w:val="00100E80"/>
    <w:rsid w:val="0010125B"/>
    <w:rsid w:val="001015C5"/>
    <w:rsid w:val="001015F0"/>
    <w:rsid w:val="001017A4"/>
    <w:rsid w:val="00101953"/>
    <w:rsid w:val="00101EEF"/>
    <w:rsid w:val="001026EC"/>
    <w:rsid w:val="00103F84"/>
    <w:rsid w:val="00104197"/>
    <w:rsid w:val="0010489C"/>
    <w:rsid w:val="00104A2A"/>
    <w:rsid w:val="00104F8D"/>
    <w:rsid w:val="001053BF"/>
    <w:rsid w:val="00105A0A"/>
    <w:rsid w:val="00105C2D"/>
    <w:rsid w:val="00105D2E"/>
    <w:rsid w:val="00105DDC"/>
    <w:rsid w:val="00106B34"/>
    <w:rsid w:val="00106D5C"/>
    <w:rsid w:val="00106DAA"/>
    <w:rsid w:val="00106E52"/>
    <w:rsid w:val="001073E5"/>
    <w:rsid w:val="00107603"/>
    <w:rsid w:val="00107B7B"/>
    <w:rsid w:val="00107E90"/>
    <w:rsid w:val="0011045A"/>
    <w:rsid w:val="001106AD"/>
    <w:rsid w:val="00110768"/>
    <w:rsid w:val="001108C7"/>
    <w:rsid w:val="00111656"/>
    <w:rsid w:val="00112E8F"/>
    <w:rsid w:val="00113003"/>
    <w:rsid w:val="0011332E"/>
    <w:rsid w:val="00113F64"/>
    <w:rsid w:val="00114118"/>
    <w:rsid w:val="001144B7"/>
    <w:rsid w:val="00114583"/>
    <w:rsid w:val="001151ED"/>
    <w:rsid w:val="001157C0"/>
    <w:rsid w:val="001159D8"/>
    <w:rsid w:val="001159EA"/>
    <w:rsid w:val="00115D49"/>
    <w:rsid w:val="00115D89"/>
    <w:rsid w:val="0011689B"/>
    <w:rsid w:val="00116C5B"/>
    <w:rsid w:val="00116E1A"/>
    <w:rsid w:val="00117435"/>
    <w:rsid w:val="001177FA"/>
    <w:rsid w:val="001205FD"/>
    <w:rsid w:val="00120EB8"/>
    <w:rsid w:val="00120F1C"/>
    <w:rsid w:val="001211BF"/>
    <w:rsid w:val="00121874"/>
    <w:rsid w:val="00121F3C"/>
    <w:rsid w:val="00122177"/>
    <w:rsid w:val="00122CAC"/>
    <w:rsid w:val="00123898"/>
    <w:rsid w:val="001240C4"/>
    <w:rsid w:val="00124CE3"/>
    <w:rsid w:val="00124E80"/>
    <w:rsid w:val="00124EA2"/>
    <w:rsid w:val="00125187"/>
    <w:rsid w:val="0012555B"/>
    <w:rsid w:val="0012581A"/>
    <w:rsid w:val="00125CCC"/>
    <w:rsid w:val="00125FEF"/>
    <w:rsid w:val="0012664D"/>
    <w:rsid w:val="001267DB"/>
    <w:rsid w:val="00126EF9"/>
    <w:rsid w:val="00126FDC"/>
    <w:rsid w:val="001270E4"/>
    <w:rsid w:val="00127161"/>
    <w:rsid w:val="00127240"/>
    <w:rsid w:val="0012760D"/>
    <w:rsid w:val="001278E9"/>
    <w:rsid w:val="00127F08"/>
    <w:rsid w:val="00127F76"/>
    <w:rsid w:val="001308A8"/>
    <w:rsid w:val="001309DC"/>
    <w:rsid w:val="00130B28"/>
    <w:rsid w:val="00130D30"/>
    <w:rsid w:val="00130EC6"/>
    <w:rsid w:val="00130EFF"/>
    <w:rsid w:val="00131043"/>
    <w:rsid w:val="001313B0"/>
    <w:rsid w:val="001314D7"/>
    <w:rsid w:val="0013169F"/>
    <w:rsid w:val="00132948"/>
    <w:rsid w:val="00132AEC"/>
    <w:rsid w:val="00132B6C"/>
    <w:rsid w:val="00132FBE"/>
    <w:rsid w:val="00133406"/>
    <w:rsid w:val="001335C7"/>
    <w:rsid w:val="001338B5"/>
    <w:rsid w:val="00133BFB"/>
    <w:rsid w:val="001358B8"/>
    <w:rsid w:val="00135B1A"/>
    <w:rsid w:val="00135E0A"/>
    <w:rsid w:val="00135F7A"/>
    <w:rsid w:val="0013607F"/>
    <w:rsid w:val="00136089"/>
    <w:rsid w:val="001360B6"/>
    <w:rsid w:val="0013640C"/>
    <w:rsid w:val="0013655E"/>
    <w:rsid w:val="001367D0"/>
    <w:rsid w:val="00136D8F"/>
    <w:rsid w:val="00136E8B"/>
    <w:rsid w:val="00137092"/>
    <w:rsid w:val="00137221"/>
    <w:rsid w:val="0013738D"/>
    <w:rsid w:val="001375DA"/>
    <w:rsid w:val="00137CEB"/>
    <w:rsid w:val="0014044D"/>
    <w:rsid w:val="001406C6"/>
    <w:rsid w:val="0014087C"/>
    <w:rsid w:val="0014096A"/>
    <w:rsid w:val="001416E0"/>
    <w:rsid w:val="0014193A"/>
    <w:rsid w:val="00141A1D"/>
    <w:rsid w:val="00141B57"/>
    <w:rsid w:val="001428DE"/>
    <w:rsid w:val="00143B37"/>
    <w:rsid w:val="00143C69"/>
    <w:rsid w:val="001440D7"/>
    <w:rsid w:val="001445D0"/>
    <w:rsid w:val="001446B8"/>
    <w:rsid w:val="001449C9"/>
    <w:rsid w:val="001453C6"/>
    <w:rsid w:val="001454B1"/>
    <w:rsid w:val="001456AA"/>
    <w:rsid w:val="00145712"/>
    <w:rsid w:val="00145BF2"/>
    <w:rsid w:val="00145DC8"/>
    <w:rsid w:val="00145F3D"/>
    <w:rsid w:val="00146124"/>
    <w:rsid w:val="0014697B"/>
    <w:rsid w:val="00146A61"/>
    <w:rsid w:val="0014719C"/>
    <w:rsid w:val="00147348"/>
    <w:rsid w:val="00147486"/>
    <w:rsid w:val="001476D1"/>
    <w:rsid w:val="0015008A"/>
    <w:rsid w:val="00150655"/>
    <w:rsid w:val="00150BF9"/>
    <w:rsid w:val="00150F7E"/>
    <w:rsid w:val="00151510"/>
    <w:rsid w:val="001517D5"/>
    <w:rsid w:val="00151804"/>
    <w:rsid w:val="00152006"/>
    <w:rsid w:val="00152F20"/>
    <w:rsid w:val="00153EE1"/>
    <w:rsid w:val="00154083"/>
    <w:rsid w:val="00154138"/>
    <w:rsid w:val="0015488C"/>
    <w:rsid w:val="00154C5A"/>
    <w:rsid w:val="0015506F"/>
    <w:rsid w:val="00155301"/>
    <w:rsid w:val="001559D9"/>
    <w:rsid w:val="001562DD"/>
    <w:rsid w:val="00156514"/>
    <w:rsid w:val="00156685"/>
    <w:rsid w:val="001568A5"/>
    <w:rsid w:val="001568C5"/>
    <w:rsid w:val="00156D0F"/>
    <w:rsid w:val="0015791E"/>
    <w:rsid w:val="001579B8"/>
    <w:rsid w:val="00157ABD"/>
    <w:rsid w:val="00157F28"/>
    <w:rsid w:val="00160363"/>
    <w:rsid w:val="001608B4"/>
    <w:rsid w:val="00160A6B"/>
    <w:rsid w:val="00160B3C"/>
    <w:rsid w:val="00161080"/>
    <w:rsid w:val="00161B73"/>
    <w:rsid w:val="00161C4E"/>
    <w:rsid w:val="00161CF4"/>
    <w:rsid w:val="00161EA9"/>
    <w:rsid w:val="00161ED4"/>
    <w:rsid w:val="00162E88"/>
    <w:rsid w:val="00163156"/>
    <w:rsid w:val="00163161"/>
    <w:rsid w:val="00163592"/>
    <w:rsid w:val="0016385A"/>
    <w:rsid w:val="00163E6D"/>
    <w:rsid w:val="00164001"/>
    <w:rsid w:val="00164192"/>
    <w:rsid w:val="00164DC1"/>
    <w:rsid w:val="001650CE"/>
    <w:rsid w:val="00165398"/>
    <w:rsid w:val="001655E2"/>
    <w:rsid w:val="00165C48"/>
    <w:rsid w:val="001665BA"/>
    <w:rsid w:val="00166A24"/>
    <w:rsid w:val="00166F28"/>
    <w:rsid w:val="00170618"/>
    <w:rsid w:val="00171431"/>
    <w:rsid w:val="001714C6"/>
    <w:rsid w:val="00171538"/>
    <w:rsid w:val="00171E17"/>
    <w:rsid w:val="00172484"/>
    <w:rsid w:val="00172534"/>
    <w:rsid w:val="00172A71"/>
    <w:rsid w:val="00172EB4"/>
    <w:rsid w:val="001733E6"/>
    <w:rsid w:val="00173BD4"/>
    <w:rsid w:val="00173C7B"/>
    <w:rsid w:val="00173C85"/>
    <w:rsid w:val="00173D5C"/>
    <w:rsid w:val="00173E9F"/>
    <w:rsid w:val="00173F8A"/>
    <w:rsid w:val="0017408E"/>
    <w:rsid w:val="001741EF"/>
    <w:rsid w:val="001745DF"/>
    <w:rsid w:val="00174A2C"/>
    <w:rsid w:val="00174CB9"/>
    <w:rsid w:val="0017525B"/>
    <w:rsid w:val="00175C4A"/>
    <w:rsid w:val="00175F03"/>
    <w:rsid w:val="00176107"/>
    <w:rsid w:val="0017632F"/>
    <w:rsid w:val="00177251"/>
    <w:rsid w:val="001774CA"/>
    <w:rsid w:val="00177521"/>
    <w:rsid w:val="00177878"/>
    <w:rsid w:val="00177AF3"/>
    <w:rsid w:val="00177ECF"/>
    <w:rsid w:val="00180093"/>
    <w:rsid w:val="001807D2"/>
    <w:rsid w:val="00180A04"/>
    <w:rsid w:val="001811E1"/>
    <w:rsid w:val="00182077"/>
    <w:rsid w:val="00182542"/>
    <w:rsid w:val="00182694"/>
    <w:rsid w:val="00182E43"/>
    <w:rsid w:val="00183287"/>
    <w:rsid w:val="00183501"/>
    <w:rsid w:val="00183575"/>
    <w:rsid w:val="00183719"/>
    <w:rsid w:val="00183874"/>
    <w:rsid w:val="00183B5C"/>
    <w:rsid w:val="00183B71"/>
    <w:rsid w:val="00184474"/>
    <w:rsid w:val="0018478B"/>
    <w:rsid w:val="0018552C"/>
    <w:rsid w:val="001857D1"/>
    <w:rsid w:val="001859C6"/>
    <w:rsid w:val="00185B82"/>
    <w:rsid w:val="001864C5"/>
    <w:rsid w:val="001866C1"/>
    <w:rsid w:val="001868E9"/>
    <w:rsid w:val="00186B07"/>
    <w:rsid w:val="00186E17"/>
    <w:rsid w:val="00187693"/>
    <w:rsid w:val="001876B3"/>
    <w:rsid w:val="0019035A"/>
    <w:rsid w:val="001909CD"/>
    <w:rsid w:val="001909F6"/>
    <w:rsid w:val="00190CF7"/>
    <w:rsid w:val="00190F4F"/>
    <w:rsid w:val="0019189A"/>
    <w:rsid w:val="0019198D"/>
    <w:rsid w:val="00191D7D"/>
    <w:rsid w:val="00192347"/>
    <w:rsid w:val="0019264F"/>
    <w:rsid w:val="001927D2"/>
    <w:rsid w:val="001929D5"/>
    <w:rsid w:val="00192E12"/>
    <w:rsid w:val="00192F11"/>
    <w:rsid w:val="00192F9A"/>
    <w:rsid w:val="00193526"/>
    <w:rsid w:val="00193E28"/>
    <w:rsid w:val="00194319"/>
    <w:rsid w:val="00194B90"/>
    <w:rsid w:val="00194CBD"/>
    <w:rsid w:val="001950A3"/>
    <w:rsid w:val="00195549"/>
    <w:rsid w:val="0019571C"/>
    <w:rsid w:val="001957C3"/>
    <w:rsid w:val="00195D17"/>
    <w:rsid w:val="00195E19"/>
    <w:rsid w:val="001961D0"/>
    <w:rsid w:val="001962F1"/>
    <w:rsid w:val="00196961"/>
    <w:rsid w:val="00196B70"/>
    <w:rsid w:val="00196E02"/>
    <w:rsid w:val="00197388"/>
    <w:rsid w:val="00197DE6"/>
    <w:rsid w:val="001A0150"/>
    <w:rsid w:val="001A0C47"/>
    <w:rsid w:val="001A0CB5"/>
    <w:rsid w:val="001A0CFB"/>
    <w:rsid w:val="001A0F4D"/>
    <w:rsid w:val="001A2400"/>
    <w:rsid w:val="001A2F8D"/>
    <w:rsid w:val="001A3068"/>
    <w:rsid w:val="001A3122"/>
    <w:rsid w:val="001A334D"/>
    <w:rsid w:val="001A3624"/>
    <w:rsid w:val="001A39A8"/>
    <w:rsid w:val="001A39B9"/>
    <w:rsid w:val="001A3AE0"/>
    <w:rsid w:val="001A42BC"/>
    <w:rsid w:val="001A484C"/>
    <w:rsid w:val="001A49E6"/>
    <w:rsid w:val="001A4A09"/>
    <w:rsid w:val="001A4AD8"/>
    <w:rsid w:val="001A4E6B"/>
    <w:rsid w:val="001A53A5"/>
    <w:rsid w:val="001A5A9B"/>
    <w:rsid w:val="001A5C2D"/>
    <w:rsid w:val="001A5D03"/>
    <w:rsid w:val="001A63A5"/>
    <w:rsid w:val="001A64FB"/>
    <w:rsid w:val="001A67D0"/>
    <w:rsid w:val="001A6B41"/>
    <w:rsid w:val="001A7070"/>
    <w:rsid w:val="001A7389"/>
    <w:rsid w:val="001A7B28"/>
    <w:rsid w:val="001A7B70"/>
    <w:rsid w:val="001A7EF6"/>
    <w:rsid w:val="001B00D2"/>
    <w:rsid w:val="001B02E3"/>
    <w:rsid w:val="001B074E"/>
    <w:rsid w:val="001B080D"/>
    <w:rsid w:val="001B087F"/>
    <w:rsid w:val="001B0926"/>
    <w:rsid w:val="001B0E09"/>
    <w:rsid w:val="001B1244"/>
    <w:rsid w:val="001B1308"/>
    <w:rsid w:val="001B1966"/>
    <w:rsid w:val="001B19FE"/>
    <w:rsid w:val="001B1B04"/>
    <w:rsid w:val="001B1C1B"/>
    <w:rsid w:val="001B1ED5"/>
    <w:rsid w:val="001B205D"/>
    <w:rsid w:val="001B236F"/>
    <w:rsid w:val="001B2DFB"/>
    <w:rsid w:val="001B2E40"/>
    <w:rsid w:val="001B2E8F"/>
    <w:rsid w:val="001B2EA8"/>
    <w:rsid w:val="001B308E"/>
    <w:rsid w:val="001B321A"/>
    <w:rsid w:val="001B3589"/>
    <w:rsid w:val="001B3AE5"/>
    <w:rsid w:val="001B3C30"/>
    <w:rsid w:val="001B3CE3"/>
    <w:rsid w:val="001B4108"/>
    <w:rsid w:val="001B4679"/>
    <w:rsid w:val="001B4BC4"/>
    <w:rsid w:val="001B4D9E"/>
    <w:rsid w:val="001B4E99"/>
    <w:rsid w:val="001B5627"/>
    <w:rsid w:val="001B56DB"/>
    <w:rsid w:val="001B6395"/>
    <w:rsid w:val="001B68B6"/>
    <w:rsid w:val="001B6D70"/>
    <w:rsid w:val="001B7613"/>
    <w:rsid w:val="001B7A6A"/>
    <w:rsid w:val="001C0437"/>
    <w:rsid w:val="001C07F4"/>
    <w:rsid w:val="001C16CF"/>
    <w:rsid w:val="001C1B2E"/>
    <w:rsid w:val="001C1E8F"/>
    <w:rsid w:val="001C2E77"/>
    <w:rsid w:val="001C33CC"/>
    <w:rsid w:val="001C391E"/>
    <w:rsid w:val="001C3F8A"/>
    <w:rsid w:val="001C3FC6"/>
    <w:rsid w:val="001C47B9"/>
    <w:rsid w:val="001C4FC0"/>
    <w:rsid w:val="001C4FE0"/>
    <w:rsid w:val="001C5085"/>
    <w:rsid w:val="001C50AC"/>
    <w:rsid w:val="001C543D"/>
    <w:rsid w:val="001C5728"/>
    <w:rsid w:val="001C57D2"/>
    <w:rsid w:val="001C5B2B"/>
    <w:rsid w:val="001C5B5A"/>
    <w:rsid w:val="001C60B4"/>
    <w:rsid w:val="001C6529"/>
    <w:rsid w:val="001C6FE2"/>
    <w:rsid w:val="001C7B7D"/>
    <w:rsid w:val="001D0172"/>
    <w:rsid w:val="001D0BE9"/>
    <w:rsid w:val="001D0E19"/>
    <w:rsid w:val="001D0F41"/>
    <w:rsid w:val="001D0FFC"/>
    <w:rsid w:val="001D15DC"/>
    <w:rsid w:val="001D1AB8"/>
    <w:rsid w:val="001D1DDB"/>
    <w:rsid w:val="001D1F21"/>
    <w:rsid w:val="001D214C"/>
    <w:rsid w:val="001D23D7"/>
    <w:rsid w:val="001D247D"/>
    <w:rsid w:val="001D251A"/>
    <w:rsid w:val="001D2FBA"/>
    <w:rsid w:val="001D34EC"/>
    <w:rsid w:val="001D3BDB"/>
    <w:rsid w:val="001D3F09"/>
    <w:rsid w:val="001D42BC"/>
    <w:rsid w:val="001D46C5"/>
    <w:rsid w:val="001D4ABC"/>
    <w:rsid w:val="001D50D2"/>
    <w:rsid w:val="001D510A"/>
    <w:rsid w:val="001D57A8"/>
    <w:rsid w:val="001D5C72"/>
    <w:rsid w:val="001D5F0D"/>
    <w:rsid w:val="001D622E"/>
    <w:rsid w:val="001D65F3"/>
    <w:rsid w:val="001D669A"/>
    <w:rsid w:val="001D6C4B"/>
    <w:rsid w:val="001D6DF8"/>
    <w:rsid w:val="001D6E78"/>
    <w:rsid w:val="001D7182"/>
    <w:rsid w:val="001D734A"/>
    <w:rsid w:val="001D73DF"/>
    <w:rsid w:val="001D757E"/>
    <w:rsid w:val="001D7EE4"/>
    <w:rsid w:val="001D7FC8"/>
    <w:rsid w:val="001E0A43"/>
    <w:rsid w:val="001E0CAC"/>
    <w:rsid w:val="001E10F2"/>
    <w:rsid w:val="001E1172"/>
    <w:rsid w:val="001E14FB"/>
    <w:rsid w:val="001E177F"/>
    <w:rsid w:val="001E2092"/>
    <w:rsid w:val="001E2FDA"/>
    <w:rsid w:val="001E350A"/>
    <w:rsid w:val="001E3606"/>
    <w:rsid w:val="001E3991"/>
    <w:rsid w:val="001E402E"/>
    <w:rsid w:val="001E4481"/>
    <w:rsid w:val="001E4515"/>
    <w:rsid w:val="001E456B"/>
    <w:rsid w:val="001E46D9"/>
    <w:rsid w:val="001E4F19"/>
    <w:rsid w:val="001E5258"/>
    <w:rsid w:val="001E545E"/>
    <w:rsid w:val="001E5524"/>
    <w:rsid w:val="001E5A3F"/>
    <w:rsid w:val="001E5D73"/>
    <w:rsid w:val="001E5EB2"/>
    <w:rsid w:val="001E5ED8"/>
    <w:rsid w:val="001E5F74"/>
    <w:rsid w:val="001E6061"/>
    <w:rsid w:val="001E6163"/>
    <w:rsid w:val="001E647D"/>
    <w:rsid w:val="001E6ABD"/>
    <w:rsid w:val="001E6D65"/>
    <w:rsid w:val="001E7096"/>
    <w:rsid w:val="001E715E"/>
    <w:rsid w:val="001E7670"/>
    <w:rsid w:val="001E7AFE"/>
    <w:rsid w:val="001F0066"/>
    <w:rsid w:val="001F0544"/>
    <w:rsid w:val="001F0DCA"/>
    <w:rsid w:val="001F0E4E"/>
    <w:rsid w:val="001F161C"/>
    <w:rsid w:val="001F16BE"/>
    <w:rsid w:val="001F1E2A"/>
    <w:rsid w:val="001F1FDA"/>
    <w:rsid w:val="001F200E"/>
    <w:rsid w:val="001F25B9"/>
    <w:rsid w:val="001F265D"/>
    <w:rsid w:val="001F35E7"/>
    <w:rsid w:val="001F4934"/>
    <w:rsid w:val="001F4A28"/>
    <w:rsid w:val="001F4C44"/>
    <w:rsid w:val="001F4E7A"/>
    <w:rsid w:val="001F5113"/>
    <w:rsid w:val="001F52F6"/>
    <w:rsid w:val="001F5332"/>
    <w:rsid w:val="001F5665"/>
    <w:rsid w:val="001F5C13"/>
    <w:rsid w:val="001F5C55"/>
    <w:rsid w:val="001F62BF"/>
    <w:rsid w:val="001F67B3"/>
    <w:rsid w:val="001F73E6"/>
    <w:rsid w:val="001F7562"/>
    <w:rsid w:val="001F75DF"/>
    <w:rsid w:val="002000F9"/>
    <w:rsid w:val="002002FB"/>
    <w:rsid w:val="00200759"/>
    <w:rsid w:val="00200EEB"/>
    <w:rsid w:val="002011C2"/>
    <w:rsid w:val="00201353"/>
    <w:rsid w:val="002019A2"/>
    <w:rsid w:val="00201B81"/>
    <w:rsid w:val="00201D82"/>
    <w:rsid w:val="00202167"/>
    <w:rsid w:val="002024DD"/>
    <w:rsid w:val="002029AC"/>
    <w:rsid w:val="00202DFC"/>
    <w:rsid w:val="00203BF0"/>
    <w:rsid w:val="00203E04"/>
    <w:rsid w:val="0020403C"/>
    <w:rsid w:val="00204819"/>
    <w:rsid w:val="00204C6C"/>
    <w:rsid w:val="00204E2A"/>
    <w:rsid w:val="00204F44"/>
    <w:rsid w:val="002052B6"/>
    <w:rsid w:val="002053E0"/>
    <w:rsid w:val="00205501"/>
    <w:rsid w:val="0020592D"/>
    <w:rsid w:val="0020597C"/>
    <w:rsid w:val="00205BCC"/>
    <w:rsid w:val="00206137"/>
    <w:rsid w:val="0020624A"/>
    <w:rsid w:val="0020694E"/>
    <w:rsid w:val="00206AC8"/>
    <w:rsid w:val="00206BF4"/>
    <w:rsid w:val="00206CBD"/>
    <w:rsid w:val="002070F5"/>
    <w:rsid w:val="00207230"/>
    <w:rsid w:val="002073DC"/>
    <w:rsid w:val="00210124"/>
    <w:rsid w:val="002102D2"/>
    <w:rsid w:val="00210F82"/>
    <w:rsid w:val="0021100F"/>
    <w:rsid w:val="002111AE"/>
    <w:rsid w:val="002111D0"/>
    <w:rsid w:val="00211295"/>
    <w:rsid w:val="00211B9D"/>
    <w:rsid w:val="00211FD5"/>
    <w:rsid w:val="002122EC"/>
    <w:rsid w:val="0021283F"/>
    <w:rsid w:val="00212928"/>
    <w:rsid w:val="00212C36"/>
    <w:rsid w:val="00212E6F"/>
    <w:rsid w:val="00212F9F"/>
    <w:rsid w:val="00213253"/>
    <w:rsid w:val="002137C8"/>
    <w:rsid w:val="00213996"/>
    <w:rsid w:val="00213BDA"/>
    <w:rsid w:val="002144D2"/>
    <w:rsid w:val="002144F6"/>
    <w:rsid w:val="002145F7"/>
    <w:rsid w:val="00214B97"/>
    <w:rsid w:val="00215918"/>
    <w:rsid w:val="00215A4A"/>
    <w:rsid w:val="00215FBF"/>
    <w:rsid w:val="0021602C"/>
    <w:rsid w:val="0021621B"/>
    <w:rsid w:val="0021629B"/>
    <w:rsid w:val="002164A0"/>
    <w:rsid w:val="00216854"/>
    <w:rsid w:val="00216987"/>
    <w:rsid w:val="002169F0"/>
    <w:rsid w:val="00216D0D"/>
    <w:rsid w:val="00217217"/>
    <w:rsid w:val="002177A6"/>
    <w:rsid w:val="00217D92"/>
    <w:rsid w:val="00217E4A"/>
    <w:rsid w:val="00220AAB"/>
    <w:rsid w:val="00220AB2"/>
    <w:rsid w:val="00220C9C"/>
    <w:rsid w:val="00220DB9"/>
    <w:rsid w:val="00220FD5"/>
    <w:rsid w:val="00221000"/>
    <w:rsid w:val="0022140F"/>
    <w:rsid w:val="0022164F"/>
    <w:rsid w:val="00221904"/>
    <w:rsid w:val="00221AA4"/>
    <w:rsid w:val="00221DB3"/>
    <w:rsid w:val="00221F04"/>
    <w:rsid w:val="0022201C"/>
    <w:rsid w:val="00222285"/>
    <w:rsid w:val="00222388"/>
    <w:rsid w:val="00222458"/>
    <w:rsid w:val="00223049"/>
    <w:rsid w:val="002231DF"/>
    <w:rsid w:val="0022366E"/>
    <w:rsid w:val="00223C8F"/>
    <w:rsid w:val="00223EB5"/>
    <w:rsid w:val="002241E9"/>
    <w:rsid w:val="00224488"/>
    <w:rsid w:val="00224B0F"/>
    <w:rsid w:val="00224F9E"/>
    <w:rsid w:val="002259CB"/>
    <w:rsid w:val="00226017"/>
    <w:rsid w:val="00226045"/>
    <w:rsid w:val="00226853"/>
    <w:rsid w:val="00226989"/>
    <w:rsid w:val="00226DA8"/>
    <w:rsid w:val="00227405"/>
    <w:rsid w:val="002274BE"/>
    <w:rsid w:val="00230231"/>
    <w:rsid w:val="002305BB"/>
    <w:rsid w:val="00231936"/>
    <w:rsid w:val="00232115"/>
    <w:rsid w:val="00232126"/>
    <w:rsid w:val="00232295"/>
    <w:rsid w:val="00232330"/>
    <w:rsid w:val="002324AC"/>
    <w:rsid w:val="00232718"/>
    <w:rsid w:val="00232A7F"/>
    <w:rsid w:val="00232B05"/>
    <w:rsid w:val="00232E65"/>
    <w:rsid w:val="00233202"/>
    <w:rsid w:val="002337B9"/>
    <w:rsid w:val="00233ECD"/>
    <w:rsid w:val="002340B2"/>
    <w:rsid w:val="002341C1"/>
    <w:rsid w:val="002341C3"/>
    <w:rsid w:val="00234DA0"/>
    <w:rsid w:val="00234F92"/>
    <w:rsid w:val="002357F3"/>
    <w:rsid w:val="00235873"/>
    <w:rsid w:val="00235FB0"/>
    <w:rsid w:val="002369FB"/>
    <w:rsid w:val="00236B5E"/>
    <w:rsid w:val="00236D1C"/>
    <w:rsid w:val="0024039C"/>
    <w:rsid w:val="002405B2"/>
    <w:rsid w:val="00240A91"/>
    <w:rsid w:val="00240AF3"/>
    <w:rsid w:val="00240C3A"/>
    <w:rsid w:val="002417C4"/>
    <w:rsid w:val="00241EFD"/>
    <w:rsid w:val="00242000"/>
    <w:rsid w:val="0024247F"/>
    <w:rsid w:val="00242A9C"/>
    <w:rsid w:val="00242B02"/>
    <w:rsid w:val="00242B88"/>
    <w:rsid w:val="00242DAA"/>
    <w:rsid w:val="00243485"/>
    <w:rsid w:val="00243554"/>
    <w:rsid w:val="0024355C"/>
    <w:rsid w:val="00243797"/>
    <w:rsid w:val="002437F2"/>
    <w:rsid w:val="0024389D"/>
    <w:rsid w:val="00243E4B"/>
    <w:rsid w:val="00243F30"/>
    <w:rsid w:val="002440BD"/>
    <w:rsid w:val="00244110"/>
    <w:rsid w:val="00244520"/>
    <w:rsid w:val="00244ED9"/>
    <w:rsid w:val="002454CE"/>
    <w:rsid w:val="00246988"/>
    <w:rsid w:val="002469F1"/>
    <w:rsid w:val="00246B86"/>
    <w:rsid w:val="00246F6D"/>
    <w:rsid w:val="0024700E"/>
    <w:rsid w:val="002471B6"/>
    <w:rsid w:val="00247333"/>
    <w:rsid w:val="00247369"/>
    <w:rsid w:val="002473B1"/>
    <w:rsid w:val="002477CB"/>
    <w:rsid w:val="002500EA"/>
    <w:rsid w:val="002506E2"/>
    <w:rsid w:val="0025084B"/>
    <w:rsid w:val="00250957"/>
    <w:rsid w:val="00250FC8"/>
    <w:rsid w:val="002517EB"/>
    <w:rsid w:val="0025183F"/>
    <w:rsid w:val="00251903"/>
    <w:rsid w:val="0025194E"/>
    <w:rsid w:val="00251A60"/>
    <w:rsid w:val="00252395"/>
    <w:rsid w:val="00252459"/>
    <w:rsid w:val="00253382"/>
    <w:rsid w:val="002538EA"/>
    <w:rsid w:val="00253D3B"/>
    <w:rsid w:val="00253E6D"/>
    <w:rsid w:val="0025441B"/>
    <w:rsid w:val="0025466B"/>
    <w:rsid w:val="0025473C"/>
    <w:rsid w:val="00254F81"/>
    <w:rsid w:val="0025534D"/>
    <w:rsid w:val="0025545B"/>
    <w:rsid w:val="00255527"/>
    <w:rsid w:val="002556DD"/>
    <w:rsid w:val="00255736"/>
    <w:rsid w:val="0025596A"/>
    <w:rsid w:val="00255A3A"/>
    <w:rsid w:val="00256DD3"/>
    <w:rsid w:val="00256DFB"/>
    <w:rsid w:val="0025717A"/>
    <w:rsid w:val="002571E3"/>
    <w:rsid w:val="002573B6"/>
    <w:rsid w:val="0025748E"/>
    <w:rsid w:val="00257556"/>
    <w:rsid w:val="00257A90"/>
    <w:rsid w:val="00257AFB"/>
    <w:rsid w:val="00257DEE"/>
    <w:rsid w:val="00257F31"/>
    <w:rsid w:val="002610F3"/>
    <w:rsid w:val="002618F7"/>
    <w:rsid w:val="00261AD2"/>
    <w:rsid w:val="00262998"/>
    <w:rsid w:val="00262F34"/>
    <w:rsid w:val="002642C3"/>
    <w:rsid w:val="002648B8"/>
    <w:rsid w:val="00264BEC"/>
    <w:rsid w:val="00264FC2"/>
    <w:rsid w:val="0026553B"/>
    <w:rsid w:val="00265607"/>
    <w:rsid w:val="00265888"/>
    <w:rsid w:val="002659FA"/>
    <w:rsid w:val="00265B7F"/>
    <w:rsid w:val="00265BF1"/>
    <w:rsid w:val="00266242"/>
    <w:rsid w:val="0026624D"/>
    <w:rsid w:val="0026629B"/>
    <w:rsid w:val="002663AF"/>
    <w:rsid w:val="00266486"/>
    <w:rsid w:val="00266CA5"/>
    <w:rsid w:val="0026721B"/>
    <w:rsid w:val="00267F0C"/>
    <w:rsid w:val="00270315"/>
    <w:rsid w:val="0027064B"/>
    <w:rsid w:val="00270EC0"/>
    <w:rsid w:val="0027119F"/>
    <w:rsid w:val="002713A3"/>
    <w:rsid w:val="002715AC"/>
    <w:rsid w:val="00271F2B"/>
    <w:rsid w:val="00272D6B"/>
    <w:rsid w:val="00272F8D"/>
    <w:rsid w:val="00273855"/>
    <w:rsid w:val="00273DA4"/>
    <w:rsid w:val="002744C0"/>
    <w:rsid w:val="0027475A"/>
    <w:rsid w:val="00274960"/>
    <w:rsid w:val="00274E1F"/>
    <w:rsid w:val="002757DC"/>
    <w:rsid w:val="00275999"/>
    <w:rsid w:val="00275A2B"/>
    <w:rsid w:val="00275E9F"/>
    <w:rsid w:val="0027606C"/>
    <w:rsid w:val="0027621D"/>
    <w:rsid w:val="00276997"/>
    <w:rsid w:val="00276D9F"/>
    <w:rsid w:val="002772D4"/>
    <w:rsid w:val="00277977"/>
    <w:rsid w:val="00277E2E"/>
    <w:rsid w:val="00277E96"/>
    <w:rsid w:val="0028010A"/>
    <w:rsid w:val="0028011E"/>
    <w:rsid w:val="0028028C"/>
    <w:rsid w:val="00280A95"/>
    <w:rsid w:val="00280C02"/>
    <w:rsid w:val="0028101E"/>
    <w:rsid w:val="0028149D"/>
    <w:rsid w:val="002816A2"/>
    <w:rsid w:val="00281ABF"/>
    <w:rsid w:val="00281B8E"/>
    <w:rsid w:val="00281D91"/>
    <w:rsid w:val="00281E85"/>
    <w:rsid w:val="0028216D"/>
    <w:rsid w:val="002825C0"/>
    <w:rsid w:val="00282669"/>
    <w:rsid w:val="00282A41"/>
    <w:rsid w:val="00282D24"/>
    <w:rsid w:val="002835A4"/>
    <w:rsid w:val="002838EC"/>
    <w:rsid w:val="00283CD6"/>
    <w:rsid w:val="0028444F"/>
    <w:rsid w:val="0028450D"/>
    <w:rsid w:val="00285397"/>
    <w:rsid w:val="0028561C"/>
    <w:rsid w:val="002857D9"/>
    <w:rsid w:val="002858A2"/>
    <w:rsid w:val="002858EA"/>
    <w:rsid w:val="00285AEA"/>
    <w:rsid w:val="00285CE5"/>
    <w:rsid w:val="00286E2B"/>
    <w:rsid w:val="00287EF5"/>
    <w:rsid w:val="0029059E"/>
    <w:rsid w:val="00290DFC"/>
    <w:rsid w:val="00290E60"/>
    <w:rsid w:val="0029105D"/>
    <w:rsid w:val="00291378"/>
    <w:rsid w:val="002916B8"/>
    <w:rsid w:val="00291F36"/>
    <w:rsid w:val="002929D3"/>
    <w:rsid w:val="00292C39"/>
    <w:rsid w:val="00292C42"/>
    <w:rsid w:val="00292F52"/>
    <w:rsid w:val="00293247"/>
    <w:rsid w:val="00293A93"/>
    <w:rsid w:val="00294197"/>
    <w:rsid w:val="00294583"/>
    <w:rsid w:val="0029468F"/>
    <w:rsid w:val="00294DAA"/>
    <w:rsid w:val="0029578F"/>
    <w:rsid w:val="002957DA"/>
    <w:rsid w:val="00295C4A"/>
    <w:rsid w:val="00295F1A"/>
    <w:rsid w:val="0029601B"/>
    <w:rsid w:val="002967D4"/>
    <w:rsid w:val="00296E44"/>
    <w:rsid w:val="002971A2"/>
    <w:rsid w:val="00297AA8"/>
    <w:rsid w:val="00297F48"/>
    <w:rsid w:val="002A0AE7"/>
    <w:rsid w:val="002A129F"/>
    <w:rsid w:val="002A18A4"/>
    <w:rsid w:val="002A1977"/>
    <w:rsid w:val="002A1A9E"/>
    <w:rsid w:val="002A1ED5"/>
    <w:rsid w:val="002A21F3"/>
    <w:rsid w:val="002A2652"/>
    <w:rsid w:val="002A2789"/>
    <w:rsid w:val="002A2966"/>
    <w:rsid w:val="002A2B03"/>
    <w:rsid w:val="002A2E2D"/>
    <w:rsid w:val="002A314E"/>
    <w:rsid w:val="002A3313"/>
    <w:rsid w:val="002A334A"/>
    <w:rsid w:val="002A342E"/>
    <w:rsid w:val="002A3BA2"/>
    <w:rsid w:val="002A4C3E"/>
    <w:rsid w:val="002A5436"/>
    <w:rsid w:val="002A56BB"/>
    <w:rsid w:val="002A57AE"/>
    <w:rsid w:val="002A57E8"/>
    <w:rsid w:val="002A5C8B"/>
    <w:rsid w:val="002A5F7B"/>
    <w:rsid w:val="002A60C4"/>
    <w:rsid w:val="002A62EC"/>
    <w:rsid w:val="002A6691"/>
    <w:rsid w:val="002A6E24"/>
    <w:rsid w:val="002A6EF4"/>
    <w:rsid w:val="002A7093"/>
    <w:rsid w:val="002A7479"/>
    <w:rsid w:val="002A74DC"/>
    <w:rsid w:val="002A7768"/>
    <w:rsid w:val="002A7A61"/>
    <w:rsid w:val="002A7A90"/>
    <w:rsid w:val="002A7D71"/>
    <w:rsid w:val="002A7DFA"/>
    <w:rsid w:val="002B043C"/>
    <w:rsid w:val="002B0509"/>
    <w:rsid w:val="002B10B2"/>
    <w:rsid w:val="002B1757"/>
    <w:rsid w:val="002B18A9"/>
    <w:rsid w:val="002B1E1D"/>
    <w:rsid w:val="002B1E79"/>
    <w:rsid w:val="002B23F9"/>
    <w:rsid w:val="002B241D"/>
    <w:rsid w:val="002B2471"/>
    <w:rsid w:val="002B2744"/>
    <w:rsid w:val="002B2CA5"/>
    <w:rsid w:val="002B3152"/>
    <w:rsid w:val="002B32D9"/>
    <w:rsid w:val="002B3426"/>
    <w:rsid w:val="002B37BE"/>
    <w:rsid w:val="002B380D"/>
    <w:rsid w:val="002B4698"/>
    <w:rsid w:val="002B47C4"/>
    <w:rsid w:val="002B4DED"/>
    <w:rsid w:val="002B4E66"/>
    <w:rsid w:val="002B4F8B"/>
    <w:rsid w:val="002B5373"/>
    <w:rsid w:val="002B54AE"/>
    <w:rsid w:val="002B56E8"/>
    <w:rsid w:val="002B5E54"/>
    <w:rsid w:val="002B67AC"/>
    <w:rsid w:val="002B6DCC"/>
    <w:rsid w:val="002B6DEF"/>
    <w:rsid w:val="002B7362"/>
    <w:rsid w:val="002B745B"/>
    <w:rsid w:val="002B7C5F"/>
    <w:rsid w:val="002C01B5"/>
    <w:rsid w:val="002C0650"/>
    <w:rsid w:val="002C0651"/>
    <w:rsid w:val="002C06CF"/>
    <w:rsid w:val="002C0EB1"/>
    <w:rsid w:val="002C1CE1"/>
    <w:rsid w:val="002C240B"/>
    <w:rsid w:val="002C2423"/>
    <w:rsid w:val="002C3002"/>
    <w:rsid w:val="002C31B6"/>
    <w:rsid w:val="002C35EF"/>
    <w:rsid w:val="002C39C1"/>
    <w:rsid w:val="002C3A3F"/>
    <w:rsid w:val="002C3E28"/>
    <w:rsid w:val="002C4DBE"/>
    <w:rsid w:val="002C4DC6"/>
    <w:rsid w:val="002C4F08"/>
    <w:rsid w:val="002C5250"/>
    <w:rsid w:val="002C55E4"/>
    <w:rsid w:val="002C5602"/>
    <w:rsid w:val="002C5651"/>
    <w:rsid w:val="002C5B55"/>
    <w:rsid w:val="002C5BBA"/>
    <w:rsid w:val="002C5BEB"/>
    <w:rsid w:val="002C5C3B"/>
    <w:rsid w:val="002C5D2C"/>
    <w:rsid w:val="002C6ABA"/>
    <w:rsid w:val="002C70A7"/>
    <w:rsid w:val="002C7CA5"/>
    <w:rsid w:val="002D07EE"/>
    <w:rsid w:val="002D10D4"/>
    <w:rsid w:val="002D11C3"/>
    <w:rsid w:val="002D208C"/>
    <w:rsid w:val="002D2365"/>
    <w:rsid w:val="002D2C6C"/>
    <w:rsid w:val="002D2D2E"/>
    <w:rsid w:val="002D33FE"/>
    <w:rsid w:val="002D3446"/>
    <w:rsid w:val="002D3B11"/>
    <w:rsid w:val="002D3B1A"/>
    <w:rsid w:val="002D4FF1"/>
    <w:rsid w:val="002D5219"/>
    <w:rsid w:val="002D52F9"/>
    <w:rsid w:val="002D5D9B"/>
    <w:rsid w:val="002D5EBB"/>
    <w:rsid w:val="002D642F"/>
    <w:rsid w:val="002D67A4"/>
    <w:rsid w:val="002D6AF0"/>
    <w:rsid w:val="002D6C93"/>
    <w:rsid w:val="002D6CD4"/>
    <w:rsid w:val="002D6D9C"/>
    <w:rsid w:val="002D6F20"/>
    <w:rsid w:val="002D71E3"/>
    <w:rsid w:val="002D7A53"/>
    <w:rsid w:val="002E0772"/>
    <w:rsid w:val="002E09EA"/>
    <w:rsid w:val="002E108A"/>
    <w:rsid w:val="002E1CBC"/>
    <w:rsid w:val="002E23D4"/>
    <w:rsid w:val="002E2459"/>
    <w:rsid w:val="002E24AA"/>
    <w:rsid w:val="002E25B7"/>
    <w:rsid w:val="002E25E4"/>
    <w:rsid w:val="002E2617"/>
    <w:rsid w:val="002E29C8"/>
    <w:rsid w:val="002E2DF8"/>
    <w:rsid w:val="002E3901"/>
    <w:rsid w:val="002E3A49"/>
    <w:rsid w:val="002E3C8F"/>
    <w:rsid w:val="002E3CFF"/>
    <w:rsid w:val="002E3D4B"/>
    <w:rsid w:val="002E4208"/>
    <w:rsid w:val="002E4C98"/>
    <w:rsid w:val="002E5611"/>
    <w:rsid w:val="002E5D15"/>
    <w:rsid w:val="002E5E64"/>
    <w:rsid w:val="002E6048"/>
    <w:rsid w:val="002E6937"/>
    <w:rsid w:val="002E6B2F"/>
    <w:rsid w:val="002E6BC6"/>
    <w:rsid w:val="002E703B"/>
    <w:rsid w:val="002E7212"/>
    <w:rsid w:val="002E7E99"/>
    <w:rsid w:val="002F00C0"/>
    <w:rsid w:val="002F0119"/>
    <w:rsid w:val="002F04E9"/>
    <w:rsid w:val="002F07AD"/>
    <w:rsid w:val="002F09E6"/>
    <w:rsid w:val="002F1027"/>
    <w:rsid w:val="002F10B3"/>
    <w:rsid w:val="002F2145"/>
    <w:rsid w:val="002F2260"/>
    <w:rsid w:val="002F29BA"/>
    <w:rsid w:val="002F2C48"/>
    <w:rsid w:val="002F324C"/>
    <w:rsid w:val="002F3682"/>
    <w:rsid w:val="002F3A00"/>
    <w:rsid w:val="002F3E00"/>
    <w:rsid w:val="002F3EEB"/>
    <w:rsid w:val="002F45BC"/>
    <w:rsid w:val="002F529A"/>
    <w:rsid w:val="002F5715"/>
    <w:rsid w:val="002F5C7F"/>
    <w:rsid w:val="002F6853"/>
    <w:rsid w:val="002F6AA9"/>
    <w:rsid w:val="002F6C83"/>
    <w:rsid w:val="002F6EE8"/>
    <w:rsid w:val="002F70CC"/>
    <w:rsid w:val="002F76F1"/>
    <w:rsid w:val="002F7E61"/>
    <w:rsid w:val="002F7EE5"/>
    <w:rsid w:val="003011C1"/>
    <w:rsid w:val="003011EA"/>
    <w:rsid w:val="00301753"/>
    <w:rsid w:val="003017AB"/>
    <w:rsid w:val="00301872"/>
    <w:rsid w:val="00301C5A"/>
    <w:rsid w:val="00301D4B"/>
    <w:rsid w:val="003020E4"/>
    <w:rsid w:val="0030214A"/>
    <w:rsid w:val="00302E8F"/>
    <w:rsid w:val="0030323D"/>
    <w:rsid w:val="00303340"/>
    <w:rsid w:val="00303379"/>
    <w:rsid w:val="00303456"/>
    <w:rsid w:val="003038FB"/>
    <w:rsid w:val="003040DF"/>
    <w:rsid w:val="00304409"/>
    <w:rsid w:val="00304661"/>
    <w:rsid w:val="003047C5"/>
    <w:rsid w:val="003048E5"/>
    <w:rsid w:val="00304927"/>
    <w:rsid w:val="0030498A"/>
    <w:rsid w:val="00304A5E"/>
    <w:rsid w:val="00304ADD"/>
    <w:rsid w:val="00305280"/>
    <w:rsid w:val="00305294"/>
    <w:rsid w:val="0030566A"/>
    <w:rsid w:val="00306319"/>
    <w:rsid w:val="0030734E"/>
    <w:rsid w:val="00307373"/>
    <w:rsid w:val="0030754E"/>
    <w:rsid w:val="003075DC"/>
    <w:rsid w:val="00307A24"/>
    <w:rsid w:val="003101DA"/>
    <w:rsid w:val="003102DA"/>
    <w:rsid w:val="003105A0"/>
    <w:rsid w:val="00310D54"/>
    <w:rsid w:val="0031101C"/>
    <w:rsid w:val="00311985"/>
    <w:rsid w:val="00311993"/>
    <w:rsid w:val="00312169"/>
    <w:rsid w:val="00312420"/>
    <w:rsid w:val="00312504"/>
    <w:rsid w:val="00312848"/>
    <w:rsid w:val="00312B52"/>
    <w:rsid w:val="00313131"/>
    <w:rsid w:val="00313393"/>
    <w:rsid w:val="00313507"/>
    <w:rsid w:val="00313C13"/>
    <w:rsid w:val="0031409D"/>
    <w:rsid w:val="00314384"/>
    <w:rsid w:val="0031497A"/>
    <w:rsid w:val="00314C39"/>
    <w:rsid w:val="00314D46"/>
    <w:rsid w:val="003152E1"/>
    <w:rsid w:val="003154A6"/>
    <w:rsid w:val="00315EF4"/>
    <w:rsid w:val="00315FE3"/>
    <w:rsid w:val="003168AD"/>
    <w:rsid w:val="00316980"/>
    <w:rsid w:val="00316DBE"/>
    <w:rsid w:val="00317908"/>
    <w:rsid w:val="00317B32"/>
    <w:rsid w:val="003207B2"/>
    <w:rsid w:val="00320E8B"/>
    <w:rsid w:val="003213E9"/>
    <w:rsid w:val="00321427"/>
    <w:rsid w:val="0032189F"/>
    <w:rsid w:val="00321A50"/>
    <w:rsid w:val="00321C01"/>
    <w:rsid w:val="00321FCD"/>
    <w:rsid w:val="003226FA"/>
    <w:rsid w:val="00322980"/>
    <w:rsid w:val="00322A76"/>
    <w:rsid w:val="00322A91"/>
    <w:rsid w:val="00323132"/>
    <w:rsid w:val="003235B2"/>
    <w:rsid w:val="00323D74"/>
    <w:rsid w:val="00323EBE"/>
    <w:rsid w:val="00324083"/>
    <w:rsid w:val="0032431C"/>
    <w:rsid w:val="00324B3C"/>
    <w:rsid w:val="00325134"/>
    <w:rsid w:val="00325710"/>
    <w:rsid w:val="0032572C"/>
    <w:rsid w:val="003259F4"/>
    <w:rsid w:val="00325B54"/>
    <w:rsid w:val="00325E9C"/>
    <w:rsid w:val="00325F68"/>
    <w:rsid w:val="00326091"/>
    <w:rsid w:val="00326093"/>
    <w:rsid w:val="003262D6"/>
    <w:rsid w:val="00326784"/>
    <w:rsid w:val="003268FF"/>
    <w:rsid w:val="003269FB"/>
    <w:rsid w:val="003270CE"/>
    <w:rsid w:val="003272B5"/>
    <w:rsid w:val="0032798D"/>
    <w:rsid w:val="0033025D"/>
    <w:rsid w:val="003304F4"/>
    <w:rsid w:val="00330546"/>
    <w:rsid w:val="00330B59"/>
    <w:rsid w:val="00330CCE"/>
    <w:rsid w:val="0033110D"/>
    <w:rsid w:val="0033195C"/>
    <w:rsid w:val="00332440"/>
    <w:rsid w:val="0033295E"/>
    <w:rsid w:val="00332EAD"/>
    <w:rsid w:val="00333063"/>
    <w:rsid w:val="0033354F"/>
    <w:rsid w:val="003336B4"/>
    <w:rsid w:val="00333C02"/>
    <w:rsid w:val="003340B2"/>
    <w:rsid w:val="00334151"/>
    <w:rsid w:val="003348F0"/>
    <w:rsid w:val="00334995"/>
    <w:rsid w:val="00335124"/>
    <w:rsid w:val="00335188"/>
    <w:rsid w:val="00335D46"/>
    <w:rsid w:val="00335FCD"/>
    <w:rsid w:val="0033600C"/>
    <w:rsid w:val="00336739"/>
    <w:rsid w:val="0033684B"/>
    <w:rsid w:val="003368EE"/>
    <w:rsid w:val="00336D41"/>
    <w:rsid w:val="00336F4F"/>
    <w:rsid w:val="00337222"/>
    <w:rsid w:val="003374C7"/>
    <w:rsid w:val="00337C58"/>
    <w:rsid w:val="00337CAF"/>
    <w:rsid w:val="00337DDD"/>
    <w:rsid w:val="00337E6F"/>
    <w:rsid w:val="0034027B"/>
    <w:rsid w:val="003405A5"/>
    <w:rsid w:val="00340D11"/>
    <w:rsid w:val="0034108D"/>
    <w:rsid w:val="003414DB"/>
    <w:rsid w:val="003419E3"/>
    <w:rsid w:val="00341D9E"/>
    <w:rsid w:val="00342746"/>
    <w:rsid w:val="0034286C"/>
    <w:rsid w:val="0034332A"/>
    <w:rsid w:val="00343A3B"/>
    <w:rsid w:val="00343D75"/>
    <w:rsid w:val="00343DD5"/>
    <w:rsid w:val="00343E07"/>
    <w:rsid w:val="00344200"/>
    <w:rsid w:val="00344288"/>
    <w:rsid w:val="003442D0"/>
    <w:rsid w:val="00344571"/>
    <w:rsid w:val="00344D02"/>
    <w:rsid w:val="003451E0"/>
    <w:rsid w:val="003455C4"/>
    <w:rsid w:val="00345E34"/>
    <w:rsid w:val="00346084"/>
    <w:rsid w:val="0034635B"/>
    <w:rsid w:val="0034683B"/>
    <w:rsid w:val="00346BD2"/>
    <w:rsid w:val="003473D0"/>
    <w:rsid w:val="00347CD3"/>
    <w:rsid w:val="00347CF9"/>
    <w:rsid w:val="003503E3"/>
    <w:rsid w:val="00350569"/>
    <w:rsid w:val="003509C1"/>
    <w:rsid w:val="00350A0F"/>
    <w:rsid w:val="00350F71"/>
    <w:rsid w:val="00350F75"/>
    <w:rsid w:val="00351060"/>
    <w:rsid w:val="003511FD"/>
    <w:rsid w:val="00351F7E"/>
    <w:rsid w:val="00352C13"/>
    <w:rsid w:val="00352D01"/>
    <w:rsid w:val="003532A5"/>
    <w:rsid w:val="003532CC"/>
    <w:rsid w:val="00353DC6"/>
    <w:rsid w:val="00353FC9"/>
    <w:rsid w:val="00354645"/>
    <w:rsid w:val="0035497A"/>
    <w:rsid w:val="00354DD3"/>
    <w:rsid w:val="00354E07"/>
    <w:rsid w:val="00354F33"/>
    <w:rsid w:val="00356B5F"/>
    <w:rsid w:val="003572E3"/>
    <w:rsid w:val="003573FD"/>
    <w:rsid w:val="00357ED3"/>
    <w:rsid w:val="003605D1"/>
    <w:rsid w:val="00360C2D"/>
    <w:rsid w:val="00360C53"/>
    <w:rsid w:val="0036165E"/>
    <w:rsid w:val="00361836"/>
    <w:rsid w:val="00361851"/>
    <w:rsid w:val="00361B3A"/>
    <w:rsid w:val="0036200B"/>
    <w:rsid w:val="003623F8"/>
    <w:rsid w:val="00362C9A"/>
    <w:rsid w:val="0036332C"/>
    <w:rsid w:val="003638DA"/>
    <w:rsid w:val="0036478D"/>
    <w:rsid w:val="00364815"/>
    <w:rsid w:val="0036493F"/>
    <w:rsid w:val="00364D6B"/>
    <w:rsid w:val="00364DD5"/>
    <w:rsid w:val="00364F16"/>
    <w:rsid w:val="0036523F"/>
    <w:rsid w:val="0036556D"/>
    <w:rsid w:val="00365572"/>
    <w:rsid w:val="00365638"/>
    <w:rsid w:val="0036584D"/>
    <w:rsid w:val="003658D2"/>
    <w:rsid w:val="00365D59"/>
    <w:rsid w:val="0036619C"/>
    <w:rsid w:val="00366583"/>
    <w:rsid w:val="00366793"/>
    <w:rsid w:val="003669B8"/>
    <w:rsid w:val="003669D8"/>
    <w:rsid w:val="00366B38"/>
    <w:rsid w:val="00366EEB"/>
    <w:rsid w:val="00367509"/>
    <w:rsid w:val="00367C33"/>
    <w:rsid w:val="003703DE"/>
    <w:rsid w:val="00370556"/>
    <w:rsid w:val="003709D4"/>
    <w:rsid w:val="003719BE"/>
    <w:rsid w:val="00371F19"/>
    <w:rsid w:val="003725D4"/>
    <w:rsid w:val="00372950"/>
    <w:rsid w:val="00372C73"/>
    <w:rsid w:val="00372EA1"/>
    <w:rsid w:val="003731A0"/>
    <w:rsid w:val="00373334"/>
    <w:rsid w:val="00373582"/>
    <w:rsid w:val="00373669"/>
    <w:rsid w:val="003744D4"/>
    <w:rsid w:val="003745E7"/>
    <w:rsid w:val="003747AF"/>
    <w:rsid w:val="00374899"/>
    <w:rsid w:val="00375623"/>
    <w:rsid w:val="00375700"/>
    <w:rsid w:val="00375CE0"/>
    <w:rsid w:val="00376126"/>
    <w:rsid w:val="0037612B"/>
    <w:rsid w:val="003762F8"/>
    <w:rsid w:val="00376490"/>
    <w:rsid w:val="0037660D"/>
    <w:rsid w:val="003766AC"/>
    <w:rsid w:val="003772C9"/>
    <w:rsid w:val="00377390"/>
    <w:rsid w:val="00377A91"/>
    <w:rsid w:val="00377DB4"/>
    <w:rsid w:val="00377EF8"/>
    <w:rsid w:val="003804A0"/>
    <w:rsid w:val="003804B6"/>
    <w:rsid w:val="003807D9"/>
    <w:rsid w:val="00381427"/>
    <w:rsid w:val="003816FB"/>
    <w:rsid w:val="00381749"/>
    <w:rsid w:val="00381C86"/>
    <w:rsid w:val="0038261C"/>
    <w:rsid w:val="003826A1"/>
    <w:rsid w:val="003826D1"/>
    <w:rsid w:val="003828E1"/>
    <w:rsid w:val="00382987"/>
    <w:rsid w:val="00382F25"/>
    <w:rsid w:val="0038394F"/>
    <w:rsid w:val="0038465E"/>
    <w:rsid w:val="00384AD7"/>
    <w:rsid w:val="003857DA"/>
    <w:rsid w:val="00385A29"/>
    <w:rsid w:val="00385D71"/>
    <w:rsid w:val="00385E2A"/>
    <w:rsid w:val="00386088"/>
    <w:rsid w:val="003860EB"/>
    <w:rsid w:val="00386972"/>
    <w:rsid w:val="00386B5D"/>
    <w:rsid w:val="00386F64"/>
    <w:rsid w:val="00386FD1"/>
    <w:rsid w:val="003870E8"/>
    <w:rsid w:val="003873C0"/>
    <w:rsid w:val="003874F7"/>
    <w:rsid w:val="00387B31"/>
    <w:rsid w:val="00387BB4"/>
    <w:rsid w:val="003906F0"/>
    <w:rsid w:val="00390B77"/>
    <w:rsid w:val="00390BA3"/>
    <w:rsid w:val="0039101B"/>
    <w:rsid w:val="003910C1"/>
    <w:rsid w:val="003913F6"/>
    <w:rsid w:val="003916E0"/>
    <w:rsid w:val="00391E82"/>
    <w:rsid w:val="003928C4"/>
    <w:rsid w:val="00392EF3"/>
    <w:rsid w:val="0039395F"/>
    <w:rsid w:val="00393F4B"/>
    <w:rsid w:val="00393F8C"/>
    <w:rsid w:val="003944B2"/>
    <w:rsid w:val="00394B8F"/>
    <w:rsid w:val="00394BD8"/>
    <w:rsid w:val="00394BE5"/>
    <w:rsid w:val="00394EA4"/>
    <w:rsid w:val="00394FB9"/>
    <w:rsid w:val="00395022"/>
    <w:rsid w:val="00395879"/>
    <w:rsid w:val="00395A9F"/>
    <w:rsid w:val="00395B19"/>
    <w:rsid w:val="0039609F"/>
    <w:rsid w:val="00396B6A"/>
    <w:rsid w:val="00396C32"/>
    <w:rsid w:val="00396F85"/>
    <w:rsid w:val="003970BE"/>
    <w:rsid w:val="0039769A"/>
    <w:rsid w:val="00397976"/>
    <w:rsid w:val="00397D73"/>
    <w:rsid w:val="003A0380"/>
    <w:rsid w:val="003A04F2"/>
    <w:rsid w:val="003A0C5A"/>
    <w:rsid w:val="003A17CA"/>
    <w:rsid w:val="003A20E2"/>
    <w:rsid w:val="003A22F1"/>
    <w:rsid w:val="003A23F8"/>
    <w:rsid w:val="003A35D4"/>
    <w:rsid w:val="003A4361"/>
    <w:rsid w:val="003A43BA"/>
    <w:rsid w:val="003A4544"/>
    <w:rsid w:val="003A4A09"/>
    <w:rsid w:val="003A4A65"/>
    <w:rsid w:val="003A4F7F"/>
    <w:rsid w:val="003A5019"/>
    <w:rsid w:val="003A501E"/>
    <w:rsid w:val="003A54BB"/>
    <w:rsid w:val="003A5724"/>
    <w:rsid w:val="003A5B76"/>
    <w:rsid w:val="003A650C"/>
    <w:rsid w:val="003A65D1"/>
    <w:rsid w:val="003A672D"/>
    <w:rsid w:val="003A697E"/>
    <w:rsid w:val="003A6BC2"/>
    <w:rsid w:val="003A6DF5"/>
    <w:rsid w:val="003A72AE"/>
    <w:rsid w:val="003B09FD"/>
    <w:rsid w:val="003B0A3C"/>
    <w:rsid w:val="003B0F3E"/>
    <w:rsid w:val="003B132E"/>
    <w:rsid w:val="003B154A"/>
    <w:rsid w:val="003B235B"/>
    <w:rsid w:val="003B2657"/>
    <w:rsid w:val="003B2954"/>
    <w:rsid w:val="003B2B4B"/>
    <w:rsid w:val="003B2DCC"/>
    <w:rsid w:val="003B401B"/>
    <w:rsid w:val="003B4118"/>
    <w:rsid w:val="003B4435"/>
    <w:rsid w:val="003B4651"/>
    <w:rsid w:val="003B46A9"/>
    <w:rsid w:val="003B46FB"/>
    <w:rsid w:val="003B4D36"/>
    <w:rsid w:val="003B509E"/>
    <w:rsid w:val="003B52E0"/>
    <w:rsid w:val="003B5778"/>
    <w:rsid w:val="003B599E"/>
    <w:rsid w:val="003B5A97"/>
    <w:rsid w:val="003B677B"/>
    <w:rsid w:val="003B67EF"/>
    <w:rsid w:val="003B69C7"/>
    <w:rsid w:val="003B6AEF"/>
    <w:rsid w:val="003B6B1B"/>
    <w:rsid w:val="003B6DC4"/>
    <w:rsid w:val="003B6E2F"/>
    <w:rsid w:val="003B709D"/>
    <w:rsid w:val="003B74C0"/>
    <w:rsid w:val="003B77AB"/>
    <w:rsid w:val="003B7B6C"/>
    <w:rsid w:val="003B7CA8"/>
    <w:rsid w:val="003C0344"/>
    <w:rsid w:val="003C03B0"/>
    <w:rsid w:val="003C0410"/>
    <w:rsid w:val="003C0DB8"/>
    <w:rsid w:val="003C1001"/>
    <w:rsid w:val="003C10CE"/>
    <w:rsid w:val="003C12D5"/>
    <w:rsid w:val="003C139A"/>
    <w:rsid w:val="003C17BC"/>
    <w:rsid w:val="003C1F04"/>
    <w:rsid w:val="003C1F50"/>
    <w:rsid w:val="003C24B9"/>
    <w:rsid w:val="003C28BF"/>
    <w:rsid w:val="003C2AD3"/>
    <w:rsid w:val="003C34CB"/>
    <w:rsid w:val="003C3A92"/>
    <w:rsid w:val="003C3D4F"/>
    <w:rsid w:val="003C3F9D"/>
    <w:rsid w:val="003C4146"/>
    <w:rsid w:val="003C4ACF"/>
    <w:rsid w:val="003C4CE4"/>
    <w:rsid w:val="003C4D09"/>
    <w:rsid w:val="003C54DE"/>
    <w:rsid w:val="003C5D37"/>
    <w:rsid w:val="003C5EC4"/>
    <w:rsid w:val="003C6018"/>
    <w:rsid w:val="003C6096"/>
    <w:rsid w:val="003C660B"/>
    <w:rsid w:val="003C6F95"/>
    <w:rsid w:val="003C70B3"/>
    <w:rsid w:val="003C751A"/>
    <w:rsid w:val="003C76BE"/>
    <w:rsid w:val="003C7C49"/>
    <w:rsid w:val="003C7ED6"/>
    <w:rsid w:val="003D00CF"/>
    <w:rsid w:val="003D0DF0"/>
    <w:rsid w:val="003D149C"/>
    <w:rsid w:val="003D192D"/>
    <w:rsid w:val="003D1968"/>
    <w:rsid w:val="003D197A"/>
    <w:rsid w:val="003D1A12"/>
    <w:rsid w:val="003D1C27"/>
    <w:rsid w:val="003D2076"/>
    <w:rsid w:val="003D24D5"/>
    <w:rsid w:val="003D2A34"/>
    <w:rsid w:val="003D2E69"/>
    <w:rsid w:val="003D45B2"/>
    <w:rsid w:val="003D4AA6"/>
    <w:rsid w:val="003D4D8C"/>
    <w:rsid w:val="003D50A4"/>
    <w:rsid w:val="003D52AE"/>
    <w:rsid w:val="003D5DE1"/>
    <w:rsid w:val="003D5E23"/>
    <w:rsid w:val="003D6195"/>
    <w:rsid w:val="003D63DF"/>
    <w:rsid w:val="003D6D9E"/>
    <w:rsid w:val="003D716F"/>
    <w:rsid w:val="003D74D2"/>
    <w:rsid w:val="003D769E"/>
    <w:rsid w:val="003D78EA"/>
    <w:rsid w:val="003D7B9A"/>
    <w:rsid w:val="003E09D6"/>
    <w:rsid w:val="003E1EC1"/>
    <w:rsid w:val="003E33AC"/>
    <w:rsid w:val="003E3C9F"/>
    <w:rsid w:val="003E3E6E"/>
    <w:rsid w:val="003E3F9E"/>
    <w:rsid w:val="003E4200"/>
    <w:rsid w:val="003E4627"/>
    <w:rsid w:val="003E4773"/>
    <w:rsid w:val="003E534B"/>
    <w:rsid w:val="003E57C8"/>
    <w:rsid w:val="003E5AE2"/>
    <w:rsid w:val="003E5F0F"/>
    <w:rsid w:val="003E60FA"/>
    <w:rsid w:val="003E6742"/>
    <w:rsid w:val="003E697C"/>
    <w:rsid w:val="003E6A13"/>
    <w:rsid w:val="003E6B82"/>
    <w:rsid w:val="003E6B98"/>
    <w:rsid w:val="003E70B4"/>
    <w:rsid w:val="003E7A86"/>
    <w:rsid w:val="003F00FE"/>
    <w:rsid w:val="003F0385"/>
    <w:rsid w:val="003F0409"/>
    <w:rsid w:val="003F044D"/>
    <w:rsid w:val="003F07F1"/>
    <w:rsid w:val="003F0BA0"/>
    <w:rsid w:val="003F11F8"/>
    <w:rsid w:val="003F19B5"/>
    <w:rsid w:val="003F1A79"/>
    <w:rsid w:val="003F25AF"/>
    <w:rsid w:val="003F2C51"/>
    <w:rsid w:val="003F2E02"/>
    <w:rsid w:val="003F3091"/>
    <w:rsid w:val="003F3818"/>
    <w:rsid w:val="003F4537"/>
    <w:rsid w:val="003F4694"/>
    <w:rsid w:val="003F4B71"/>
    <w:rsid w:val="003F5055"/>
    <w:rsid w:val="003F55A5"/>
    <w:rsid w:val="003F5730"/>
    <w:rsid w:val="003F57C4"/>
    <w:rsid w:val="003F5BEB"/>
    <w:rsid w:val="003F6428"/>
    <w:rsid w:val="003F6AE8"/>
    <w:rsid w:val="003F71C7"/>
    <w:rsid w:val="003F7468"/>
    <w:rsid w:val="003F7F23"/>
    <w:rsid w:val="00400170"/>
    <w:rsid w:val="0040035C"/>
    <w:rsid w:val="00400F54"/>
    <w:rsid w:val="00401126"/>
    <w:rsid w:val="004012F5"/>
    <w:rsid w:val="0040146B"/>
    <w:rsid w:val="004015EA"/>
    <w:rsid w:val="0040199D"/>
    <w:rsid w:val="004019B3"/>
    <w:rsid w:val="00401A28"/>
    <w:rsid w:val="00401EE8"/>
    <w:rsid w:val="00402C68"/>
    <w:rsid w:val="004030BD"/>
    <w:rsid w:val="0040375F"/>
    <w:rsid w:val="004043BA"/>
    <w:rsid w:val="00404479"/>
    <w:rsid w:val="00404DBE"/>
    <w:rsid w:val="004050F0"/>
    <w:rsid w:val="00406B3A"/>
    <w:rsid w:val="00406CFF"/>
    <w:rsid w:val="00406F47"/>
    <w:rsid w:val="00407199"/>
    <w:rsid w:val="00407403"/>
    <w:rsid w:val="0040773C"/>
    <w:rsid w:val="004100EF"/>
    <w:rsid w:val="0041026F"/>
    <w:rsid w:val="00410685"/>
    <w:rsid w:val="00410852"/>
    <w:rsid w:val="00410966"/>
    <w:rsid w:val="004109FF"/>
    <w:rsid w:val="00410BA1"/>
    <w:rsid w:val="004110AD"/>
    <w:rsid w:val="0041152E"/>
    <w:rsid w:val="00411682"/>
    <w:rsid w:val="0041187F"/>
    <w:rsid w:val="00411A8B"/>
    <w:rsid w:val="00411E5E"/>
    <w:rsid w:val="0041220E"/>
    <w:rsid w:val="0041234E"/>
    <w:rsid w:val="00412E44"/>
    <w:rsid w:val="004132B1"/>
    <w:rsid w:val="00413503"/>
    <w:rsid w:val="00413642"/>
    <w:rsid w:val="00414251"/>
    <w:rsid w:val="00414268"/>
    <w:rsid w:val="00414D94"/>
    <w:rsid w:val="00414EA9"/>
    <w:rsid w:val="004156FD"/>
    <w:rsid w:val="0041570B"/>
    <w:rsid w:val="0041571C"/>
    <w:rsid w:val="0041578B"/>
    <w:rsid w:val="00415AF2"/>
    <w:rsid w:val="00415B25"/>
    <w:rsid w:val="00415B83"/>
    <w:rsid w:val="0041605D"/>
    <w:rsid w:val="00416124"/>
    <w:rsid w:val="00416445"/>
    <w:rsid w:val="004168DB"/>
    <w:rsid w:val="00416917"/>
    <w:rsid w:val="00416C48"/>
    <w:rsid w:val="00416C57"/>
    <w:rsid w:val="00417101"/>
    <w:rsid w:val="0041748F"/>
    <w:rsid w:val="004176F4"/>
    <w:rsid w:val="004178B6"/>
    <w:rsid w:val="00417C7A"/>
    <w:rsid w:val="0042039A"/>
    <w:rsid w:val="0042057C"/>
    <w:rsid w:val="00420642"/>
    <w:rsid w:val="00420709"/>
    <w:rsid w:val="0042075D"/>
    <w:rsid w:val="004208CF"/>
    <w:rsid w:val="004208D2"/>
    <w:rsid w:val="00420A93"/>
    <w:rsid w:val="00420C2D"/>
    <w:rsid w:val="004210F9"/>
    <w:rsid w:val="00421162"/>
    <w:rsid w:val="00421415"/>
    <w:rsid w:val="004215F4"/>
    <w:rsid w:val="0042199D"/>
    <w:rsid w:val="00421C3A"/>
    <w:rsid w:val="00421EEB"/>
    <w:rsid w:val="00422375"/>
    <w:rsid w:val="00422507"/>
    <w:rsid w:val="004226DF"/>
    <w:rsid w:val="00423200"/>
    <w:rsid w:val="00423740"/>
    <w:rsid w:val="00423AA9"/>
    <w:rsid w:val="00423AB8"/>
    <w:rsid w:val="0042400B"/>
    <w:rsid w:val="00424F60"/>
    <w:rsid w:val="004250BF"/>
    <w:rsid w:val="00425C24"/>
    <w:rsid w:val="004263EF"/>
    <w:rsid w:val="00427278"/>
    <w:rsid w:val="004276BF"/>
    <w:rsid w:val="00427870"/>
    <w:rsid w:val="004278B7"/>
    <w:rsid w:val="00427AEB"/>
    <w:rsid w:val="00427EF4"/>
    <w:rsid w:val="00427F1B"/>
    <w:rsid w:val="00430B91"/>
    <w:rsid w:val="00430BCC"/>
    <w:rsid w:val="0043121C"/>
    <w:rsid w:val="00431562"/>
    <w:rsid w:val="0043156A"/>
    <w:rsid w:val="00431683"/>
    <w:rsid w:val="00431A77"/>
    <w:rsid w:val="00431C29"/>
    <w:rsid w:val="00431DB0"/>
    <w:rsid w:val="004322E9"/>
    <w:rsid w:val="00432B18"/>
    <w:rsid w:val="00432C66"/>
    <w:rsid w:val="0043346B"/>
    <w:rsid w:val="00433644"/>
    <w:rsid w:val="00433694"/>
    <w:rsid w:val="0043397E"/>
    <w:rsid w:val="00433A72"/>
    <w:rsid w:val="004341D4"/>
    <w:rsid w:val="004346A5"/>
    <w:rsid w:val="00434A88"/>
    <w:rsid w:val="004350CE"/>
    <w:rsid w:val="004352C6"/>
    <w:rsid w:val="004354A1"/>
    <w:rsid w:val="0043555F"/>
    <w:rsid w:val="004356A5"/>
    <w:rsid w:val="004357A1"/>
    <w:rsid w:val="0043605E"/>
    <w:rsid w:val="0043633F"/>
    <w:rsid w:val="0043639E"/>
    <w:rsid w:val="0043696E"/>
    <w:rsid w:val="00436BFB"/>
    <w:rsid w:val="00436C28"/>
    <w:rsid w:val="004372EB"/>
    <w:rsid w:val="00437800"/>
    <w:rsid w:val="00437B79"/>
    <w:rsid w:val="00437F6D"/>
    <w:rsid w:val="0044030E"/>
    <w:rsid w:val="00440A80"/>
    <w:rsid w:val="00440E18"/>
    <w:rsid w:val="0044108A"/>
    <w:rsid w:val="00441580"/>
    <w:rsid w:val="0044163B"/>
    <w:rsid w:val="00441EC8"/>
    <w:rsid w:val="0044201E"/>
    <w:rsid w:val="00442117"/>
    <w:rsid w:val="00442564"/>
    <w:rsid w:val="00442AB4"/>
    <w:rsid w:val="00442B99"/>
    <w:rsid w:val="00443754"/>
    <w:rsid w:val="00443970"/>
    <w:rsid w:val="004440A7"/>
    <w:rsid w:val="004443CF"/>
    <w:rsid w:val="00444512"/>
    <w:rsid w:val="0044537E"/>
    <w:rsid w:val="00445570"/>
    <w:rsid w:val="00445F59"/>
    <w:rsid w:val="004460CF"/>
    <w:rsid w:val="004461F4"/>
    <w:rsid w:val="00446226"/>
    <w:rsid w:val="0044634F"/>
    <w:rsid w:val="0044648D"/>
    <w:rsid w:val="0044651D"/>
    <w:rsid w:val="00446653"/>
    <w:rsid w:val="00446F90"/>
    <w:rsid w:val="0044704B"/>
    <w:rsid w:val="004473A7"/>
    <w:rsid w:val="00447EB5"/>
    <w:rsid w:val="00450114"/>
    <w:rsid w:val="00450117"/>
    <w:rsid w:val="004503FB"/>
    <w:rsid w:val="00450594"/>
    <w:rsid w:val="0045147B"/>
    <w:rsid w:val="004514A7"/>
    <w:rsid w:val="0045198B"/>
    <w:rsid w:val="00451CBC"/>
    <w:rsid w:val="00452022"/>
    <w:rsid w:val="004524D9"/>
    <w:rsid w:val="00452D01"/>
    <w:rsid w:val="00453019"/>
    <w:rsid w:val="00453778"/>
    <w:rsid w:val="004539E9"/>
    <w:rsid w:val="00453A4E"/>
    <w:rsid w:val="00453ADA"/>
    <w:rsid w:val="00453E8A"/>
    <w:rsid w:val="00453F71"/>
    <w:rsid w:val="00454133"/>
    <w:rsid w:val="0045452C"/>
    <w:rsid w:val="0045474B"/>
    <w:rsid w:val="004548EC"/>
    <w:rsid w:val="00454C80"/>
    <w:rsid w:val="00454E20"/>
    <w:rsid w:val="00454F3F"/>
    <w:rsid w:val="004555B8"/>
    <w:rsid w:val="004563A9"/>
    <w:rsid w:val="00456763"/>
    <w:rsid w:val="00456AE4"/>
    <w:rsid w:val="00456E79"/>
    <w:rsid w:val="00457064"/>
    <w:rsid w:val="00457D2F"/>
    <w:rsid w:val="00460156"/>
    <w:rsid w:val="00460173"/>
    <w:rsid w:val="004609AC"/>
    <w:rsid w:val="00460BF9"/>
    <w:rsid w:val="00460CA4"/>
    <w:rsid w:val="0046118C"/>
    <w:rsid w:val="004615E4"/>
    <w:rsid w:val="00461628"/>
    <w:rsid w:val="00461848"/>
    <w:rsid w:val="00461AFD"/>
    <w:rsid w:val="00461CDC"/>
    <w:rsid w:val="004621FB"/>
    <w:rsid w:val="004622B0"/>
    <w:rsid w:val="004622C5"/>
    <w:rsid w:val="00462582"/>
    <w:rsid w:val="00462CB8"/>
    <w:rsid w:val="0046389F"/>
    <w:rsid w:val="004643D3"/>
    <w:rsid w:val="00464687"/>
    <w:rsid w:val="0046490E"/>
    <w:rsid w:val="0046496C"/>
    <w:rsid w:val="00464AE4"/>
    <w:rsid w:val="00464F92"/>
    <w:rsid w:val="00464FAA"/>
    <w:rsid w:val="0046516C"/>
    <w:rsid w:val="004652F5"/>
    <w:rsid w:val="00465B2E"/>
    <w:rsid w:val="00465DB7"/>
    <w:rsid w:val="004660F3"/>
    <w:rsid w:val="00466571"/>
    <w:rsid w:val="004668C6"/>
    <w:rsid w:val="00466A37"/>
    <w:rsid w:val="00466B61"/>
    <w:rsid w:val="00466C26"/>
    <w:rsid w:val="00466F5F"/>
    <w:rsid w:val="0047086B"/>
    <w:rsid w:val="004711C0"/>
    <w:rsid w:val="0047155B"/>
    <w:rsid w:val="00471AE7"/>
    <w:rsid w:val="00471F05"/>
    <w:rsid w:val="0047257A"/>
    <w:rsid w:val="00472ACC"/>
    <w:rsid w:val="00472FBF"/>
    <w:rsid w:val="0047311D"/>
    <w:rsid w:val="004738C0"/>
    <w:rsid w:val="00473B7E"/>
    <w:rsid w:val="00473C40"/>
    <w:rsid w:val="00473D33"/>
    <w:rsid w:val="004743D5"/>
    <w:rsid w:val="004747F6"/>
    <w:rsid w:val="00474B33"/>
    <w:rsid w:val="00474D2A"/>
    <w:rsid w:val="00474F49"/>
    <w:rsid w:val="0047500D"/>
    <w:rsid w:val="00475125"/>
    <w:rsid w:val="004756F7"/>
    <w:rsid w:val="00475AC9"/>
    <w:rsid w:val="004766A4"/>
    <w:rsid w:val="00476C56"/>
    <w:rsid w:val="00476E6A"/>
    <w:rsid w:val="00476F9D"/>
    <w:rsid w:val="00477274"/>
    <w:rsid w:val="00477361"/>
    <w:rsid w:val="00477429"/>
    <w:rsid w:val="00477BF6"/>
    <w:rsid w:val="00480062"/>
    <w:rsid w:val="004803F7"/>
    <w:rsid w:val="00480651"/>
    <w:rsid w:val="00480C00"/>
    <w:rsid w:val="0048121D"/>
    <w:rsid w:val="004819C8"/>
    <w:rsid w:val="00481B61"/>
    <w:rsid w:val="004833A4"/>
    <w:rsid w:val="004835E9"/>
    <w:rsid w:val="00483684"/>
    <w:rsid w:val="00483871"/>
    <w:rsid w:val="00483D00"/>
    <w:rsid w:val="004848EB"/>
    <w:rsid w:val="00484BB9"/>
    <w:rsid w:val="00485610"/>
    <w:rsid w:val="0048562C"/>
    <w:rsid w:val="00485D89"/>
    <w:rsid w:val="00485FFF"/>
    <w:rsid w:val="004862FD"/>
    <w:rsid w:val="00486451"/>
    <w:rsid w:val="00486672"/>
    <w:rsid w:val="00486697"/>
    <w:rsid w:val="004866FD"/>
    <w:rsid w:val="00486E04"/>
    <w:rsid w:val="00486E49"/>
    <w:rsid w:val="0048704E"/>
    <w:rsid w:val="004871FF"/>
    <w:rsid w:val="0048755A"/>
    <w:rsid w:val="00487C89"/>
    <w:rsid w:val="0049019A"/>
    <w:rsid w:val="00490810"/>
    <w:rsid w:val="0049083B"/>
    <w:rsid w:val="004909D0"/>
    <w:rsid w:val="00490F4D"/>
    <w:rsid w:val="00490F8B"/>
    <w:rsid w:val="00491052"/>
    <w:rsid w:val="0049105B"/>
    <w:rsid w:val="00491260"/>
    <w:rsid w:val="00491397"/>
    <w:rsid w:val="00491C58"/>
    <w:rsid w:val="00491F36"/>
    <w:rsid w:val="00492036"/>
    <w:rsid w:val="00492155"/>
    <w:rsid w:val="00492428"/>
    <w:rsid w:val="004925B4"/>
    <w:rsid w:val="00492961"/>
    <w:rsid w:val="00492DC4"/>
    <w:rsid w:val="00492E22"/>
    <w:rsid w:val="00493755"/>
    <w:rsid w:val="0049378F"/>
    <w:rsid w:val="004938AE"/>
    <w:rsid w:val="00493A4C"/>
    <w:rsid w:val="00493C2B"/>
    <w:rsid w:val="004940D0"/>
    <w:rsid w:val="004946FF"/>
    <w:rsid w:val="00495344"/>
    <w:rsid w:val="00495576"/>
    <w:rsid w:val="00495750"/>
    <w:rsid w:val="004957EB"/>
    <w:rsid w:val="00497247"/>
    <w:rsid w:val="00497554"/>
    <w:rsid w:val="00497DC8"/>
    <w:rsid w:val="004A0654"/>
    <w:rsid w:val="004A0778"/>
    <w:rsid w:val="004A0895"/>
    <w:rsid w:val="004A0B26"/>
    <w:rsid w:val="004A0BDB"/>
    <w:rsid w:val="004A0C6B"/>
    <w:rsid w:val="004A0E69"/>
    <w:rsid w:val="004A0E9A"/>
    <w:rsid w:val="004A0F1A"/>
    <w:rsid w:val="004A10FD"/>
    <w:rsid w:val="004A13C0"/>
    <w:rsid w:val="004A1AA4"/>
    <w:rsid w:val="004A1B6C"/>
    <w:rsid w:val="004A2825"/>
    <w:rsid w:val="004A299E"/>
    <w:rsid w:val="004A2E75"/>
    <w:rsid w:val="004A2EFC"/>
    <w:rsid w:val="004A353C"/>
    <w:rsid w:val="004A417B"/>
    <w:rsid w:val="004A42D4"/>
    <w:rsid w:val="004A467F"/>
    <w:rsid w:val="004A46F1"/>
    <w:rsid w:val="004A51D7"/>
    <w:rsid w:val="004A565B"/>
    <w:rsid w:val="004A5C61"/>
    <w:rsid w:val="004A5C7E"/>
    <w:rsid w:val="004A5D15"/>
    <w:rsid w:val="004A63A3"/>
    <w:rsid w:val="004A6B0C"/>
    <w:rsid w:val="004A6F60"/>
    <w:rsid w:val="004A78B5"/>
    <w:rsid w:val="004A7F14"/>
    <w:rsid w:val="004A7F6A"/>
    <w:rsid w:val="004B0E6C"/>
    <w:rsid w:val="004B1EFA"/>
    <w:rsid w:val="004B2E0C"/>
    <w:rsid w:val="004B3166"/>
    <w:rsid w:val="004B32E4"/>
    <w:rsid w:val="004B3496"/>
    <w:rsid w:val="004B34E3"/>
    <w:rsid w:val="004B3B49"/>
    <w:rsid w:val="004B3BAE"/>
    <w:rsid w:val="004B3BFB"/>
    <w:rsid w:val="004B3EE7"/>
    <w:rsid w:val="004B417E"/>
    <w:rsid w:val="004B427A"/>
    <w:rsid w:val="004B4F3B"/>
    <w:rsid w:val="004B5163"/>
    <w:rsid w:val="004B52AB"/>
    <w:rsid w:val="004B58F5"/>
    <w:rsid w:val="004B6137"/>
    <w:rsid w:val="004B6C99"/>
    <w:rsid w:val="004B6D7E"/>
    <w:rsid w:val="004B6F95"/>
    <w:rsid w:val="004B70B6"/>
    <w:rsid w:val="004B71E9"/>
    <w:rsid w:val="004B75AC"/>
    <w:rsid w:val="004B7CCE"/>
    <w:rsid w:val="004C00B7"/>
    <w:rsid w:val="004C0217"/>
    <w:rsid w:val="004C16B2"/>
    <w:rsid w:val="004C182F"/>
    <w:rsid w:val="004C1B55"/>
    <w:rsid w:val="004C1C5E"/>
    <w:rsid w:val="004C1C7B"/>
    <w:rsid w:val="004C2A95"/>
    <w:rsid w:val="004C31C6"/>
    <w:rsid w:val="004C35F0"/>
    <w:rsid w:val="004C3A24"/>
    <w:rsid w:val="004C3E36"/>
    <w:rsid w:val="004C3FB3"/>
    <w:rsid w:val="004C410A"/>
    <w:rsid w:val="004C425D"/>
    <w:rsid w:val="004C4321"/>
    <w:rsid w:val="004C445B"/>
    <w:rsid w:val="004C4FBA"/>
    <w:rsid w:val="004C51BF"/>
    <w:rsid w:val="004C5374"/>
    <w:rsid w:val="004C56AC"/>
    <w:rsid w:val="004C5975"/>
    <w:rsid w:val="004C5D5A"/>
    <w:rsid w:val="004C6B5E"/>
    <w:rsid w:val="004C6C01"/>
    <w:rsid w:val="004C6D52"/>
    <w:rsid w:val="004C6E78"/>
    <w:rsid w:val="004D011F"/>
    <w:rsid w:val="004D04F9"/>
    <w:rsid w:val="004D0707"/>
    <w:rsid w:val="004D08DD"/>
    <w:rsid w:val="004D14A5"/>
    <w:rsid w:val="004D1CE1"/>
    <w:rsid w:val="004D1D80"/>
    <w:rsid w:val="004D2358"/>
    <w:rsid w:val="004D2622"/>
    <w:rsid w:val="004D2845"/>
    <w:rsid w:val="004D2B24"/>
    <w:rsid w:val="004D315C"/>
    <w:rsid w:val="004D32FE"/>
    <w:rsid w:val="004D3C16"/>
    <w:rsid w:val="004D3DE4"/>
    <w:rsid w:val="004D3E5C"/>
    <w:rsid w:val="004D495E"/>
    <w:rsid w:val="004D4A9E"/>
    <w:rsid w:val="004D4AD8"/>
    <w:rsid w:val="004D4EA8"/>
    <w:rsid w:val="004D56D8"/>
    <w:rsid w:val="004D57B6"/>
    <w:rsid w:val="004D5EF7"/>
    <w:rsid w:val="004D63FB"/>
    <w:rsid w:val="004D6A4E"/>
    <w:rsid w:val="004D7332"/>
    <w:rsid w:val="004D797E"/>
    <w:rsid w:val="004E01F4"/>
    <w:rsid w:val="004E0C76"/>
    <w:rsid w:val="004E1460"/>
    <w:rsid w:val="004E1806"/>
    <w:rsid w:val="004E1A83"/>
    <w:rsid w:val="004E2098"/>
    <w:rsid w:val="004E304C"/>
    <w:rsid w:val="004E32E9"/>
    <w:rsid w:val="004E3467"/>
    <w:rsid w:val="004E3905"/>
    <w:rsid w:val="004E3CC1"/>
    <w:rsid w:val="004E4126"/>
    <w:rsid w:val="004E43BD"/>
    <w:rsid w:val="004E43FD"/>
    <w:rsid w:val="004E4468"/>
    <w:rsid w:val="004E4696"/>
    <w:rsid w:val="004E4A47"/>
    <w:rsid w:val="004E4E4F"/>
    <w:rsid w:val="004E4F5A"/>
    <w:rsid w:val="004E5251"/>
    <w:rsid w:val="004E54EE"/>
    <w:rsid w:val="004E5FFE"/>
    <w:rsid w:val="004E625A"/>
    <w:rsid w:val="004E647C"/>
    <w:rsid w:val="004E66E8"/>
    <w:rsid w:val="004E676E"/>
    <w:rsid w:val="004E6E03"/>
    <w:rsid w:val="004E7296"/>
    <w:rsid w:val="004E77AA"/>
    <w:rsid w:val="004E7B55"/>
    <w:rsid w:val="004F0C27"/>
    <w:rsid w:val="004F0EEC"/>
    <w:rsid w:val="004F12C5"/>
    <w:rsid w:val="004F137D"/>
    <w:rsid w:val="004F1459"/>
    <w:rsid w:val="004F168B"/>
    <w:rsid w:val="004F1BCA"/>
    <w:rsid w:val="004F223E"/>
    <w:rsid w:val="004F2843"/>
    <w:rsid w:val="004F2A72"/>
    <w:rsid w:val="004F31D3"/>
    <w:rsid w:val="004F37EF"/>
    <w:rsid w:val="004F41F2"/>
    <w:rsid w:val="004F43A3"/>
    <w:rsid w:val="004F4491"/>
    <w:rsid w:val="004F458F"/>
    <w:rsid w:val="004F47CD"/>
    <w:rsid w:val="004F4B60"/>
    <w:rsid w:val="004F4B8E"/>
    <w:rsid w:val="004F4E9F"/>
    <w:rsid w:val="004F53CD"/>
    <w:rsid w:val="004F5A56"/>
    <w:rsid w:val="004F5C2B"/>
    <w:rsid w:val="004F5F90"/>
    <w:rsid w:val="004F6929"/>
    <w:rsid w:val="004F6999"/>
    <w:rsid w:val="004F6B0A"/>
    <w:rsid w:val="004F6C87"/>
    <w:rsid w:val="004F733D"/>
    <w:rsid w:val="004F747D"/>
    <w:rsid w:val="004F7AA1"/>
    <w:rsid w:val="00500001"/>
    <w:rsid w:val="0050046E"/>
    <w:rsid w:val="00500DEB"/>
    <w:rsid w:val="00501956"/>
    <w:rsid w:val="00501F00"/>
    <w:rsid w:val="00501F14"/>
    <w:rsid w:val="005024BB"/>
    <w:rsid w:val="0050254B"/>
    <w:rsid w:val="005029B4"/>
    <w:rsid w:val="00502CE0"/>
    <w:rsid w:val="005032C9"/>
    <w:rsid w:val="005033C0"/>
    <w:rsid w:val="00503720"/>
    <w:rsid w:val="00503870"/>
    <w:rsid w:val="00503DAA"/>
    <w:rsid w:val="0050401D"/>
    <w:rsid w:val="005045CD"/>
    <w:rsid w:val="00504BCB"/>
    <w:rsid w:val="00505431"/>
    <w:rsid w:val="0050560A"/>
    <w:rsid w:val="00505642"/>
    <w:rsid w:val="00505A67"/>
    <w:rsid w:val="00505BDA"/>
    <w:rsid w:val="00506572"/>
    <w:rsid w:val="00507674"/>
    <w:rsid w:val="005076BD"/>
    <w:rsid w:val="00507E6B"/>
    <w:rsid w:val="00507EA1"/>
    <w:rsid w:val="00510807"/>
    <w:rsid w:val="00510BBE"/>
    <w:rsid w:val="00511464"/>
    <w:rsid w:val="00511569"/>
    <w:rsid w:val="005116E8"/>
    <w:rsid w:val="00511DA3"/>
    <w:rsid w:val="0051263C"/>
    <w:rsid w:val="0051268C"/>
    <w:rsid w:val="005128BA"/>
    <w:rsid w:val="005129C3"/>
    <w:rsid w:val="005134AA"/>
    <w:rsid w:val="005139B8"/>
    <w:rsid w:val="00513C7F"/>
    <w:rsid w:val="005140D9"/>
    <w:rsid w:val="0051424F"/>
    <w:rsid w:val="00514819"/>
    <w:rsid w:val="00514973"/>
    <w:rsid w:val="00514D5C"/>
    <w:rsid w:val="00514F2E"/>
    <w:rsid w:val="00514FF9"/>
    <w:rsid w:val="00515095"/>
    <w:rsid w:val="005150D9"/>
    <w:rsid w:val="00515129"/>
    <w:rsid w:val="005155A2"/>
    <w:rsid w:val="00515706"/>
    <w:rsid w:val="0051575A"/>
    <w:rsid w:val="00515941"/>
    <w:rsid w:val="0051750F"/>
    <w:rsid w:val="005177C6"/>
    <w:rsid w:val="0051787F"/>
    <w:rsid w:val="0052017B"/>
    <w:rsid w:val="00522062"/>
    <w:rsid w:val="00523851"/>
    <w:rsid w:val="0052397C"/>
    <w:rsid w:val="00524224"/>
    <w:rsid w:val="00524237"/>
    <w:rsid w:val="00524D84"/>
    <w:rsid w:val="00524EDF"/>
    <w:rsid w:val="00524F66"/>
    <w:rsid w:val="0052535B"/>
    <w:rsid w:val="00525957"/>
    <w:rsid w:val="00525AFA"/>
    <w:rsid w:val="00525D2D"/>
    <w:rsid w:val="005261D6"/>
    <w:rsid w:val="005268BD"/>
    <w:rsid w:val="00526DD1"/>
    <w:rsid w:val="005274F2"/>
    <w:rsid w:val="0052778D"/>
    <w:rsid w:val="0052780A"/>
    <w:rsid w:val="00527941"/>
    <w:rsid w:val="00527C77"/>
    <w:rsid w:val="00527D3B"/>
    <w:rsid w:val="00527E4E"/>
    <w:rsid w:val="00527EAA"/>
    <w:rsid w:val="005300D4"/>
    <w:rsid w:val="00530400"/>
    <w:rsid w:val="005306AB"/>
    <w:rsid w:val="005307F5"/>
    <w:rsid w:val="00530800"/>
    <w:rsid w:val="00530B25"/>
    <w:rsid w:val="00530CCD"/>
    <w:rsid w:val="00530DA1"/>
    <w:rsid w:val="005310ED"/>
    <w:rsid w:val="0053118F"/>
    <w:rsid w:val="005315C9"/>
    <w:rsid w:val="00531B02"/>
    <w:rsid w:val="0053265A"/>
    <w:rsid w:val="00532D36"/>
    <w:rsid w:val="00532F90"/>
    <w:rsid w:val="00533293"/>
    <w:rsid w:val="00533ED7"/>
    <w:rsid w:val="00534039"/>
    <w:rsid w:val="00534109"/>
    <w:rsid w:val="00534122"/>
    <w:rsid w:val="00534B16"/>
    <w:rsid w:val="005353B5"/>
    <w:rsid w:val="00535C60"/>
    <w:rsid w:val="0053611A"/>
    <w:rsid w:val="00536B8C"/>
    <w:rsid w:val="00536CC0"/>
    <w:rsid w:val="00536D0F"/>
    <w:rsid w:val="00536D88"/>
    <w:rsid w:val="0053701C"/>
    <w:rsid w:val="0053703D"/>
    <w:rsid w:val="005372A7"/>
    <w:rsid w:val="005372BF"/>
    <w:rsid w:val="005376F3"/>
    <w:rsid w:val="00537866"/>
    <w:rsid w:val="00537942"/>
    <w:rsid w:val="00537AC4"/>
    <w:rsid w:val="00537CB4"/>
    <w:rsid w:val="00537FFA"/>
    <w:rsid w:val="0054064D"/>
    <w:rsid w:val="00540A23"/>
    <w:rsid w:val="00540A42"/>
    <w:rsid w:val="00540B5B"/>
    <w:rsid w:val="00540D75"/>
    <w:rsid w:val="00540E9A"/>
    <w:rsid w:val="0054126D"/>
    <w:rsid w:val="0054151C"/>
    <w:rsid w:val="00541555"/>
    <w:rsid w:val="00541999"/>
    <w:rsid w:val="00541A58"/>
    <w:rsid w:val="00541B16"/>
    <w:rsid w:val="00542687"/>
    <w:rsid w:val="005429AA"/>
    <w:rsid w:val="00542A51"/>
    <w:rsid w:val="00542B49"/>
    <w:rsid w:val="00542EA0"/>
    <w:rsid w:val="0054304B"/>
    <w:rsid w:val="005433A9"/>
    <w:rsid w:val="005435F6"/>
    <w:rsid w:val="0054370F"/>
    <w:rsid w:val="00543B3D"/>
    <w:rsid w:val="005441A8"/>
    <w:rsid w:val="005446D6"/>
    <w:rsid w:val="005447AD"/>
    <w:rsid w:val="00544A4A"/>
    <w:rsid w:val="00545168"/>
    <w:rsid w:val="00545349"/>
    <w:rsid w:val="00545798"/>
    <w:rsid w:val="00545ACC"/>
    <w:rsid w:val="00545AEC"/>
    <w:rsid w:val="005463B3"/>
    <w:rsid w:val="005463E0"/>
    <w:rsid w:val="00546544"/>
    <w:rsid w:val="00546722"/>
    <w:rsid w:val="00547436"/>
    <w:rsid w:val="00547825"/>
    <w:rsid w:val="00547BA4"/>
    <w:rsid w:val="00547C31"/>
    <w:rsid w:val="00547F10"/>
    <w:rsid w:val="00547F61"/>
    <w:rsid w:val="005505D2"/>
    <w:rsid w:val="00550702"/>
    <w:rsid w:val="00550A49"/>
    <w:rsid w:val="00550B52"/>
    <w:rsid w:val="00550EFA"/>
    <w:rsid w:val="005515B6"/>
    <w:rsid w:val="005515DB"/>
    <w:rsid w:val="005519DB"/>
    <w:rsid w:val="00551C8E"/>
    <w:rsid w:val="00551DCD"/>
    <w:rsid w:val="00551FCF"/>
    <w:rsid w:val="00552BC8"/>
    <w:rsid w:val="00552D4C"/>
    <w:rsid w:val="00553309"/>
    <w:rsid w:val="00553394"/>
    <w:rsid w:val="0055368A"/>
    <w:rsid w:val="00553C10"/>
    <w:rsid w:val="00554424"/>
    <w:rsid w:val="00554460"/>
    <w:rsid w:val="00554BCF"/>
    <w:rsid w:val="00554C9A"/>
    <w:rsid w:val="00554F0C"/>
    <w:rsid w:val="005550B0"/>
    <w:rsid w:val="00555626"/>
    <w:rsid w:val="0055569C"/>
    <w:rsid w:val="00555975"/>
    <w:rsid w:val="00555CD5"/>
    <w:rsid w:val="00556A3C"/>
    <w:rsid w:val="0055705F"/>
    <w:rsid w:val="0055793D"/>
    <w:rsid w:val="00557C9D"/>
    <w:rsid w:val="00557E41"/>
    <w:rsid w:val="00557F6F"/>
    <w:rsid w:val="005602F9"/>
    <w:rsid w:val="00560399"/>
    <w:rsid w:val="00560A90"/>
    <w:rsid w:val="00560AC4"/>
    <w:rsid w:val="00560DE9"/>
    <w:rsid w:val="005613C8"/>
    <w:rsid w:val="0056157E"/>
    <w:rsid w:val="005618DB"/>
    <w:rsid w:val="00561E38"/>
    <w:rsid w:val="00562062"/>
    <w:rsid w:val="005621EA"/>
    <w:rsid w:val="00562E2C"/>
    <w:rsid w:val="00563107"/>
    <w:rsid w:val="0056312D"/>
    <w:rsid w:val="005633F2"/>
    <w:rsid w:val="0056359A"/>
    <w:rsid w:val="00563A62"/>
    <w:rsid w:val="00563A8A"/>
    <w:rsid w:val="00563AEB"/>
    <w:rsid w:val="00563B79"/>
    <w:rsid w:val="00563C6A"/>
    <w:rsid w:val="00564665"/>
    <w:rsid w:val="0056466A"/>
    <w:rsid w:val="0056467C"/>
    <w:rsid w:val="00564A39"/>
    <w:rsid w:val="00564A68"/>
    <w:rsid w:val="00564E19"/>
    <w:rsid w:val="00565055"/>
    <w:rsid w:val="005654D9"/>
    <w:rsid w:val="00565817"/>
    <w:rsid w:val="00565869"/>
    <w:rsid w:val="0056658C"/>
    <w:rsid w:val="00566A52"/>
    <w:rsid w:val="00566FBD"/>
    <w:rsid w:val="00566FD2"/>
    <w:rsid w:val="0056710C"/>
    <w:rsid w:val="00567149"/>
    <w:rsid w:val="00567197"/>
    <w:rsid w:val="005675ED"/>
    <w:rsid w:val="00567919"/>
    <w:rsid w:val="00567A1B"/>
    <w:rsid w:val="00567B0B"/>
    <w:rsid w:val="00567D48"/>
    <w:rsid w:val="005700F7"/>
    <w:rsid w:val="00570C81"/>
    <w:rsid w:val="0057150D"/>
    <w:rsid w:val="005720FE"/>
    <w:rsid w:val="0057233D"/>
    <w:rsid w:val="005723DA"/>
    <w:rsid w:val="0057270A"/>
    <w:rsid w:val="00572926"/>
    <w:rsid w:val="00572D13"/>
    <w:rsid w:val="00573021"/>
    <w:rsid w:val="0057384B"/>
    <w:rsid w:val="00573901"/>
    <w:rsid w:val="00573A55"/>
    <w:rsid w:val="00573A70"/>
    <w:rsid w:val="00573AD4"/>
    <w:rsid w:val="00574195"/>
    <w:rsid w:val="005744A4"/>
    <w:rsid w:val="005747C0"/>
    <w:rsid w:val="005747DD"/>
    <w:rsid w:val="00574B02"/>
    <w:rsid w:val="00574FF5"/>
    <w:rsid w:val="00575150"/>
    <w:rsid w:val="0057539E"/>
    <w:rsid w:val="0057544A"/>
    <w:rsid w:val="005755E5"/>
    <w:rsid w:val="00575F27"/>
    <w:rsid w:val="005760F4"/>
    <w:rsid w:val="0057683F"/>
    <w:rsid w:val="00576A41"/>
    <w:rsid w:val="00577A12"/>
    <w:rsid w:val="00577BBF"/>
    <w:rsid w:val="00577E63"/>
    <w:rsid w:val="00580615"/>
    <w:rsid w:val="0058149E"/>
    <w:rsid w:val="005816B6"/>
    <w:rsid w:val="005819DE"/>
    <w:rsid w:val="00581F12"/>
    <w:rsid w:val="005820F9"/>
    <w:rsid w:val="00582318"/>
    <w:rsid w:val="0058249C"/>
    <w:rsid w:val="00582643"/>
    <w:rsid w:val="005834ED"/>
    <w:rsid w:val="0058358E"/>
    <w:rsid w:val="00583690"/>
    <w:rsid w:val="005839BF"/>
    <w:rsid w:val="005839D2"/>
    <w:rsid w:val="00583BEC"/>
    <w:rsid w:val="005840C2"/>
    <w:rsid w:val="0058473C"/>
    <w:rsid w:val="0058487E"/>
    <w:rsid w:val="00584C0B"/>
    <w:rsid w:val="00586AFB"/>
    <w:rsid w:val="00586DAF"/>
    <w:rsid w:val="00586EF8"/>
    <w:rsid w:val="00587444"/>
    <w:rsid w:val="005874DB"/>
    <w:rsid w:val="00587676"/>
    <w:rsid w:val="0059009B"/>
    <w:rsid w:val="00590170"/>
    <w:rsid w:val="00590B50"/>
    <w:rsid w:val="00590C8A"/>
    <w:rsid w:val="00590E6E"/>
    <w:rsid w:val="005915DE"/>
    <w:rsid w:val="00591CA6"/>
    <w:rsid w:val="005920F1"/>
    <w:rsid w:val="00592109"/>
    <w:rsid w:val="00592647"/>
    <w:rsid w:val="00592657"/>
    <w:rsid w:val="00592CC6"/>
    <w:rsid w:val="00592FD7"/>
    <w:rsid w:val="00593052"/>
    <w:rsid w:val="00593145"/>
    <w:rsid w:val="005935FC"/>
    <w:rsid w:val="005936CE"/>
    <w:rsid w:val="00593770"/>
    <w:rsid w:val="00593F6C"/>
    <w:rsid w:val="005946FF"/>
    <w:rsid w:val="00594D9F"/>
    <w:rsid w:val="00595FEA"/>
    <w:rsid w:val="005966FA"/>
    <w:rsid w:val="0059674F"/>
    <w:rsid w:val="0059684F"/>
    <w:rsid w:val="00596EDA"/>
    <w:rsid w:val="00597339"/>
    <w:rsid w:val="005977C1"/>
    <w:rsid w:val="0059782D"/>
    <w:rsid w:val="0059787E"/>
    <w:rsid w:val="00597881"/>
    <w:rsid w:val="00597E9F"/>
    <w:rsid w:val="005A008B"/>
    <w:rsid w:val="005A044E"/>
    <w:rsid w:val="005A05E3"/>
    <w:rsid w:val="005A1565"/>
    <w:rsid w:val="005A15D4"/>
    <w:rsid w:val="005A15FE"/>
    <w:rsid w:val="005A1C78"/>
    <w:rsid w:val="005A1DBF"/>
    <w:rsid w:val="005A218F"/>
    <w:rsid w:val="005A252C"/>
    <w:rsid w:val="005A2690"/>
    <w:rsid w:val="005A2AE1"/>
    <w:rsid w:val="005A2DAC"/>
    <w:rsid w:val="005A2E5E"/>
    <w:rsid w:val="005A30DC"/>
    <w:rsid w:val="005A3281"/>
    <w:rsid w:val="005A350C"/>
    <w:rsid w:val="005A3654"/>
    <w:rsid w:val="005A39A3"/>
    <w:rsid w:val="005A3CBD"/>
    <w:rsid w:val="005A4164"/>
    <w:rsid w:val="005A41CB"/>
    <w:rsid w:val="005A4791"/>
    <w:rsid w:val="005A4A5B"/>
    <w:rsid w:val="005A4AC6"/>
    <w:rsid w:val="005A51A9"/>
    <w:rsid w:val="005A5B1E"/>
    <w:rsid w:val="005A5B82"/>
    <w:rsid w:val="005A6323"/>
    <w:rsid w:val="005A68F7"/>
    <w:rsid w:val="005A6A96"/>
    <w:rsid w:val="005A6E4C"/>
    <w:rsid w:val="005A7A26"/>
    <w:rsid w:val="005B0115"/>
    <w:rsid w:val="005B04B8"/>
    <w:rsid w:val="005B052F"/>
    <w:rsid w:val="005B083E"/>
    <w:rsid w:val="005B0C89"/>
    <w:rsid w:val="005B0CCD"/>
    <w:rsid w:val="005B1182"/>
    <w:rsid w:val="005B19B5"/>
    <w:rsid w:val="005B1ABC"/>
    <w:rsid w:val="005B1DF5"/>
    <w:rsid w:val="005B1EB5"/>
    <w:rsid w:val="005B1F91"/>
    <w:rsid w:val="005B1F97"/>
    <w:rsid w:val="005B226F"/>
    <w:rsid w:val="005B248F"/>
    <w:rsid w:val="005B2ACD"/>
    <w:rsid w:val="005B2D90"/>
    <w:rsid w:val="005B2EC3"/>
    <w:rsid w:val="005B2F54"/>
    <w:rsid w:val="005B3037"/>
    <w:rsid w:val="005B3F5A"/>
    <w:rsid w:val="005B48DA"/>
    <w:rsid w:val="005B496A"/>
    <w:rsid w:val="005B4BD4"/>
    <w:rsid w:val="005B4BE9"/>
    <w:rsid w:val="005B4E12"/>
    <w:rsid w:val="005B5193"/>
    <w:rsid w:val="005B519C"/>
    <w:rsid w:val="005B53F4"/>
    <w:rsid w:val="005B574E"/>
    <w:rsid w:val="005B5E7B"/>
    <w:rsid w:val="005B6118"/>
    <w:rsid w:val="005B6217"/>
    <w:rsid w:val="005B691A"/>
    <w:rsid w:val="005B6A50"/>
    <w:rsid w:val="005B6CF4"/>
    <w:rsid w:val="005B705C"/>
    <w:rsid w:val="005B713A"/>
    <w:rsid w:val="005B752A"/>
    <w:rsid w:val="005C01B0"/>
    <w:rsid w:val="005C04A2"/>
    <w:rsid w:val="005C08E2"/>
    <w:rsid w:val="005C0C0A"/>
    <w:rsid w:val="005C0D57"/>
    <w:rsid w:val="005C0F22"/>
    <w:rsid w:val="005C1536"/>
    <w:rsid w:val="005C1585"/>
    <w:rsid w:val="005C1838"/>
    <w:rsid w:val="005C1888"/>
    <w:rsid w:val="005C1A8C"/>
    <w:rsid w:val="005C1BA1"/>
    <w:rsid w:val="005C1CA9"/>
    <w:rsid w:val="005C2224"/>
    <w:rsid w:val="005C2A55"/>
    <w:rsid w:val="005C2B15"/>
    <w:rsid w:val="005C30F8"/>
    <w:rsid w:val="005C3530"/>
    <w:rsid w:val="005C363E"/>
    <w:rsid w:val="005C3E6E"/>
    <w:rsid w:val="005C4260"/>
    <w:rsid w:val="005C4543"/>
    <w:rsid w:val="005C4AD0"/>
    <w:rsid w:val="005C4E83"/>
    <w:rsid w:val="005C4F41"/>
    <w:rsid w:val="005C5105"/>
    <w:rsid w:val="005C52A7"/>
    <w:rsid w:val="005C5DDB"/>
    <w:rsid w:val="005C6797"/>
    <w:rsid w:val="005C68E8"/>
    <w:rsid w:val="005C69F4"/>
    <w:rsid w:val="005C6AA2"/>
    <w:rsid w:val="005C70DC"/>
    <w:rsid w:val="005C740F"/>
    <w:rsid w:val="005C794E"/>
    <w:rsid w:val="005C7C71"/>
    <w:rsid w:val="005C7FBF"/>
    <w:rsid w:val="005D00F2"/>
    <w:rsid w:val="005D03D2"/>
    <w:rsid w:val="005D057F"/>
    <w:rsid w:val="005D06C2"/>
    <w:rsid w:val="005D09EE"/>
    <w:rsid w:val="005D1571"/>
    <w:rsid w:val="005D1ABC"/>
    <w:rsid w:val="005D1C35"/>
    <w:rsid w:val="005D2A9D"/>
    <w:rsid w:val="005D2FC5"/>
    <w:rsid w:val="005D3267"/>
    <w:rsid w:val="005D35B5"/>
    <w:rsid w:val="005D3709"/>
    <w:rsid w:val="005D3C1A"/>
    <w:rsid w:val="005D3DE5"/>
    <w:rsid w:val="005D3F9A"/>
    <w:rsid w:val="005D4119"/>
    <w:rsid w:val="005D43B6"/>
    <w:rsid w:val="005D4572"/>
    <w:rsid w:val="005D46BB"/>
    <w:rsid w:val="005D49B3"/>
    <w:rsid w:val="005D539B"/>
    <w:rsid w:val="005D5CA5"/>
    <w:rsid w:val="005D6009"/>
    <w:rsid w:val="005D632E"/>
    <w:rsid w:val="005D663D"/>
    <w:rsid w:val="005D7704"/>
    <w:rsid w:val="005D7F83"/>
    <w:rsid w:val="005E07CE"/>
    <w:rsid w:val="005E0EEA"/>
    <w:rsid w:val="005E11A6"/>
    <w:rsid w:val="005E1493"/>
    <w:rsid w:val="005E236D"/>
    <w:rsid w:val="005E2C3E"/>
    <w:rsid w:val="005E352C"/>
    <w:rsid w:val="005E38F3"/>
    <w:rsid w:val="005E392B"/>
    <w:rsid w:val="005E3CCB"/>
    <w:rsid w:val="005E3ED7"/>
    <w:rsid w:val="005E40E1"/>
    <w:rsid w:val="005E40F8"/>
    <w:rsid w:val="005E446E"/>
    <w:rsid w:val="005E4753"/>
    <w:rsid w:val="005E47A8"/>
    <w:rsid w:val="005E4A89"/>
    <w:rsid w:val="005E5EF5"/>
    <w:rsid w:val="005E636D"/>
    <w:rsid w:val="005E66AA"/>
    <w:rsid w:val="005E6BEC"/>
    <w:rsid w:val="005E7013"/>
    <w:rsid w:val="005E7B8F"/>
    <w:rsid w:val="005F0FBC"/>
    <w:rsid w:val="005F1269"/>
    <w:rsid w:val="005F2138"/>
    <w:rsid w:val="005F237D"/>
    <w:rsid w:val="005F29ED"/>
    <w:rsid w:val="005F32DE"/>
    <w:rsid w:val="005F39FD"/>
    <w:rsid w:val="005F3A52"/>
    <w:rsid w:val="005F3FB7"/>
    <w:rsid w:val="005F3FBC"/>
    <w:rsid w:val="005F4177"/>
    <w:rsid w:val="005F42BF"/>
    <w:rsid w:val="005F4403"/>
    <w:rsid w:val="005F49A0"/>
    <w:rsid w:val="005F5C1E"/>
    <w:rsid w:val="005F5D86"/>
    <w:rsid w:val="005F63BF"/>
    <w:rsid w:val="005F6601"/>
    <w:rsid w:val="005F696C"/>
    <w:rsid w:val="005F6EA0"/>
    <w:rsid w:val="005F73AC"/>
    <w:rsid w:val="005F75C9"/>
    <w:rsid w:val="005F7763"/>
    <w:rsid w:val="005F78E0"/>
    <w:rsid w:val="00600429"/>
    <w:rsid w:val="0060053F"/>
    <w:rsid w:val="00600AFB"/>
    <w:rsid w:val="00601251"/>
    <w:rsid w:val="00601297"/>
    <w:rsid w:val="0060163C"/>
    <w:rsid w:val="00601D9A"/>
    <w:rsid w:val="00602390"/>
    <w:rsid w:val="00602658"/>
    <w:rsid w:val="00602977"/>
    <w:rsid w:val="00602B36"/>
    <w:rsid w:val="00602E15"/>
    <w:rsid w:val="00602ED7"/>
    <w:rsid w:val="00604016"/>
    <w:rsid w:val="00604182"/>
    <w:rsid w:val="0060431C"/>
    <w:rsid w:val="00604776"/>
    <w:rsid w:val="00604A2E"/>
    <w:rsid w:val="00605CCD"/>
    <w:rsid w:val="00606A28"/>
    <w:rsid w:val="00606A62"/>
    <w:rsid w:val="00607054"/>
    <w:rsid w:val="00607735"/>
    <w:rsid w:val="006078B5"/>
    <w:rsid w:val="00607A73"/>
    <w:rsid w:val="00607BFE"/>
    <w:rsid w:val="00607CD3"/>
    <w:rsid w:val="00610057"/>
    <w:rsid w:val="00610092"/>
    <w:rsid w:val="00610271"/>
    <w:rsid w:val="00610281"/>
    <w:rsid w:val="006109B3"/>
    <w:rsid w:val="00610BE1"/>
    <w:rsid w:val="00610EDB"/>
    <w:rsid w:val="0061134D"/>
    <w:rsid w:val="006117F9"/>
    <w:rsid w:val="00611858"/>
    <w:rsid w:val="0061228C"/>
    <w:rsid w:val="00612344"/>
    <w:rsid w:val="0061264C"/>
    <w:rsid w:val="00612D0F"/>
    <w:rsid w:val="00612DC9"/>
    <w:rsid w:val="0061337C"/>
    <w:rsid w:val="00613B36"/>
    <w:rsid w:val="00613DF0"/>
    <w:rsid w:val="00613FEC"/>
    <w:rsid w:val="00614339"/>
    <w:rsid w:val="006143CE"/>
    <w:rsid w:val="0061492F"/>
    <w:rsid w:val="00614BD4"/>
    <w:rsid w:val="00615330"/>
    <w:rsid w:val="00615F2C"/>
    <w:rsid w:val="00616EB5"/>
    <w:rsid w:val="00616FBC"/>
    <w:rsid w:val="00617094"/>
    <w:rsid w:val="00617325"/>
    <w:rsid w:val="00617401"/>
    <w:rsid w:val="006174F4"/>
    <w:rsid w:val="00617EF4"/>
    <w:rsid w:val="00617F65"/>
    <w:rsid w:val="00620050"/>
    <w:rsid w:val="0062019F"/>
    <w:rsid w:val="00620291"/>
    <w:rsid w:val="00620328"/>
    <w:rsid w:val="006206CA"/>
    <w:rsid w:val="00620B5A"/>
    <w:rsid w:val="0062133C"/>
    <w:rsid w:val="00621791"/>
    <w:rsid w:val="00621998"/>
    <w:rsid w:val="006219D9"/>
    <w:rsid w:val="006220E3"/>
    <w:rsid w:val="00622A6E"/>
    <w:rsid w:val="006231AF"/>
    <w:rsid w:val="0062351E"/>
    <w:rsid w:val="00624BAA"/>
    <w:rsid w:val="00624E5D"/>
    <w:rsid w:val="00625391"/>
    <w:rsid w:val="00625660"/>
    <w:rsid w:val="00625695"/>
    <w:rsid w:val="00625942"/>
    <w:rsid w:val="00625A76"/>
    <w:rsid w:val="00626196"/>
    <w:rsid w:val="006266C7"/>
    <w:rsid w:val="006267D0"/>
    <w:rsid w:val="0062680B"/>
    <w:rsid w:val="006268B2"/>
    <w:rsid w:val="006269ED"/>
    <w:rsid w:val="00627629"/>
    <w:rsid w:val="00627C75"/>
    <w:rsid w:val="006305C0"/>
    <w:rsid w:val="006306AC"/>
    <w:rsid w:val="006306CA"/>
    <w:rsid w:val="00630D48"/>
    <w:rsid w:val="00630DE7"/>
    <w:rsid w:val="00631982"/>
    <w:rsid w:val="006321E1"/>
    <w:rsid w:val="00632242"/>
    <w:rsid w:val="0063313C"/>
    <w:rsid w:val="006338C5"/>
    <w:rsid w:val="00633D33"/>
    <w:rsid w:val="00634222"/>
    <w:rsid w:val="0063423F"/>
    <w:rsid w:val="0063447B"/>
    <w:rsid w:val="00634645"/>
    <w:rsid w:val="00634DC5"/>
    <w:rsid w:val="006350B0"/>
    <w:rsid w:val="0063535C"/>
    <w:rsid w:val="006355C2"/>
    <w:rsid w:val="006358F1"/>
    <w:rsid w:val="00635FDD"/>
    <w:rsid w:val="006362D7"/>
    <w:rsid w:val="006368A6"/>
    <w:rsid w:val="006370EF"/>
    <w:rsid w:val="006377FE"/>
    <w:rsid w:val="0063784D"/>
    <w:rsid w:val="00637A94"/>
    <w:rsid w:val="00637E6F"/>
    <w:rsid w:val="00640144"/>
    <w:rsid w:val="006406EF"/>
    <w:rsid w:val="0064073E"/>
    <w:rsid w:val="00640D64"/>
    <w:rsid w:val="00641BFE"/>
    <w:rsid w:val="00642297"/>
    <w:rsid w:val="00642449"/>
    <w:rsid w:val="0064278B"/>
    <w:rsid w:val="00642B54"/>
    <w:rsid w:val="00642BA3"/>
    <w:rsid w:val="00642C58"/>
    <w:rsid w:val="0064344B"/>
    <w:rsid w:val="00643666"/>
    <w:rsid w:val="00643832"/>
    <w:rsid w:val="00644163"/>
    <w:rsid w:val="006442F1"/>
    <w:rsid w:val="00644387"/>
    <w:rsid w:val="006445BC"/>
    <w:rsid w:val="00644692"/>
    <w:rsid w:val="00644A80"/>
    <w:rsid w:val="00644C2B"/>
    <w:rsid w:val="00644CA3"/>
    <w:rsid w:val="00644CF3"/>
    <w:rsid w:val="00644F1D"/>
    <w:rsid w:val="00644FD0"/>
    <w:rsid w:val="0064506C"/>
    <w:rsid w:val="00645114"/>
    <w:rsid w:val="006451CB"/>
    <w:rsid w:val="006454A2"/>
    <w:rsid w:val="0064584C"/>
    <w:rsid w:val="00645A74"/>
    <w:rsid w:val="00645AE5"/>
    <w:rsid w:val="00646221"/>
    <w:rsid w:val="00646C0E"/>
    <w:rsid w:val="0064716B"/>
    <w:rsid w:val="00647641"/>
    <w:rsid w:val="00647838"/>
    <w:rsid w:val="006479C5"/>
    <w:rsid w:val="00647D5F"/>
    <w:rsid w:val="006509AE"/>
    <w:rsid w:val="00650BA4"/>
    <w:rsid w:val="00651E81"/>
    <w:rsid w:val="006526F4"/>
    <w:rsid w:val="0065285B"/>
    <w:rsid w:val="00652F50"/>
    <w:rsid w:val="00653095"/>
    <w:rsid w:val="00653516"/>
    <w:rsid w:val="00653603"/>
    <w:rsid w:val="006541F6"/>
    <w:rsid w:val="00654265"/>
    <w:rsid w:val="0065435B"/>
    <w:rsid w:val="00654468"/>
    <w:rsid w:val="00654A72"/>
    <w:rsid w:val="00654BBC"/>
    <w:rsid w:val="00654E55"/>
    <w:rsid w:val="00654E81"/>
    <w:rsid w:val="0065549C"/>
    <w:rsid w:val="006554AC"/>
    <w:rsid w:val="00655EDD"/>
    <w:rsid w:val="0065610A"/>
    <w:rsid w:val="006561F0"/>
    <w:rsid w:val="00656476"/>
    <w:rsid w:val="006571F9"/>
    <w:rsid w:val="00657213"/>
    <w:rsid w:val="00657818"/>
    <w:rsid w:val="006602AA"/>
    <w:rsid w:val="0066106B"/>
    <w:rsid w:val="006612E5"/>
    <w:rsid w:val="00661330"/>
    <w:rsid w:val="006616AD"/>
    <w:rsid w:val="0066196E"/>
    <w:rsid w:val="00662337"/>
    <w:rsid w:val="00662837"/>
    <w:rsid w:val="00662853"/>
    <w:rsid w:val="00662C7B"/>
    <w:rsid w:val="0066314D"/>
    <w:rsid w:val="0066354E"/>
    <w:rsid w:val="00663784"/>
    <w:rsid w:val="00663D7D"/>
    <w:rsid w:val="00664DDF"/>
    <w:rsid w:val="00665097"/>
    <w:rsid w:val="00665200"/>
    <w:rsid w:val="00665211"/>
    <w:rsid w:val="00665319"/>
    <w:rsid w:val="0066543D"/>
    <w:rsid w:val="006654DF"/>
    <w:rsid w:val="00665506"/>
    <w:rsid w:val="00665586"/>
    <w:rsid w:val="006656CA"/>
    <w:rsid w:val="00665748"/>
    <w:rsid w:val="006658FB"/>
    <w:rsid w:val="00665F89"/>
    <w:rsid w:val="00666418"/>
    <w:rsid w:val="006665F0"/>
    <w:rsid w:val="0066666C"/>
    <w:rsid w:val="0066704C"/>
    <w:rsid w:val="00667170"/>
    <w:rsid w:val="00667256"/>
    <w:rsid w:val="006672FF"/>
    <w:rsid w:val="006677F8"/>
    <w:rsid w:val="00667A8C"/>
    <w:rsid w:val="00667D97"/>
    <w:rsid w:val="006702EC"/>
    <w:rsid w:val="006705D9"/>
    <w:rsid w:val="00670BB4"/>
    <w:rsid w:val="00670FF7"/>
    <w:rsid w:val="006711BB"/>
    <w:rsid w:val="00671230"/>
    <w:rsid w:val="006712CE"/>
    <w:rsid w:val="00671961"/>
    <w:rsid w:val="00671C4D"/>
    <w:rsid w:val="00672159"/>
    <w:rsid w:val="00672426"/>
    <w:rsid w:val="0067257C"/>
    <w:rsid w:val="00672625"/>
    <w:rsid w:val="006726AB"/>
    <w:rsid w:val="00672891"/>
    <w:rsid w:val="0067289E"/>
    <w:rsid w:val="00672B8A"/>
    <w:rsid w:val="00672BDA"/>
    <w:rsid w:val="00672F23"/>
    <w:rsid w:val="0067362E"/>
    <w:rsid w:val="00673811"/>
    <w:rsid w:val="0067392F"/>
    <w:rsid w:val="00673F94"/>
    <w:rsid w:val="006740AF"/>
    <w:rsid w:val="006740CC"/>
    <w:rsid w:val="006744C5"/>
    <w:rsid w:val="00674EB4"/>
    <w:rsid w:val="00674ED2"/>
    <w:rsid w:val="00675105"/>
    <w:rsid w:val="006755C7"/>
    <w:rsid w:val="00675666"/>
    <w:rsid w:val="00675D25"/>
    <w:rsid w:val="00675D31"/>
    <w:rsid w:val="00675FA9"/>
    <w:rsid w:val="006762BA"/>
    <w:rsid w:val="00676509"/>
    <w:rsid w:val="00676A05"/>
    <w:rsid w:val="00676D53"/>
    <w:rsid w:val="00676FC0"/>
    <w:rsid w:val="0067724B"/>
    <w:rsid w:val="006773FB"/>
    <w:rsid w:val="00677462"/>
    <w:rsid w:val="00677975"/>
    <w:rsid w:val="00677EBA"/>
    <w:rsid w:val="00680A24"/>
    <w:rsid w:val="00681418"/>
    <w:rsid w:val="006815EC"/>
    <w:rsid w:val="006816D5"/>
    <w:rsid w:val="0068175B"/>
    <w:rsid w:val="00681D6A"/>
    <w:rsid w:val="006824AF"/>
    <w:rsid w:val="006831BC"/>
    <w:rsid w:val="006831C2"/>
    <w:rsid w:val="00683F7B"/>
    <w:rsid w:val="006850E5"/>
    <w:rsid w:val="00685587"/>
    <w:rsid w:val="00685D44"/>
    <w:rsid w:val="00685E8A"/>
    <w:rsid w:val="00686579"/>
    <w:rsid w:val="006867EE"/>
    <w:rsid w:val="006869A9"/>
    <w:rsid w:val="00687460"/>
    <w:rsid w:val="006874D4"/>
    <w:rsid w:val="006875CF"/>
    <w:rsid w:val="00687655"/>
    <w:rsid w:val="00687F9C"/>
    <w:rsid w:val="0069008A"/>
    <w:rsid w:val="006904DB"/>
    <w:rsid w:val="006907A5"/>
    <w:rsid w:val="00690917"/>
    <w:rsid w:val="00690A5D"/>
    <w:rsid w:val="0069100C"/>
    <w:rsid w:val="006911C3"/>
    <w:rsid w:val="00691947"/>
    <w:rsid w:val="00691994"/>
    <w:rsid w:val="00691DA8"/>
    <w:rsid w:val="0069200A"/>
    <w:rsid w:val="00692566"/>
    <w:rsid w:val="006928C6"/>
    <w:rsid w:val="00692989"/>
    <w:rsid w:val="00692D60"/>
    <w:rsid w:val="00693853"/>
    <w:rsid w:val="00693907"/>
    <w:rsid w:val="00693BAE"/>
    <w:rsid w:val="00693EF7"/>
    <w:rsid w:val="00694A26"/>
    <w:rsid w:val="00695556"/>
    <w:rsid w:val="00695705"/>
    <w:rsid w:val="00695A33"/>
    <w:rsid w:val="00695E71"/>
    <w:rsid w:val="00696121"/>
    <w:rsid w:val="006963FD"/>
    <w:rsid w:val="00696DE9"/>
    <w:rsid w:val="00696F60"/>
    <w:rsid w:val="00697667"/>
    <w:rsid w:val="006979DB"/>
    <w:rsid w:val="00697A50"/>
    <w:rsid w:val="00697A6E"/>
    <w:rsid w:val="00697AD7"/>
    <w:rsid w:val="00697B25"/>
    <w:rsid w:val="00697C74"/>
    <w:rsid w:val="00697E07"/>
    <w:rsid w:val="006A0692"/>
    <w:rsid w:val="006A0C2B"/>
    <w:rsid w:val="006A0D39"/>
    <w:rsid w:val="006A117E"/>
    <w:rsid w:val="006A13C6"/>
    <w:rsid w:val="006A14A6"/>
    <w:rsid w:val="006A1730"/>
    <w:rsid w:val="006A194C"/>
    <w:rsid w:val="006A1E18"/>
    <w:rsid w:val="006A273E"/>
    <w:rsid w:val="006A2E21"/>
    <w:rsid w:val="006A2F9F"/>
    <w:rsid w:val="006A2FB3"/>
    <w:rsid w:val="006A30BE"/>
    <w:rsid w:val="006A31CF"/>
    <w:rsid w:val="006A3200"/>
    <w:rsid w:val="006A3643"/>
    <w:rsid w:val="006A4488"/>
    <w:rsid w:val="006A48F2"/>
    <w:rsid w:val="006A496A"/>
    <w:rsid w:val="006A52E4"/>
    <w:rsid w:val="006A55F3"/>
    <w:rsid w:val="006A5629"/>
    <w:rsid w:val="006A59FD"/>
    <w:rsid w:val="006A6348"/>
    <w:rsid w:val="006A68CF"/>
    <w:rsid w:val="006A7051"/>
    <w:rsid w:val="006A792A"/>
    <w:rsid w:val="006A7A66"/>
    <w:rsid w:val="006A7B8F"/>
    <w:rsid w:val="006A7DAA"/>
    <w:rsid w:val="006B0419"/>
    <w:rsid w:val="006B083B"/>
    <w:rsid w:val="006B09C7"/>
    <w:rsid w:val="006B2594"/>
    <w:rsid w:val="006B2924"/>
    <w:rsid w:val="006B2990"/>
    <w:rsid w:val="006B2AA6"/>
    <w:rsid w:val="006B2B85"/>
    <w:rsid w:val="006B329C"/>
    <w:rsid w:val="006B34D9"/>
    <w:rsid w:val="006B3779"/>
    <w:rsid w:val="006B3966"/>
    <w:rsid w:val="006B3DE8"/>
    <w:rsid w:val="006B3E92"/>
    <w:rsid w:val="006B4415"/>
    <w:rsid w:val="006B49DB"/>
    <w:rsid w:val="006B4A53"/>
    <w:rsid w:val="006B4BE8"/>
    <w:rsid w:val="006B4C95"/>
    <w:rsid w:val="006B5045"/>
    <w:rsid w:val="006B523E"/>
    <w:rsid w:val="006B5908"/>
    <w:rsid w:val="006B5A88"/>
    <w:rsid w:val="006B5DAF"/>
    <w:rsid w:val="006B5EBF"/>
    <w:rsid w:val="006B5ED4"/>
    <w:rsid w:val="006B6057"/>
    <w:rsid w:val="006B62BD"/>
    <w:rsid w:val="006B63A8"/>
    <w:rsid w:val="006B67BF"/>
    <w:rsid w:val="006B6CC3"/>
    <w:rsid w:val="006B6CE5"/>
    <w:rsid w:val="006B6D25"/>
    <w:rsid w:val="006B6FC4"/>
    <w:rsid w:val="006B704F"/>
    <w:rsid w:val="006B771D"/>
    <w:rsid w:val="006B78D2"/>
    <w:rsid w:val="006B7A22"/>
    <w:rsid w:val="006B7B62"/>
    <w:rsid w:val="006B7DE7"/>
    <w:rsid w:val="006C03AA"/>
    <w:rsid w:val="006C03B1"/>
    <w:rsid w:val="006C0541"/>
    <w:rsid w:val="006C0632"/>
    <w:rsid w:val="006C0640"/>
    <w:rsid w:val="006C08DC"/>
    <w:rsid w:val="006C0BF5"/>
    <w:rsid w:val="006C0FBE"/>
    <w:rsid w:val="006C10BD"/>
    <w:rsid w:val="006C10E2"/>
    <w:rsid w:val="006C1239"/>
    <w:rsid w:val="006C12D1"/>
    <w:rsid w:val="006C186A"/>
    <w:rsid w:val="006C1918"/>
    <w:rsid w:val="006C1AC0"/>
    <w:rsid w:val="006C21F3"/>
    <w:rsid w:val="006C2B5B"/>
    <w:rsid w:val="006C2D6A"/>
    <w:rsid w:val="006C30D3"/>
    <w:rsid w:val="006C31CD"/>
    <w:rsid w:val="006C35D6"/>
    <w:rsid w:val="006C35EF"/>
    <w:rsid w:val="006C3DC1"/>
    <w:rsid w:val="006C3F04"/>
    <w:rsid w:val="006C431B"/>
    <w:rsid w:val="006C432D"/>
    <w:rsid w:val="006C4765"/>
    <w:rsid w:val="006C4AB9"/>
    <w:rsid w:val="006C502C"/>
    <w:rsid w:val="006C50D3"/>
    <w:rsid w:val="006C5410"/>
    <w:rsid w:val="006C54DC"/>
    <w:rsid w:val="006C596E"/>
    <w:rsid w:val="006C5B58"/>
    <w:rsid w:val="006C5F4A"/>
    <w:rsid w:val="006C6702"/>
    <w:rsid w:val="006C67E7"/>
    <w:rsid w:val="006C705A"/>
    <w:rsid w:val="006C71B1"/>
    <w:rsid w:val="006C72E3"/>
    <w:rsid w:val="006C734E"/>
    <w:rsid w:val="006D01E8"/>
    <w:rsid w:val="006D03F0"/>
    <w:rsid w:val="006D0CC2"/>
    <w:rsid w:val="006D0E6E"/>
    <w:rsid w:val="006D0E90"/>
    <w:rsid w:val="006D152A"/>
    <w:rsid w:val="006D1635"/>
    <w:rsid w:val="006D1BD9"/>
    <w:rsid w:val="006D1F98"/>
    <w:rsid w:val="006D23DC"/>
    <w:rsid w:val="006D28BB"/>
    <w:rsid w:val="006D2F0F"/>
    <w:rsid w:val="006D3B16"/>
    <w:rsid w:val="006D3E13"/>
    <w:rsid w:val="006D3F30"/>
    <w:rsid w:val="006D436A"/>
    <w:rsid w:val="006D4524"/>
    <w:rsid w:val="006D4791"/>
    <w:rsid w:val="006D47AB"/>
    <w:rsid w:val="006D4A12"/>
    <w:rsid w:val="006D4B12"/>
    <w:rsid w:val="006D4BA7"/>
    <w:rsid w:val="006D4F97"/>
    <w:rsid w:val="006D5262"/>
    <w:rsid w:val="006D6224"/>
    <w:rsid w:val="006D6670"/>
    <w:rsid w:val="006D6876"/>
    <w:rsid w:val="006D69BE"/>
    <w:rsid w:val="006D6F3E"/>
    <w:rsid w:val="006D777C"/>
    <w:rsid w:val="006D77E9"/>
    <w:rsid w:val="006D79B7"/>
    <w:rsid w:val="006D7B49"/>
    <w:rsid w:val="006D7D38"/>
    <w:rsid w:val="006D7F74"/>
    <w:rsid w:val="006E02CD"/>
    <w:rsid w:val="006E033A"/>
    <w:rsid w:val="006E0449"/>
    <w:rsid w:val="006E0B45"/>
    <w:rsid w:val="006E11D9"/>
    <w:rsid w:val="006E1403"/>
    <w:rsid w:val="006E1CA6"/>
    <w:rsid w:val="006E1E59"/>
    <w:rsid w:val="006E1FE1"/>
    <w:rsid w:val="006E23D8"/>
    <w:rsid w:val="006E24A2"/>
    <w:rsid w:val="006E2795"/>
    <w:rsid w:val="006E27B3"/>
    <w:rsid w:val="006E2C21"/>
    <w:rsid w:val="006E2D9F"/>
    <w:rsid w:val="006E39ED"/>
    <w:rsid w:val="006E3D74"/>
    <w:rsid w:val="006E41B9"/>
    <w:rsid w:val="006E44CF"/>
    <w:rsid w:val="006E46E7"/>
    <w:rsid w:val="006E4941"/>
    <w:rsid w:val="006E5141"/>
    <w:rsid w:val="006E52AA"/>
    <w:rsid w:val="006E58D0"/>
    <w:rsid w:val="006E5929"/>
    <w:rsid w:val="006E5B0E"/>
    <w:rsid w:val="006E6333"/>
    <w:rsid w:val="006E65B5"/>
    <w:rsid w:val="006E669D"/>
    <w:rsid w:val="006E681C"/>
    <w:rsid w:val="006E6CDF"/>
    <w:rsid w:val="006E70BD"/>
    <w:rsid w:val="006E71BD"/>
    <w:rsid w:val="006E73F2"/>
    <w:rsid w:val="006E746B"/>
    <w:rsid w:val="006E7D62"/>
    <w:rsid w:val="006E7F19"/>
    <w:rsid w:val="006E7FAD"/>
    <w:rsid w:val="006F02C2"/>
    <w:rsid w:val="006F02F3"/>
    <w:rsid w:val="006F04AE"/>
    <w:rsid w:val="006F066C"/>
    <w:rsid w:val="006F0843"/>
    <w:rsid w:val="006F0DBF"/>
    <w:rsid w:val="006F0F4A"/>
    <w:rsid w:val="006F12EC"/>
    <w:rsid w:val="006F12F7"/>
    <w:rsid w:val="006F15C2"/>
    <w:rsid w:val="006F2FB1"/>
    <w:rsid w:val="006F3128"/>
    <w:rsid w:val="006F32DC"/>
    <w:rsid w:val="006F3662"/>
    <w:rsid w:val="006F3ACC"/>
    <w:rsid w:val="006F3ED2"/>
    <w:rsid w:val="006F4C9B"/>
    <w:rsid w:val="006F4CBB"/>
    <w:rsid w:val="006F4DB0"/>
    <w:rsid w:val="006F4FE6"/>
    <w:rsid w:val="006F5664"/>
    <w:rsid w:val="006F5F52"/>
    <w:rsid w:val="006F6025"/>
    <w:rsid w:val="006F69EB"/>
    <w:rsid w:val="006F6FF3"/>
    <w:rsid w:val="006F7465"/>
    <w:rsid w:val="006F7C15"/>
    <w:rsid w:val="006F7E23"/>
    <w:rsid w:val="00700501"/>
    <w:rsid w:val="007005A2"/>
    <w:rsid w:val="00700B57"/>
    <w:rsid w:val="00701DBD"/>
    <w:rsid w:val="00702237"/>
    <w:rsid w:val="00702532"/>
    <w:rsid w:val="00703472"/>
    <w:rsid w:val="007037E0"/>
    <w:rsid w:val="00703890"/>
    <w:rsid w:val="00703946"/>
    <w:rsid w:val="00704308"/>
    <w:rsid w:val="007044E1"/>
    <w:rsid w:val="00704FF9"/>
    <w:rsid w:val="00705031"/>
    <w:rsid w:val="00705449"/>
    <w:rsid w:val="00705580"/>
    <w:rsid w:val="007056A7"/>
    <w:rsid w:val="00706109"/>
    <w:rsid w:val="00706385"/>
    <w:rsid w:val="007065D6"/>
    <w:rsid w:val="00706ABF"/>
    <w:rsid w:val="0070743C"/>
    <w:rsid w:val="00707AFE"/>
    <w:rsid w:val="00710024"/>
    <w:rsid w:val="007100CA"/>
    <w:rsid w:val="00710126"/>
    <w:rsid w:val="00710A83"/>
    <w:rsid w:val="00710DD5"/>
    <w:rsid w:val="00711C2C"/>
    <w:rsid w:val="007124A5"/>
    <w:rsid w:val="00712912"/>
    <w:rsid w:val="00712FF3"/>
    <w:rsid w:val="007131BC"/>
    <w:rsid w:val="00713357"/>
    <w:rsid w:val="00714534"/>
    <w:rsid w:val="0071465F"/>
    <w:rsid w:val="00714CFA"/>
    <w:rsid w:val="007154B2"/>
    <w:rsid w:val="007156E8"/>
    <w:rsid w:val="00715728"/>
    <w:rsid w:val="00715E48"/>
    <w:rsid w:val="007162C1"/>
    <w:rsid w:val="00716AA9"/>
    <w:rsid w:val="00716BD4"/>
    <w:rsid w:val="00716C97"/>
    <w:rsid w:val="00716CEC"/>
    <w:rsid w:val="007174B2"/>
    <w:rsid w:val="007179E3"/>
    <w:rsid w:val="007200FB"/>
    <w:rsid w:val="00721175"/>
    <w:rsid w:val="00721458"/>
    <w:rsid w:val="00721B95"/>
    <w:rsid w:val="00721CA9"/>
    <w:rsid w:val="00721DB7"/>
    <w:rsid w:val="00721F1D"/>
    <w:rsid w:val="007220C7"/>
    <w:rsid w:val="0072214B"/>
    <w:rsid w:val="00722604"/>
    <w:rsid w:val="00722635"/>
    <w:rsid w:val="007228A3"/>
    <w:rsid w:val="007230DD"/>
    <w:rsid w:val="00723273"/>
    <w:rsid w:val="007234BA"/>
    <w:rsid w:val="007235F6"/>
    <w:rsid w:val="00723997"/>
    <w:rsid w:val="00723AD1"/>
    <w:rsid w:val="007242EB"/>
    <w:rsid w:val="00724382"/>
    <w:rsid w:val="00724D8F"/>
    <w:rsid w:val="00724E4C"/>
    <w:rsid w:val="00724EDC"/>
    <w:rsid w:val="0072573B"/>
    <w:rsid w:val="00725951"/>
    <w:rsid w:val="00725B8B"/>
    <w:rsid w:val="00725BAC"/>
    <w:rsid w:val="00725BE2"/>
    <w:rsid w:val="00725D4D"/>
    <w:rsid w:val="0072625C"/>
    <w:rsid w:val="00726912"/>
    <w:rsid w:val="00726EC6"/>
    <w:rsid w:val="0072737B"/>
    <w:rsid w:val="00727583"/>
    <w:rsid w:val="00727588"/>
    <w:rsid w:val="00727823"/>
    <w:rsid w:val="00727BB9"/>
    <w:rsid w:val="0073010C"/>
    <w:rsid w:val="00730110"/>
    <w:rsid w:val="0073118D"/>
    <w:rsid w:val="0073175D"/>
    <w:rsid w:val="00731A18"/>
    <w:rsid w:val="00731A7D"/>
    <w:rsid w:val="00731E5C"/>
    <w:rsid w:val="00731F47"/>
    <w:rsid w:val="00732CCD"/>
    <w:rsid w:val="007334BA"/>
    <w:rsid w:val="0073374C"/>
    <w:rsid w:val="00734702"/>
    <w:rsid w:val="007348D0"/>
    <w:rsid w:val="00734913"/>
    <w:rsid w:val="00734CAF"/>
    <w:rsid w:val="00735178"/>
    <w:rsid w:val="007353CB"/>
    <w:rsid w:val="007353DB"/>
    <w:rsid w:val="0073552A"/>
    <w:rsid w:val="00735619"/>
    <w:rsid w:val="00735A3C"/>
    <w:rsid w:val="00735B6E"/>
    <w:rsid w:val="00735D28"/>
    <w:rsid w:val="00735E9B"/>
    <w:rsid w:val="00735F8E"/>
    <w:rsid w:val="007366B5"/>
    <w:rsid w:val="00736773"/>
    <w:rsid w:val="00737196"/>
    <w:rsid w:val="007371F0"/>
    <w:rsid w:val="007402D1"/>
    <w:rsid w:val="00740554"/>
    <w:rsid w:val="007410A1"/>
    <w:rsid w:val="00741305"/>
    <w:rsid w:val="00741414"/>
    <w:rsid w:val="00741436"/>
    <w:rsid w:val="00741482"/>
    <w:rsid w:val="00741576"/>
    <w:rsid w:val="00741858"/>
    <w:rsid w:val="00741859"/>
    <w:rsid w:val="00741BEB"/>
    <w:rsid w:val="00741D32"/>
    <w:rsid w:val="00741FBC"/>
    <w:rsid w:val="00742259"/>
    <w:rsid w:val="0074248C"/>
    <w:rsid w:val="00742546"/>
    <w:rsid w:val="007429D8"/>
    <w:rsid w:val="00742AE5"/>
    <w:rsid w:val="00742D81"/>
    <w:rsid w:val="00742F92"/>
    <w:rsid w:val="007433FF"/>
    <w:rsid w:val="00743515"/>
    <w:rsid w:val="007437AB"/>
    <w:rsid w:val="00743ED1"/>
    <w:rsid w:val="007443E5"/>
    <w:rsid w:val="007444D6"/>
    <w:rsid w:val="00744569"/>
    <w:rsid w:val="00744CC3"/>
    <w:rsid w:val="007457BA"/>
    <w:rsid w:val="00746021"/>
    <w:rsid w:val="007467D7"/>
    <w:rsid w:val="007467E7"/>
    <w:rsid w:val="007468F9"/>
    <w:rsid w:val="00746B4D"/>
    <w:rsid w:val="00747089"/>
    <w:rsid w:val="0074717B"/>
    <w:rsid w:val="0074770F"/>
    <w:rsid w:val="00747839"/>
    <w:rsid w:val="00747AD9"/>
    <w:rsid w:val="00747D45"/>
    <w:rsid w:val="00747F08"/>
    <w:rsid w:val="00750034"/>
    <w:rsid w:val="007501C0"/>
    <w:rsid w:val="00750AAE"/>
    <w:rsid w:val="0075103F"/>
    <w:rsid w:val="007511D9"/>
    <w:rsid w:val="00751555"/>
    <w:rsid w:val="007515C9"/>
    <w:rsid w:val="00751824"/>
    <w:rsid w:val="00751954"/>
    <w:rsid w:val="00751AEB"/>
    <w:rsid w:val="00751D83"/>
    <w:rsid w:val="00751DE3"/>
    <w:rsid w:val="00751DF5"/>
    <w:rsid w:val="00751E80"/>
    <w:rsid w:val="00752039"/>
    <w:rsid w:val="0075218A"/>
    <w:rsid w:val="007522A0"/>
    <w:rsid w:val="0075251D"/>
    <w:rsid w:val="0075273E"/>
    <w:rsid w:val="00752819"/>
    <w:rsid w:val="00752A2C"/>
    <w:rsid w:val="00752AFC"/>
    <w:rsid w:val="007530A6"/>
    <w:rsid w:val="00753A99"/>
    <w:rsid w:val="00753CCC"/>
    <w:rsid w:val="00753E53"/>
    <w:rsid w:val="00753EC6"/>
    <w:rsid w:val="00753F2F"/>
    <w:rsid w:val="0075462F"/>
    <w:rsid w:val="0075470B"/>
    <w:rsid w:val="00754DCE"/>
    <w:rsid w:val="00755418"/>
    <w:rsid w:val="00755897"/>
    <w:rsid w:val="00755C7A"/>
    <w:rsid w:val="0075616F"/>
    <w:rsid w:val="007561CF"/>
    <w:rsid w:val="007565BF"/>
    <w:rsid w:val="0075661B"/>
    <w:rsid w:val="00756A4A"/>
    <w:rsid w:val="00756CB2"/>
    <w:rsid w:val="00756E11"/>
    <w:rsid w:val="0075716B"/>
    <w:rsid w:val="00757C2B"/>
    <w:rsid w:val="00757D56"/>
    <w:rsid w:val="00757D79"/>
    <w:rsid w:val="007603A2"/>
    <w:rsid w:val="00760513"/>
    <w:rsid w:val="00761711"/>
    <w:rsid w:val="00762090"/>
    <w:rsid w:val="00762096"/>
    <w:rsid w:val="007621B6"/>
    <w:rsid w:val="007623A3"/>
    <w:rsid w:val="0076251F"/>
    <w:rsid w:val="00762C38"/>
    <w:rsid w:val="007630A7"/>
    <w:rsid w:val="00763131"/>
    <w:rsid w:val="0076322D"/>
    <w:rsid w:val="0076347F"/>
    <w:rsid w:val="00763E65"/>
    <w:rsid w:val="00764497"/>
    <w:rsid w:val="007644B4"/>
    <w:rsid w:val="00764799"/>
    <w:rsid w:val="00764EA3"/>
    <w:rsid w:val="007659DE"/>
    <w:rsid w:val="00765B01"/>
    <w:rsid w:val="00766780"/>
    <w:rsid w:val="00766AC0"/>
    <w:rsid w:val="00766AD1"/>
    <w:rsid w:val="00766E24"/>
    <w:rsid w:val="00766E44"/>
    <w:rsid w:val="00766E8D"/>
    <w:rsid w:val="00767522"/>
    <w:rsid w:val="00767C28"/>
    <w:rsid w:val="00770635"/>
    <w:rsid w:val="007709AB"/>
    <w:rsid w:val="00771253"/>
    <w:rsid w:val="00771703"/>
    <w:rsid w:val="007719CC"/>
    <w:rsid w:val="00771BCB"/>
    <w:rsid w:val="00771F14"/>
    <w:rsid w:val="00772061"/>
    <w:rsid w:val="00772090"/>
    <w:rsid w:val="00772EDD"/>
    <w:rsid w:val="00773031"/>
    <w:rsid w:val="0077347F"/>
    <w:rsid w:val="0077379A"/>
    <w:rsid w:val="00773944"/>
    <w:rsid w:val="00773CCF"/>
    <w:rsid w:val="00773FC6"/>
    <w:rsid w:val="007741D5"/>
    <w:rsid w:val="00774838"/>
    <w:rsid w:val="00775477"/>
    <w:rsid w:val="007761E8"/>
    <w:rsid w:val="00776387"/>
    <w:rsid w:val="00776473"/>
    <w:rsid w:val="00776683"/>
    <w:rsid w:val="00776767"/>
    <w:rsid w:val="00776798"/>
    <w:rsid w:val="00776AD0"/>
    <w:rsid w:val="00777002"/>
    <w:rsid w:val="00777036"/>
    <w:rsid w:val="00777506"/>
    <w:rsid w:val="007777A8"/>
    <w:rsid w:val="00777AD9"/>
    <w:rsid w:val="00777EEF"/>
    <w:rsid w:val="00777F85"/>
    <w:rsid w:val="00780144"/>
    <w:rsid w:val="0078030B"/>
    <w:rsid w:val="00780B11"/>
    <w:rsid w:val="00780DF8"/>
    <w:rsid w:val="007813B8"/>
    <w:rsid w:val="00781CA7"/>
    <w:rsid w:val="00782260"/>
    <w:rsid w:val="007824B1"/>
    <w:rsid w:val="0078253A"/>
    <w:rsid w:val="007833DE"/>
    <w:rsid w:val="00783816"/>
    <w:rsid w:val="00783956"/>
    <w:rsid w:val="0078434F"/>
    <w:rsid w:val="00784836"/>
    <w:rsid w:val="00785300"/>
    <w:rsid w:val="007853F2"/>
    <w:rsid w:val="00785C5A"/>
    <w:rsid w:val="00786170"/>
    <w:rsid w:val="007861F5"/>
    <w:rsid w:val="00787049"/>
    <w:rsid w:val="0078775D"/>
    <w:rsid w:val="00787CC0"/>
    <w:rsid w:val="007903B8"/>
    <w:rsid w:val="00790FA5"/>
    <w:rsid w:val="007913BD"/>
    <w:rsid w:val="0079172B"/>
    <w:rsid w:val="00791A76"/>
    <w:rsid w:val="00791E87"/>
    <w:rsid w:val="007922A5"/>
    <w:rsid w:val="0079234B"/>
    <w:rsid w:val="0079327E"/>
    <w:rsid w:val="00794679"/>
    <w:rsid w:val="00794CDC"/>
    <w:rsid w:val="00794E51"/>
    <w:rsid w:val="00794FE5"/>
    <w:rsid w:val="00795835"/>
    <w:rsid w:val="00795C9F"/>
    <w:rsid w:val="007966C9"/>
    <w:rsid w:val="0079676F"/>
    <w:rsid w:val="00796BB3"/>
    <w:rsid w:val="007971C6"/>
    <w:rsid w:val="00797BCE"/>
    <w:rsid w:val="00797C4F"/>
    <w:rsid w:val="00797EB0"/>
    <w:rsid w:val="007A02D4"/>
    <w:rsid w:val="007A06F0"/>
    <w:rsid w:val="007A0E77"/>
    <w:rsid w:val="007A10EC"/>
    <w:rsid w:val="007A135C"/>
    <w:rsid w:val="007A18A9"/>
    <w:rsid w:val="007A1F26"/>
    <w:rsid w:val="007A24FC"/>
    <w:rsid w:val="007A2945"/>
    <w:rsid w:val="007A2BD3"/>
    <w:rsid w:val="007A2D6F"/>
    <w:rsid w:val="007A306A"/>
    <w:rsid w:val="007A3114"/>
    <w:rsid w:val="007A37FF"/>
    <w:rsid w:val="007A4085"/>
    <w:rsid w:val="007A41C1"/>
    <w:rsid w:val="007A4BBC"/>
    <w:rsid w:val="007A4DB2"/>
    <w:rsid w:val="007A4EAE"/>
    <w:rsid w:val="007A566A"/>
    <w:rsid w:val="007A56A0"/>
    <w:rsid w:val="007A5806"/>
    <w:rsid w:val="007A58DD"/>
    <w:rsid w:val="007A5990"/>
    <w:rsid w:val="007A5AAC"/>
    <w:rsid w:val="007A5C07"/>
    <w:rsid w:val="007A6042"/>
    <w:rsid w:val="007A6315"/>
    <w:rsid w:val="007A6555"/>
    <w:rsid w:val="007A7654"/>
    <w:rsid w:val="007A7656"/>
    <w:rsid w:val="007A7D47"/>
    <w:rsid w:val="007A7E62"/>
    <w:rsid w:val="007B0A2F"/>
    <w:rsid w:val="007B0C06"/>
    <w:rsid w:val="007B0D86"/>
    <w:rsid w:val="007B1004"/>
    <w:rsid w:val="007B124E"/>
    <w:rsid w:val="007B12A1"/>
    <w:rsid w:val="007B16A2"/>
    <w:rsid w:val="007B1B69"/>
    <w:rsid w:val="007B1F9E"/>
    <w:rsid w:val="007B2441"/>
    <w:rsid w:val="007B261B"/>
    <w:rsid w:val="007B2749"/>
    <w:rsid w:val="007B2936"/>
    <w:rsid w:val="007B2D37"/>
    <w:rsid w:val="007B3572"/>
    <w:rsid w:val="007B3BE0"/>
    <w:rsid w:val="007B3F38"/>
    <w:rsid w:val="007B4B9A"/>
    <w:rsid w:val="007B4D46"/>
    <w:rsid w:val="007B4E0A"/>
    <w:rsid w:val="007B61F5"/>
    <w:rsid w:val="007B6609"/>
    <w:rsid w:val="007B6E4E"/>
    <w:rsid w:val="007B7330"/>
    <w:rsid w:val="007B7621"/>
    <w:rsid w:val="007B795D"/>
    <w:rsid w:val="007B7B05"/>
    <w:rsid w:val="007B7FAA"/>
    <w:rsid w:val="007C0DAA"/>
    <w:rsid w:val="007C0F97"/>
    <w:rsid w:val="007C1382"/>
    <w:rsid w:val="007C14CD"/>
    <w:rsid w:val="007C228A"/>
    <w:rsid w:val="007C2485"/>
    <w:rsid w:val="007C27D5"/>
    <w:rsid w:val="007C2886"/>
    <w:rsid w:val="007C295D"/>
    <w:rsid w:val="007C33DA"/>
    <w:rsid w:val="007C34F9"/>
    <w:rsid w:val="007C3551"/>
    <w:rsid w:val="007C3723"/>
    <w:rsid w:val="007C3A75"/>
    <w:rsid w:val="007C3EFA"/>
    <w:rsid w:val="007C4511"/>
    <w:rsid w:val="007C47FD"/>
    <w:rsid w:val="007C4A1A"/>
    <w:rsid w:val="007C5680"/>
    <w:rsid w:val="007C5686"/>
    <w:rsid w:val="007C5704"/>
    <w:rsid w:val="007C5850"/>
    <w:rsid w:val="007C59D6"/>
    <w:rsid w:val="007C5B38"/>
    <w:rsid w:val="007C5D8F"/>
    <w:rsid w:val="007C664F"/>
    <w:rsid w:val="007C6731"/>
    <w:rsid w:val="007C67B1"/>
    <w:rsid w:val="007C6F8F"/>
    <w:rsid w:val="007C71C2"/>
    <w:rsid w:val="007C76B1"/>
    <w:rsid w:val="007C7C68"/>
    <w:rsid w:val="007C7C83"/>
    <w:rsid w:val="007D0988"/>
    <w:rsid w:val="007D1063"/>
    <w:rsid w:val="007D21F0"/>
    <w:rsid w:val="007D28F1"/>
    <w:rsid w:val="007D2A8E"/>
    <w:rsid w:val="007D2B70"/>
    <w:rsid w:val="007D2DEA"/>
    <w:rsid w:val="007D3245"/>
    <w:rsid w:val="007D4C56"/>
    <w:rsid w:val="007D4DC0"/>
    <w:rsid w:val="007D50F8"/>
    <w:rsid w:val="007D52E9"/>
    <w:rsid w:val="007D58E1"/>
    <w:rsid w:val="007D6311"/>
    <w:rsid w:val="007D63F9"/>
    <w:rsid w:val="007D63FB"/>
    <w:rsid w:val="007D6C81"/>
    <w:rsid w:val="007D6E50"/>
    <w:rsid w:val="007D6EBF"/>
    <w:rsid w:val="007D76EC"/>
    <w:rsid w:val="007D7707"/>
    <w:rsid w:val="007D786A"/>
    <w:rsid w:val="007E037E"/>
    <w:rsid w:val="007E0441"/>
    <w:rsid w:val="007E05B8"/>
    <w:rsid w:val="007E0A7F"/>
    <w:rsid w:val="007E0EE3"/>
    <w:rsid w:val="007E1302"/>
    <w:rsid w:val="007E13B3"/>
    <w:rsid w:val="007E13EE"/>
    <w:rsid w:val="007E19FB"/>
    <w:rsid w:val="007E1DB6"/>
    <w:rsid w:val="007E2B60"/>
    <w:rsid w:val="007E2C10"/>
    <w:rsid w:val="007E3073"/>
    <w:rsid w:val="007E3689"/>
    <w:rsid w:val="007E368B"/>
    <w:rsid w:val="007E3A85"/>
    <w:rsid w:val="007E3B57"/>
    <w:rsid w:val="007E40A6"/>
    <w:rsid w:val="007E4271"/>
    <w:rsid w:val="007E4479"/>
    <w:rsid w:val="007E4480"/>
    <w:rsid w:val="007E4912"/>
    <w:rsid w:val="007E4A7B"/>
    <w:rsid w:val="007E4F4C"/>
    <w:rsid w:val="007E52F0"/>
    <w:rsid w:val="007E558A"/>
    <w:rsid w:val="007E60D0"/>
    <w:rsid w:val="007E6432"/>
    <w:rsid w:val="007E6959"/>
    <w:rsid w:val="007E70E5"/>
    <w:rsid w:val="007E7221"/>
    <w:rsid w:val="007E7340"/>
    <w:rsid w:val="007E7674"/>
    <w:rsid w:val="007E7D29"/>
    <w:rsid w:val="007E7F44"/>
    <w:rsid w:val="007F0115"/>
    <w:rsid w:val="007F05CA"/>
    <w:rsid w:val="007F0761"/>
    <w:rsid w:val="007F0CA9"/>
    <w:rsid w:val="007F1011"/>
    <w:rsid w:val="007F215C"/>
    <w:rsid w:val="007F21DF"/>
    <w:rsid w:val="007F2509"/>
    <w:rsid w:val="007F25A7"/>
    <w:rsid w:val="007F26FA"/>
    <w:rsid w:val="007F2DBF"/>
    <w:rsid w:val="007F3943"/>
    <w:rsid w:val="007F3D25"/>
    <w:rsid w:val="007F3E32"/>
    <w:rsid w:val="007F3E9A"/>
    <w:rsid w:val="007F4079"/>
    <w:rsid w:val="007F42AF"/>
    <w:rsid w:val="007F4465"/>
    <w:rsid w:val="007F4BB5"/>
    <w:rsid w:val="007F4C1C"/>
    <w:rsid w:val="007F4E59"/>
    <w:rsid w:val="007F52B7"/>
    <w:rsid w:val="007F53CC"/>
    <w:rsid w:val="007F5493"/>
    <w:rsid w:val="007F5736"/>
    <w:rsid w:val="007F5931"/>
    <w:rsid w:val="007F5A80"/>
    <w:rsid w:val="007F7061"/>
    <w:rsid w:val="007F70EE"/>
    <w:rsid w:val="007F7153"/>
    <w:rsid w:val="007F73B3"/>
    <w:rsid w:val="007F745C"/>
    <w:rsid w:val="007F7644"/>
    <w:rsid w:val="007F7AB7"/>
    <w:rsid w:val="00800547"/>
    <w:rsid w:val="008005DC"/>
    <w:rsid w:val="0080064C"/>
    <w:rsid w:val="00800671"/>
    <w:rsid w:val="00800B16"/>
    <w:rsid w:val="00800F11"/>
    <w:rsid w:val="00801414"/>
    <w:rsid w:val="00801461"/>
    <w:rsid w:val="00801921"/>
    <w:rsid w:val="00801CA9"/>
    <w:rsid w:val="00802571"/>
    <w:rsid w:val="00802629"/>
    <w:rsid w:val="0080277A"/>
    <w:rsid w:val="00802A97"/>
    <w:rsid w:val="00802AB9"/>
    <w:rsid w:val="00802AD0"/>
    <w:rsid w:val="00802D2A"/>
    <w:rsid w:val="00802E59"/>
    <w:rsid w:val="00803144"/>
    <w:rsid w:val="00803176"/>
    <w:rsid w:val="008031C7"/>
    <w:rsid w:val="008033DA"/>
    <w:rsid w:val="008033F4"/>
    <w:rsid w:val="0080360F"/>
    <w:rsid w:val="0080367A"/>
    <w:rsid w:val="00803B2D"/>
    <w:rsid w:val="00803C86"/>
    <w:rsid w:val="0080417C"/>
    <w:rsid w:val="008045D7"/>
    <w:rsid w:val="008046AC"/>
    <w:rsid w:val="008046DE"/>
    <w:rsid w:val="0080470C"/>
    <w:rsid w:val="00804FC7"/>
    <w:rsid w:val="0080540C"/>
    <w:rsid w:val="00805790"/>
    <w:rsid w:val="008062CB"/>
    <w:rsid w:val="008068A0"/>
    <w:rsid w:val="008068D2"/>
    <w:rsid w:val="00806C0D"/>
    <w:rsid w:val="00806C37"/>
    <w:rsid w:val="00806D74"/>
    <w:rsid w:val="00807A23"/>
    <w:rsid w:val="00810311"/>
    <w:rsid w:val="00810964"/>
    <w:rsid w:val="00810E0B"/>
    <w:rsid w:val="008110DB"/>
    <w:rsid w:val="00811703"/>
    <w:rsid w:val="00811ED2"/>
    <w:rsid w:val="00812052"/>
    <w:rsid w:val="008122D9"/>
    <w:rsid w:val="00812801"/>
    <w:rsid w:val="008131FC"/>
    <w:rsid w:val="0081353E"/>
    <w:rsid w:val="00813E73"/>
    <w:rsid w:val="0081419A"/>
    <w:rsid w:val="008141B5"/>
    <w:rsid w:val="008148B9"/>
    <w:rsid w:val="00814F24"/>
    <w:rsid w:val="00815265"/>
    <w:rsid w:val="00815357"/>
    <w:rsid w:val="0081536B"/>
    <w:rsid w:val="008153E3"/>
    <w:rsid w:val="00815594"/>
    <w:rsid w:val="0081571E"/>
    <w:rsid w:val="00815CC1"/>
    <w:rsid w:val="008163A4"/>
    <w:rsid w:val="008173CA"/>
    <w:rsid w:val="00817772"/>
    <w:rsid w:val="00817A97"/>
    <w:rsid w:val="00817E80"/>
    <w:rsid w:val="008204D0"/>
    <w:rsid w:val="00820545"/>
    <w:rsid w:val="00820551"/>
    <w:rsid w:val="00820AAA"/>
    <w:rsid w:val="00821729"/>
    <w:rsid w:val="008219D0"/>
    <w:rsid w:val="00821A79"/>
    <w:rsid w:val="00821B99"/>
    <w:rsid w:val="0082268B"/>
    <w:rsid w:val="00822988"/>
    <w:rsid w:val="00822EC9"/>
    <w:rsid w:val="00823297"/>
    <w:rsid w:val="008233C9"/>
    <w:rsid w:val="0082362F"/>
    <w:rsid w:val="008239AE"/>
    <w:rsid w:val="00823A89"/>
    <w:rsid w:val="00823BEF"/>
    <w:rsid w:val="00823DDA"/>
    <w:rsid w:val="0082446E"/>
    <w:rsid w:val="0082464E"/>
    <w:rsid w:val="0082495E"/>
    <w:rsid w:val="00824CC0"/>
    <w:rsid w:val="00825525"/>
    <w:rsid w:val="00825AD9"/>
    <w:rsid w:val="00825C9F"/>
    <w:rsid w:val="00825DDC"/>
    <w:rsid w:val="00826176"/>
    <w:rsid w:val="008261E8"/>
    <w:rsid w:val="0082643A"/>
    <w:rsid w:val="00826723"/>
    <w:rsid w:val="0082683A"/>
    <w:rsid w:val="00826D77"/>
    <w:rsid w:val="00826F5C"/>
    <w:rsid w:val="008278DE"/>
    <w:rsid w:val="00827ACD"/>
    <w:rsid w:val="00827B3F"/>
    <w:rsid w:val="0083033B"/>
    <w:rsid w:val="0083048D"/>
    <w:rsid w:val="00830750"/>
    <w:rsid w:val="00830816"/>
    <w:rsid w:val="00830B78"/>
    <w:rsid w:val="00830B8C"/>
    <w:rsid w:val="00830CFE"/>
    <w:rsid w:val="00830E7D"/>
    <w:rsid w:val="00830FA6"/>
    <w:rsid w:val="008312FE"/>
    <w:rsid w:val="008314F2"/>
    <w:rsid w:val="008315DB"/>
    <w:rsid w:val="00831767"/>
    <w:rsid w:val="00831948"/>
    <w:rsid w:val="00831AC9"/>
    <w:rsid w:val="00831C68"/>
    <w:rsid w:val="008322B9"/>
    <w:rsid w:val="008325B5"/>
    <w:rsid w:val="008326E9"/>
    <w:rsid w:val="00832A50"/>
    <w:rsid w:val="00832B6A"/>
    <w:rsid w:val="00832BB2"/>
    <w:rsid w:val="00832DDE"/>
    <w:rsid w:val="00833661"/>
    <w:rsid w:val="00833963"/>
    <w:rsid w:val="008340CD"/>
    <w:rsid w:val="00834A94"/>
    <w:rsid w:val="00834D7E"/>
    <w:rsid w:val="00835319"/>
    <w:rsid w:val="00835640"/>
    <w:rsid w:val="008358A0"/>
    <w:rsid w:val="00835BF5"/>
    <w:rsid w:val="008360BA"/>
    <w:rsid w:val="00836AC2"/>
    <w:rsid w:val="00836EEB"/>
    <w:rsid w:val="00837AD4"/>
    <w:rsid w:val="008407A1"/>
    <w:rsid w:val="0084097F"/>
    <w:rsid w:val="008409C3"/>
    <w:rsid w:val="00841024"/>
    <w:rsid w:val="008413E6"/>
    <w:rsid w:val="008414DC"/>
    <w:rsid w:val="00841664"/>
    <w:rsid w:val="008416E6"/>
    <w:rsid w:val="00841C6B"/>
    <w:rsid w:val="00841CB3"/>
    <w:rsid w:val="00841DD2"/>
    <w:rsid w:val="00841F19"/>
    <w:rsid w:val="00842378"/>
    <w:rsid w:val="00842CC5"/>
    <w:rsid w:val="00842EAF"/>
    <w:rsid w:val="008437EA"/>
    <w:rsid w:val="00843CD5"/>
    <w:rsid w:val="00844468"/>
    <w:rsid w:val="008444B0"/>
    <w:rsid w:val="0084476B"/>
    <w:rsid w:val="008449DD"/>
    <w:rsid w:val="008453E7"/>
    <w:rsid w:val="008456BE"/>
    <w:rsid w:val="0084581C"/>
    <w:rsid w:val="00845B0C"/>
    <w:rsid w:val="00845B41"/>
    <w:rsid w:val="00846A19"/>
    <w:rsid w:val="00847295"/>
    <w:rsid w:val="00850576"/>
    <w:rsid w:val="008507A4"/>
    <w:rsid w:val="00850C6F"/>
    <w:rsid w:val="00850F75"/>
    <w:rsid w:val="0085114D"/>
    <w:rsid w:val="008520EF"/>
    <w:rsid w:val="00852714"/>
    <w:rsid w:val="008527BA"/>
    <w:rsid w:val="0085282A"/>
    <w:rsid w:val="00852910"/>
    <w:rsid w:val="0085294B"/>
    <w:rsid w:val="008529E2"/>
    <w:rsid w:val="00852BBB"/>
    <w:rsid w:val="00852EFB"/>
    <w:rsid w:val="00853537"/>
    <w:rsid w:val="00853A14"/>
    <w:rsid w:val="00854BBC"/>
    <w:rsid w:val="00854E98"/>
    <w:rsid w:val="00855766"/>
    <w:rsid w:val="008559B8"/>
    <w:rsid w:val="00855A3F"/>
    <w:rsid w:val="00855FEC"/>
    <w:rsid w:val="00856251"/>
    <w:rsid w:val="00856888"/>
    <w:rsid w:val="00856963"/>
    <w:rsid w:val="00856E24"/>
    <w:rsid w:val="00856F5D"/>
    <w:rsid w:val="00857084"/>
    <w:rsid w:val="008571FB"/>
    <w:rsid w:val="008575CD"/>
    <w:rsid w:val="008577CE"/>
    <w:rsid w:val="00857B32"/>
    <w:rsid w:val="00857BC8"/>
    <w:rsid w:val="00857F91"/>
    <w:rsid w:val="00860FF1"/>
    <w:rsid w:val="008613B7"/>
    <w:rsid w:val="00861614"/>
    <w:rsid w:val="00861C3C"/>
    <w:rsid w:val="00861C93"/>
    <w:rsid w:val="0086206C"/>
    <w:rsid w:val="00862080"/>
    <w:rsid w:val="008620EB"/>
    <w:rsid w:val="008621DA"/>
    <w:rsid w:val="008621E4"/>
    <w:rsid w:val="008623A4"/>
    <w:rsid w:val="008627E6"/>
    <w:rsid w:val="00862CD2"/>
    <w:rsid w:val="00862D20"/>
    <w:rsid w:val="0086300F"/>
    <w:rsid w:val="008631D8"/>
    <w:rsid w:val="00863305"/>
    <w:rsid w:val="00863407"/>
    <w:rsid w:val="0086344A"/>
    <w:rsid w:val="008639ED"/>
    <w:rsid w:val="00863A81"/>
    <w:rsid w:val="00863D5E"/>
    <w:rsid w:val="00863E83"/>
    <w:rsid w:val="0086450D"/>
    <w:rsid w:val="008645E2"/>
    <w:rsid w:val="008648D0"/>
    <w:rsid w:val="00864DF2"/>
    <w:rsid w:val="00864E9A"/>
    <w:rsid w:val="00864F9D"/>
    <w:rsid w:val="00864FB6"/>
    <w:rsid w:val="008650FF"/>
    <w:rsid w:val="008653FA"/>
    <w:rsid w:val="00865970"/>
    <w:rsid w:val="00865C72"/>
    <w:rsid w:val="0086620D"/>
    <w:rsid w:val="008662DC"/>
    <w:rsid w:val="00866478"/>
    <w:rsid w:val="008665D0"/>
    <w:rsid w:val="00866904"/>
    <w:rsid w:val="0086691A"/>
    <w:rsid w:val="00866C2B"/>
    <w:rsid w:val="008672E8"/>
    <w:rsid w:val="00867991"/>
    <w:rsid w:val="00867CC3"/>
    <w:rsid w:val="00867D55"/>
    <w:rsid w:val="00870393"/>
    <w:rsid w:val="008703CC"/>
    <w:rsid w:val="00870F50"/>
    <w:rsid w:val="0087184A"/>
    <w:rsid w:val="00871A2D"/>
    <w:rsid w:val="00871A3B"/>
    <w:rsid w:val="00871DF5"/>
    <w:rsid w:val="00872261"/>
    <w:rsid w:val="008724DF"/>
    <w:rsid w:val="00872535"/>
    <w:rsid w:val="0087267F"/>
    <w:rsid w:val="008727D9"/>
    <w:rsid w:val="00873134"/>
    <w:rsid w:val="00873141"/>
    <w:rsid w:val="0087372F"/>
    <w:rsid w:val="00873936"/>
    <w:rsid w:val="00873AF1"/>
    <w:rsid w:val="008745E5"/>
    <w:rsid w:val="00874877"/>
    <w:rsid w:val="00874903"/>
    <w:rsid w:val="00875566"/>
    <w:rsid w:val="00875A9D"/>
    <w:rsid w:val="00875F4F"/>
    <w:rsid w:val="00876625"/>
    <w:rsid w:val="00876B34"/>
    <w:rsid w:val="00877732"/>
    <w:rsid w:val="00877882"/>
    <w:rsid w:val="0087795A"/>
    <w:rsid w:val="00877F5B"/>
    <w:rsid w:val="00877F72"/>
    <w:rsid w:val="0088068D"/>
    <w:rsid w:val="00880AD2"/>
    <w:rsid w:val="00881259"/>
    <w:rsid w:val="00881626"/>
    <w:rsid w:val="0088191D"/>
    <w:rsid w:val="00882154"/>
    <w:rsid w:val="0088248A"/>
    <w:rsid w:val="00883764"/>
    <w:rsid w:val="00883B1E"/>
    <w:rsid w:val="008843C6"/>
    <w:rsid w:val="00884645"/>
    <w:rsid w:val="0088489F"/>
    <w:rsid w:val="008849DC"/>
    <w:rsid w:val="00884B4B"/>
    <w:rsid w:val="00884E6F"/>
    <w:rsid w:val="00885070"/>
    <w:rsid w:val="00885109"/>
    <w:rsid w:val="00885703"/>
    <w:rsid w:val="00885D48"/>
    <w:rsid w:val="00885E05"/>
    <w:rsid w:val="00885E73"/>
    <w:rsid w:val="00885F4D"/>
    <w:rsid w:val="0088621A"/>
    <w:rsid w:val="0088642C"/>
    <w:rsid w:val="008868B0"/>
    <w:rsid w:val="00886D83"/>
    <w:rsid w:val="0088783A"/>
    <w:rsid w:val="008879F3"/>
    <w:rsid w:val="00887ACF"/>
    <w:rsid w:val="00887DAE"/>
    <w:rsid w:val="00887E41"/>
    <w:rsid w:val="008909C9"/>
    <w:rsid w:val="00890CB9"/>
    <w:rsid w:val="008910BA"/>
    <w:rsid w:val="00891418"/>
    <w:rsid w:val="00891DF4"/>
    <w:rsid w:val="00891E2C"/>
    <w:rsid w:val="00891E2F"/>
    <w:rsid w:val="00891E3C"/>
    <w:rsid w:val="00892DD3"/>
    <w:rsid w:val="00893124"/>
    <w:rsid w:val="008937EA"/>
    <w:rsid w:val="008939DB"/>
    <w:rsid w:val="00893F09"/>
    <w:rsid w:val="0089442B"/>
    <w:rsid w:val="0089473A"/>
    <w:rsid w:val="0089480A"/>
    <w:rsid w:val="00894A97"/>
    <w:rsid w:val="00894C04"/>
    <w:rsid w:val="00894C2F"/>
    <w:rsid w:val="0089556F"/>
    <w:rsid w:val="0089566C"/>
    <w:rsid w:val="008958F9"/>
    <w:rsid w:val="008964C8"/>
    <w:rsid w:val="008965C0"/>
    <w:rsid w:val="0089681A"/>
    <w:rsid w:val="00896975"/>
    <w:rsid w:val="008970FD"/>
    <w:rsid w:val="008972C8"/>
    <w:rsid w:val="008976CA"/>
    <w:rsid w:val="0089798E"/>
    <w:rsid w:val="00897A49"/>
    <w:rsid w:val="008A025F"/>
    <w:rsid w:val="008A0479"/>
    <w:rsid w:val="008A06D6"/>
    <w:rsid w:val="008A0883"/>
    <w:rsid w:val="008A090C"/>
    <w:rsid w:val="008A0ECB"/>
    <w:rsid w:val="008A1162"/>
    <w:rsid w:val="008A1598"/>
    <w:rsid w:val="008A174A"/>
    <w:rsid w:val="008A1B58"/>
    <w:rsid w:val="008A1C1C"/>
    <w:rsid w:val="008A23DD"/>
    <w:rsid w:val="008A30B5"/>
    <w:rsid w:val="008A31B0"/>
    <w:rsid w:val="008A3426"/>
    <w:rsid w:val="008A40EE"/>
    <w:rsid w:val="008A41D8"/>
    <w:rsid w:val="008A4869"/>
    <w:rsid w:val="008A4E0D"/>
    <w:rsid w:val="008A54EF"/>
    <w:rsid w:val="008A5AF4"/>
    <w:rsid w:val="008A5BBB"/>
    <w:rsid w:val="008A5E5D"/>
    <w:rsid w:val="008A5FC5"/>
    <w:rsid w:val="008A63B5"/>
    <w:rsid w:val="008A64E4"/>
    <w:rsid w:val="008A68EE"/>
    <w:rsid w:val="008A6C2E"/>
    <w:rsid w:val="008A6DE3"/>
    <w:rsid w:val="008A7030"/>
    <w:rsid w:val="008A72C6"/>
    <w:rsid w:val="008A7729"/>
    <w:rsid w:val="008A78C5"/>
    <w:rsid w:val="008B028D"/>
    <w:rsid w:val="008B0409"/>
    <w:rsid w:val="008B06D7"/>
    <w:rsid w:val="008B0908"/>
    <w:rsid w:val="008B0CE8"/>
    <w:rsid w:val="008B2FF9"/>
    <w:rsid w:val="008B31BF"/>
    <w:rsid w:val="008B3294"/>
    <w:rsid w:val="008B3804"/>
    <w:rsid w:val="008B38C7"/>
    <w:rsid w:val="008B4806"/>
    <w:rsid w:val="008B4E1F"/>
    <w:rsid w:val="008B5459"/>
    <w:rsid w:val="008B5486"/>
    <w:rsid w:val="008B574F"/>
    <w:rsid w:val="008B5E32"/>
    <w:rsid w:val="008B5EE9"/>
    <w:rsid w:val="008B65BA"/>
    <w:rsid w:val="008B661F"/>
    <w:rsid w:val="008B6626"/>
    <w:rsid w:val="008B73D8"/>
    <w:rsid w:val="008B7884"/>
    <w:rsid w:val="008B7A5A"/>
    <w:rsid w:val="008B7ECE"/>
    <w:rsid w:val="008C0FC9"/>
    <w:rsid w:val="008C10F1"/>
    <w:rsid w:val="008C1121"/>
    <w:rsid w:val="008C1319"/>
    <w:rsid w:val="008C15EC"/>
    <w:rsid w:val="008C1686"/>
    <w:rsid w:val="008C196A"/>
    <w:rsid w:val="008C2201"/>
    <w:rsid w:val="008C2931"/>
    <w:rsid w:val="008C2E48"/>
    <w:rsid w:val="008C34FD"/>
    <w:rsid w:val="008C368F"/>
    <w:rsid w:val="008C390C"/>
    <w:rsid w:val="008C438C"/>
    <w:rsid w:val="008C4824"/>
    <w:rsid w:val="008C49C5"/>
    <w:rsid w:val="008C50AF"/>
    <w:rsid w:val="008C5119"/>
    <w:rsid w:val="008C5694"/>
    <w:rsid w:val="008C5B64"/>
    <w:rsid w:val="008C6361"/>
    <w:rsid w:val="008C645C"/>
    <w:rsid w:val="008C657A"/>
    <w:rsid w:val="008C679D"/>
    <w:rsid w:val="008C6A09"/>
    <w:rsid w:val="008C7059"/>
    <w:rsid w:val="008C71F6"/>
    <w:rsid w:val="008C72FA"/>
    <w:rsid w:val="008C7A01"/>
    <w:rsid w:val="008C7C3E"/>
    <w:rsid w:val="008C7C62"/>
    <w:rsid w:val="008D0071"/>
    <w:rsid w:val="008D0A72"/>
    <w:rsid w:val="008D0AB1"/>
    <w:rsid w:val="008D1449"/>
    <w:rsid w:val="008D1AC7"/>
    <w:rsid w:val="008D250D"/>
    <w:rsid w:val="008D2825"/>
    <w:rsid w:val="008D2A15"/>
    <w:rsid w:val="008D2A7C"/>
    <w:rsid w:val="008D2CB4"/>
    <w:rsid w:val="008D2D52"/>
    <w:rsid w:val="008D2F08"/>
    <w:rsid w:val="008D2F8E"/>
    <w:rsid w:val="008D31F7"/>
    <w:rsid w:val="008D3235"/>
    <w:rsid w:val="008D34D3"/>
    <w:rsid w:val="008D3537"/>
    <w:rsid w:val="008D3572"/>
    <w:rsid w:val="008D37D7"/>
    <w:rsid w:val="008D3856"/>
    <w:rsid w:val="008D4083"/>
    <w:rsid w:val="008D435F"/>
    <w:rsid w:val="008D4409"/>
    <w:rsid w:val="008D4539"/>
    <w:rsid w:val="008D479A"/>
    <w:rsid w:val="008D4A11"/>
    <w:rsid w:val="008D4EAB"/>
    <w:rsid w:val="008D5F67"/>
    <w:rsid w:val="008D69AE"/>
    <w:rsid w:val="008D7344"/>
    <w:rsid w:val="008D7A67"/>
    <w:rsid w:val="008E0081"/>
    <w:rsid w:val="008E0296"/>
    <w:rsid w:val="008E09BE"/>
    <w:rsid w:val="008E0B46"/>
    <w:rsid w:val="008E0BE2"/>
    <w:rsid w:val="008E0E60"/>
    <w:rsid w:val="008E0ECD"/>
    <w:rsid w:val="008E1B8A"/>
    <w:rsid w:val="008E27E4"/>
    <w:rsid w:val="008E2B03"/>
    <w:rsid w:val="008E2F62"/>
    <w:rsid w:val="008E3275"/>
    <w:rsid w:val="008E33E5"/>
    <w:rsid w:val="008E3D44"/>
    <w:rsid w:val="008E4316"/>
    <w:rsid w:val="008E43FC"/>
    <w:rsid w:val="008E4740"/>
    <w:rsid w:val="008E4931"/>
    <w:rsid w:val="008E4A67"/>
    <w:rsid w:val="008E4BC9"/>
    <w:rsid w:val="008E4C18"/>
    <w:rsid w:val="008E4EB8"/>
    <w:rsid w:val="008E50F8"/>
    <w:rsid w:val="008E5593"/>
    <w:rsid w:val="008E5AEE"/>
    <w:rsid w:val="008E5B8B"/>
    <w:rsid w:val="008E624B"/>
    <w:rsid w:val="008E62D4"/>
    <w:rsid w:val="008E64A8"/>
    <w:rsid w:val="008E652B"/>
    <w:rsid w:val="008E6548"/>
    <w:rsid w:val="008E6760"/>
    <w:rsid w:val="008E6827"/>
    <w:rsid w:val="008E6A51"/>
    <w:rsid w:val="008E6AE6"/>
    <w:rsid w:val="008E6DC4"/>
    <w:rsid w:val="008E70F6"/>
    <w:rsid w:val="008E77A3"/>
    <w:rsid w:val="008E7D06"/>
    <w:rsid w:val="008F0742"/>
    <w:rsid w:val="008F0B2C"/>
    <w:rsid w:val="008F0D89"/>
    <w:rsid w:val="008F0F66"/>
    <w:rsid w:val="008F0FBD"/>
    <w:rsid w:val="008F1539"/>
    <w:rsid w:val="008F15EF"/>
    <w:rsid w:val="008F162D"/>
    <w:rsid w:val="008F1C15"/>
    <w:rsid w:val="008F1EAA"/>
    <w:rsid w:val="008F2026"/>
    <w:rsid w:val="008F2631"/>
    <w:rsid w:val="008F2F43"/>
    <w:rsid w:val="008F3229"/>
    <w:rsid w:val="008F329D"/>
    <w:rsid w:val="008F32B4"/>
    <w:rsid w:val="008F32F2"/>
    <w:rsid w:val="008F3393"/>
    <w:rsid w:val="008F34A0"/>
    <w:rsid w:val="008F364B"/>
    <w:rsid w:val="008F3898"/>
    <w:rsid w:val="008F3D24"/>
    <w:rsid w:val="008F3F32"/>
    <w:rsid w:val="008F3F8E"/>
    <w:rsid w:val="008F4140"/>
    <w:rsid w:val="008F4439"/>
    <w:rsid w:val="008F44CF"/>
    <w:rsid w:val="008F4671"/>
    <w:rsid w:val="008F47AB"/>
    <w:rsid w:val="008F485E"/>
    <w:rsid w:val="008F4AB0"/>
    <w:rsid w:val="008F4BB9"/>
    <w:rsid w:val="008F6825"/>
    <w:rsid w:val="008F6B41"/>
    <w:rsid w:val="008F6C1E"/>
    <w:rsid w:val="008F701B"/>
    <w:rsid w:val="008F7488"/>
    <w:rsid w:val="008F7674"/>
    <w:rsid w:val="008F7EDF"/>
    <w:rsid w:val="00900777"/>
    <w:rsid w:val="009007C4"/>
    <w:rsid w:val="00900C00"/>
    <w:rsid w:val="00900D49"/>
    <w:rsid w:val="00900DBA"/>
    <w:rsid w:val="009013B0"/>
    <w:rsid w:val="00901406"/>
    <w:rsid w:val="00901494"/>
    <w:rsid w:val="009016B5"/>
    <w:rsid w:val="009017B8"/>
    <w:rsid w:val="0090187B"/>
    <w:rsid w:val="009018E7"/>
    <w:rsid w:val="00901AAC"/>
    <w:rsid w:val="00901CFC"/>
    <w:rsid w:val="00902100"/>
    <w:rsid w:val="009031B6"/>
    <w:rsid w:val="00903540"/>
    <w:rsid w:val="0090355B"/>
    <w:rsid w:val="00903BB9"/>
    <w:rsid w:val="00904106"/>
    <w:rsid w:val="009044AE"/>
    <w:rsid w:val="009044ED"/>
    <w:rsid w:val="0090451C"/>
    <w:rsid w:val="00904573"/>
    <w:rsid w:val="00904990"/>
    <w:rsid w:val="00905266"/>
    <w:rsid w:val="00905705"/>
    <w:rsid w:val="009062A2"/>
    <w:rsid w:val="00906848"/>
    <w:rsid w:val="00906953"/>
    <w:rsid w:val="00906F88"/>
    <w:rsid w:val="009070DF"/>
    <w:rsid w:val="009073AC"/>
    <w:rsid w:val="0090740D"/>
    <w:rsid w:val="00907421"/>
    <w:rsid w:val="00907559"/>
    <w:rsid w:val="00907E88"/>
    <w:rsid w:val="00910392"/>
    <w:rsid w:val="00910528"/>
    <w:rsid w:val="0091066C"/>
    <w:rsid w:val="009106F3"/>
    <w:rsid w:val="0091076F"/>
    <w:rsid w:val="00910A94"/>
    <w:rsid w:val="00910CF6"/>
    <w:rsid w:val="00911844"/>
    <w:rsid w:val="00911A10"/>
    <w:rsid w:val="00911F21"/>
    <w:rsid w:val="00911FB3"/>
    <w:rsid w:val="00912A4E"/>
    <w:rsid w:val="00912F8D"/>
    <w:rsid w:val="0091338D"/>
    <w:rsid w:val="00913536"/>
    <w:rsid w:val="009136AF"/>
    <w:rsid w:val="009145CE"/>
    <w:rsid w:val="00914666"/>
    <w:rsid w:val="0091505F"/>
    <w:rsid w:val="00915112"/>
    <w:rsid w:val="0091610C"/>
    <w:rsid w:val="00916246"/>
    <w:rsid w:val="009164C2"/>
    <w:rsid w:val="009165AE"/>
    <w:rsid w:val="00916971"/>
    <w:rsid w:val="00916E0E"/>
    <w:rsid w:val="00916EA6"/>
    <w:rsid w:val="0091712C"/>
    <w:rsid w:val="0091761C"/>
    <w:rsid w:val="00917711"/>
    <w:rsid w:val="00917822"/>
    <w:rsid w:val="00920122"/>
    <w:rsid w:val="0092030D"/>
    <w:rsid w:val="009205FB"/>
    <w:rsid w:val="009208D2"/>
    <w:rsid w:val="009209C4"/>
    <w:rsid w:val="00920F52"/>
    <w:rsid w:val="00920FBE"/>
    <w:rsid w:val="00921B49"/>
    <w:rsid w:val="00921D4C"/>
    <w:rsid w:val="00921D81"/>
    <w:rsid w:val="00922660"/>
    <w:rsid w:val="00922B3A"/>
    <w:rsid w:val="00922C63"/>
    <w:rsid w:val="00923700"/>
    <w:rsid w:val="0092392C"/>
    <w:rsid w:val="00923AD5"/>
    <w:rsid w:val="00923C25"/>
    <w:rsid w:val="00923C3C"/>
    <w:rsid w:val="00924138"/>
    <w:rsid w:val="00924188"/>
    <w:rsid w:val="009242A2"/>
    <w:rsid w:val="009242D7"/>
    <w:rsid w:val="0092491A"/>
    <w:rsid w:val="0092651C"/>
    <w:rsid w:val="0092751B"/>
    <w:rsid w:val="009275B8"/>
    <w:rsid w:val="00927CFC"/>
    <w:rsid w:val="009302B8"/>
    <w:rsid w:val="00930963"/>
    <w:rsid w:val="00930CFB"/>
    <w:rsid w:val="0093101E"/>
    <w:rsid w:val="0093114A"/>
    <w:rsid w:val="00931176"/>
    <w:rsid w:val="009316DB"/>
    <w:rsid w:val="00931B55"/>
    <w:rsid w:val="00931D00"/>
    <w:rsid w:val="00931F4A"/>
    <w:rsid w:val="00932369"/>
    <w:rsid w:val="009327B3"/>
    <w:rsid w:val="00932964"/>
    <w:rsid w:val="00932A72"/>
    <w:rsid w:val="009330AA"/>
    <w:rsid w:val="0093311E"/>
    <w:rsid w:val="009332D8"/>
    <w:rsid w:val="009335A5"/>
    <w:rsid w:val="00933688"/>
    <w:rsid w:val="00933DE5"/>
    <w:rsid w:val="00934D4B"/>
    <w:rsid w:val="009352BF"/>
    <w:rsid w:val="009359AD"/>
    <w:rsid w:val="00935AA5"/>
    <w:rsid w:val="009360C9"/>
    <w:rsid w:val="00936173"/>
    <w:rsid w:val="00936AB4"/>
    <w:rsid w:val="00936E55"/>
    <w:rsid w:val="00937055"/>
    <w:rsid w:val="0093718D"/>
    <w:rsid w:val="0093768E"/>
    <w:rsid w:val="009376C6"/>
    <w:rsid w:val="00937C24"/>
    <w:rsid w:val="00937D4B"/>
    <w:rsid w:val="00937DE1"/>
    <w:rsid w:val="009400F6"/>
    <w:rsid w:val="0094035E"/>
    <w:rsid w:val="0094075A"/>
    <w:rsid w:val="00940794"/>
    <w:rsid w:val="00940F42"/>
    <w:rsid w:val="009414A6"/>
    <w:rsid w:val="009416E4"/>
    <w:rsid w:val="00941BB8"/>
    <w:rsid w:val="00941F0B"/>
    <w:rsid w:val="009428EE"/>
    <w:rsid w:val="0094325D"/>
    <w:rsid w:val="009441FD"/>
    <w:rsid w:val="0094488F"/>
    <w:rsid w:val="00944E65"/>
    <w:rsid w:val="009450A5"/>
    <w:rsid w:val="00945243"/>
    <w:rsid w:val="0094524D"/>
    <w:rsid w:val="00945A05"/>
    <w:rsid w:val="00945CDE"/>
    <w:rsid w:val="00946139"/>
    <w:rsid w:val="00946692"/>
    <w:rsid w:val="0094691C"/>
    <w:rsid w:val="00946B5F"/>
    <w:rsid w:val="00946FB2"/>
    <w:rsid w:val="0094752D"/>
    <w:rsid w:val="009477E3"/>
    <w:rsid w:val="009478FD"/>
    <w:rsid w:val="0094796E"/>
    <w:rsid w:val="00947B66"/>
    <w:rsid w:val="00947CD2"/>
    <w:rsid w:val="009500A8"/>
    <w:rsid w:val="009511CA"/>
    <w:rsid w:val="0095122D"/>
    <w:rsid w:val="00951867"/>
    <w:rsid w:val="00951B43"/>
    <w:rsid w:val="00951F53"/>
    <w:rsid w:val="00951F9F"/>
    <w:rsid w:val="0095215A"/>
    <w:rsid w:val="00952FBD"/>
    <w:rsid w:val="0095372C"/>
    <w:rsid w:val="00953BBA"/>
    <w:rsid w:val="00953C43"/>
    <w:rsid w:val="00953D32"/>
    <w:rsid w:val="00953D7E"/>
    <w:rsid w:val="009543B7"/>
    <w:rsid w:val="00954475"/>
    <w:rsid w:val="009545A8"/>
    <w:rsid w:val="009545F2"/>
    <w:rsid w:val="009547D3"/>
    <w:rsid w:val="009548FF"/>
    <w:rsid w:val="009550A9"/>
    <w:rsid w:val="009553B0"/>
    <w:rsid w:val="0095582F"/>
    <w:rsid w:val="00955C8B"/>
    <w:rsid w:val="00955E23"/>
    <w:rsid w:val="0095623B"/>
    <w:rsid w:val="00956B95"/>
    <w:rsid w:val="00956BA1"/>
    <w:rsid w:val="00957356"/>
    <w:rsid w:val="009579D3"/>
    <w:rsid w:val="00957E2C"/>
    <w:rsid w:val="00957E73"/>
    <w:rsid w:val="00957FEF"/>
    <w:rsid w:val="009603D8"/>
    <w:rsid w:val="00960450"/>
    <w:rsid w:val="00960B97"/>
    <w:rsid w:val="00960BB8"/>
    <w:rsid w:val="00960BE5"/>
    <w:rsid w:val="00960D8D"/>
    <w:rsid w:val="009610DA"/>
    <w:rsid w:val="00961E78"/>
    <w:rsid w:val="00962554"/>
    <w:rsid w:val="009630FD"/>
    <w:rsid w:val="009639FB"/>
    <w:rsid w:val="00963DAB"/>
    <w:rsid w:val="00964288"/>
    <w:rsid w:val="0096439A"/>
    <w:rsid w:val="0096481F"/>
    <w:rsid w:val="00964822"/>
    <w:rsid w:val="009652F1"/>
    <w:rsid w:val="00965431"/>
    <w:rsid w:val="009654CD"/>
    <w:rsid w:val="00965953"/>
    <w:rsid w:val="00965BAF"/>
    <w:rsid w:val="0096618E"/>
    <w:rsid w:val="00966373"/>
    <w:rsid w:val="009663BE"/>
    <w:rsid w:val="00966B85"/>
    <w:rsid w:val="00966C62"/>
    <w:rsid w:val="0096714A"/>
    <w:rsid w:val="009671A8"/>
    <w:rsid w:val="00967303"/>
    <w:rsid w:val="00967423"/>
    <w:rsid w:val="00967458"/>
    <w:rsid w:val="009677F8"/>
    <w:rsid w:val="009679F3"/>
    <w:rsid w:val="00967A07"/>
    <w:rsid w:val="00967D72"/>
    <w:rsid w:val="00967F25"/>
    <w:rsid w:val="00970DED"/>
    <w:rsid w:val="00971327"/>
    <w:rsid w:val="009714B2"/>
    <w:rsid w:val="009714E5"/>
    <w:rsid w:val="009718AB"/>
    <w:rsid w:val="00971D54"/>
    <w:rsid w:val="00971FA7"/>
    <w:rsid w:val="00972074"/>
    <w:rsid w:val="009729D9"/>
    <w:rsid w:val="00972AB3"/>
    <w:rsid w:val="00972DDA"/>
    <w:rsid w:val="00972EF7"/>
    <w:rsid w:val="00973010"/>
    <w:rsid w:val="009732E7"/>
    <w:rsid w:val="009734CB"/>
    <w:rsid w:val="00974025"/>
    <w:rsid w:val="009746A4"/>
    <w:rsid w:val="0097471A"/>
    <w:rsid w:val="009749BA"/>
    <w:rsid w:val="00975900"/>
    <w:rsid w:val="00975F1E"/>
    <w:rsid w:val="009760FF"/>
    <w:rsid w:val="009766C0"/>
    <w:rsid w:val="009766F4"/>
    <w:rsid w:val="0097690E"/>
    <w:rsid w:val="0097694E"/>
    <w:rsid w:val="00976FA3"/>
    <w:rsid w:val="00976FEB"/>
    <w:rsid w:val="00977577"/>
    <w:rsid w:val="0097761F"/>
    <w:rsid w:val="00977FDA"/>
    <w:rsid w:val="00980494"/>
    <w:rsid w:val="009809AE"/>
    <w:rsid w:val="00980B9D"/>
    <w:rsid w:val="00980D10"/>
    <w:rsid w:val="00980DBE"/>
    <w:rsid w:val="00981BA3"/>
    <w:rsid w:val="00981D6C"/>
    <w:rsid w:val="00981D77"/>
    <w:rsid w:val="00982431"/>
    <w:rsid w:val="00982CDD"/>
    <w:rsid w:val="00982F46"/>
    <w:rsid w:val="0098385E"/>
    <w:rsid w:val="00983925"/>
    <w:rsid w:val="00983E2E"/>
    <w:rsid w:val="009841E3"/>
    <w:rsid w:val="00984420"/>
    <w:rsid w:val="00985389"/>
    <w:rsid w:val="009853E7"/>
    <w:rsid w:val="0098566B"/>
    <w:rsid w:val="00985A53"/>
    <w:rsid w:val="00986078"/>
    <w:rsid w:val="0098617F"/>
    <w:rsid w:val="00986321"/>
    <w:rsid w:val="00987002"/>
    <w:rsid w:val="00987C2E"/>
    <w:rsid w:val="00987C3C"/>
    <w:rsid w:val="00987C54"/>
    <w:rsid w:val="00987F9F"/>
    <w:rsid w:val="00990280"/>
    <w:rsid w:val="0099068A"/>
    <w:rsid w:val="0099072D"/>
    <w:rsid w:val="00990FD7"/>
    <w:rsid w:val="00991476"/>
    <w:rsid w:val="009916D6"/>
    <w:rsid w:val="00991AA4"/>
    <w:rsid w:val="00991DDD"/>
    <w:rsid w:val="0099249B"/>
    <w:rsid w:val="00992704"/>
    <w:rsid w:val="0099278C"/>
    <w:rsid w:val="00992BF6"/>
    <w:rsid w:val="00992C17"/>
    <w:rsid w:val="00992DEC"/>
    <w:rsid w:val="0099369E"/>
    <w:rsid w:val="009948B4"/>
    <w:rsid w:val="00994B31"/>
    <w:rsid w:val="00994D17"/>
    <w:rsid w:val="009957DB"/>
    <w:rsid w:val="00995C1F"/>
    <w:rsid w:val="00995FAD"/>
    <w:rsid w:val="0099617B"/>
    <w:rsid w:val="00996D6C"/>
    <w:rsid w:val="009977E4"/>
    <w:rsid w:val="00997A40"/>
    <w:rsid w:val="00997F9B"/>
    <w:rsid w:val="009A021B"/>
    <w:rsid w:val="009A0305"/>
    <w:rsid w:val="009A0A55"/>
    <w:rsid w:val="009A0DC3"/>
    <w:rsid w:val="009A1FCD"/>
    <w:rsid w:val="009A235B"/>
    <w:rsid w:val="009A26CC"/>
    <w:rsid w:val="009A29D4"/>
    <w:rsid w:val="009A302C"/>
    <w:rsid w:val="009A32B6"/>
    <w:rsid w:val="009A35E7"/>
    <w:rsid w:val="009A368F"/>
    <w:rsid w:val="009A38FD"/>
    <w:rsid w:val="009A3C8A"/>
    <w:rsid w:val="009A407D"/>
    <w:rsid w:val="009A411D"/>
    <w:rsid w:val="009A4683"/>
    <w:rsid w:val="009A4856"/>
    <w:rsid w:val="009A4E4A"/>
    <w:rsid w:val="009A5036"/>
    <w:rsid w:val="009A58D8"/>
    <w:rsid w:val="009A5B8A"/>
    <w:rsid w:val="009A5BE1"/>
    <w:rsid w:val="009A615C"/>
    <w:rsid w:val="009A61B3"/>
    <w:rsid w:val="009A62FB"/>
    <w:rsid w:val="009A64E2"/>
    <w:rsid w:val="009A655F"/>
    <w:rsid w:val="009A6776"/>
    <w:rsid w:val="009A69EA"/>
    <w:rsid w:val="009A6A65"/>
    <w:rsid w:val="009A6B86"/>
    <w:rsid w:val="009A7B49"/>
    <w:rsid w:val="009A7D3F"/>
    <w:rsid w:val="009B0825"/>
    <w:rsid w:val="009B0A12"/>
    <w:rsid w:val="009B0C62"/>
    <w:rsid w:val="009B1122"/>
    <w:rsid w:val="009B12A9"/>
    <w:rsid w:val="009B12EC"/>
    <w:rsid w:val="009B193C"/>
    <w:rsid w:val="009B1F96"/>
    <w:rsid w:val="009B2543"/>
    <w:rsid w:val="009B260E"/>
    <w:rsid w:val="009B29C2"/>
    <w:rsid w:val="009B2C57"/>
    <w:rsid w:val="009B312B"/>
    <w:rsid w:val="009B32DC"/>
    <w:rsid w:val="009B3564"/>
    <w:rsid w:val="009B36CF"/>
    <w:rsid w:val="009B3C66"/>
    <w:rsid w:val="009B45CB"/>
    <w:rsid w:val="009B4879"/>
    <w:rsid w:val="009B4A5D"/>
    <w:rsid w:val="009B4E56"/>
    <w:rsid w:val="009B5048"/>
    <w:rsid w:val="009B5EB8"/>
    <w:rsid w:val="009B5FC0"/>
    <w:rsid w:val="009B6427"/>
    <w:rsid w:val="009B67AF"/>
    <w:rsid w:val="009B67D7"/>
    <w:rsid w:val="009B67EC"/>
    <w:rsid w:val="009B7559"/>
    <w:rsid w:val="009B7A3C"/>
    <w:rsid w:val="009B7ABC"/>
    <w:rsid w:val="009B7D0B"/>
    <w:rsid w:val="009B7EA7"/>
    <w:rsid w:val="009C0748"/>
    <w:rsid w:val="009C094B"/>
    <w:rsid w:val="009C0E3D"/>
    <w:rsid w:val="009C1ACD"/>
    <w:rsid w:val="009C2ACD"/>
    <w:rsid w:val="009C2CD9"/>
    <w:rsid w:val="009C2F58"/>
    <w:rsid w:val="009C31D3"/>
    <w:rsid w:val="009C40C8"/>
    <w:rsid w:val="009C4464"/>
    <w:rsid w:val="009C4E10"/>
    <w:rsid w:val="009C52C0"/>
    <w:rsid w:val="009C5696"/>
    <w:rsid w:val="009C5951"/>
    <w:rsid w:val="009C5960"/>
    <w:rsid w:val="009C5E07"/>
    <w:rsid w:val="009C6160"/>
    <w:rsid w:val="009C6693"/>
    <w:rsid w:val="009C66F7"/>
    <w:rsid w:val="009C703D"/>
    <w:rsid w:val="009C7F37"/>
    <w:rsid w:val="009C7F7A"/>
    <w:rsid w:val="009D0231"/>
    <w:rsid w:val="009D02DE"/>
    <w:rsid w:val="009D0499"/>
    <w:rsid w:val="009D04DC"/>
    <w:rsid w:val="009D05F0"/>
    <w:rsid w:val="009D091A"/>
    <w:rsid w:val="009D09FE"/>
    <w:rsid w:val="009D104B"/>
    <w:rsid w:val="009D107F"/>
    <w:rsid w:val="009D13E9"/>
    <w:rsid w:val="009D14AC"/>
    <w:rsid w:val="009D17D1"/>
    <w:rsid w:val="009D189E"/>
    <w:rsid w:val="009D1E13"/>
    <w:rsid w:val="009D21AE"/>
    <w:rsid w:val="009D2440"/>
    <w:rsid w:val="009D250D"/>
    <w:rsid w:val="009D259A"/>
    <w:rsid w:val="009D2A7C"/>
    <w:rsid w:val="009D2C54"/>
    <w:rsid w:val="009D2C5A"/>
    <w:rsid w:val="009D2F13"/>
    <w:rsid w:val="009D31A8"/>
    <w:rsid w:val="009D31DC"/>
    <w:rsid w:val="009D333A"/>
    <w:rsid w:val="009D3C27"/>
    <w:rsid w:val="009D3F08"/>
    <w:rsid w:val="009D3F2D"/>
    <w:rsid w:val="009D4226"/>
    <w:rsid w:val="009D42BD"/>
    <w:rsid w:val="009D45C4"/>
    <w:rsid w:val="009D46F9"/>
    <w:rsid w:val="009D5434"/>
    <w:rsid w:val="009D5436"/>
    <w:rsid w:val="009D59FD"/>
    <w:rsid w:val="009D5FD1"/>
    <w:rsid w:val="009D6290"/>
    <w:rsid w:val="009D66EA"/>
    <w:rsid w:val="009D68C8"/>
    <w:rsid w:val="009D7508"/>
    <w:rsid w:val="009E0B3E"/>
    <w:rsid w:val="009E1510"/>
    <w:rsid w:val="009E1520"/>
    <w:rsid w:val="009E1AAD"/>
    <w:rsid w:val="009E1FF4"/>
    <w:rsid w:val="009E242C"/>
    <w:rsid w:val="009E2961"/>
    <w:rsid w:val="009E2BC5"/>
    <w:rsid w:val="009E3270"/>
    <w:rsid w:val="009E362A"/>
    <w:rsid w:val="009E4105"/>
    <w:rsid w:val="009E412B"/>
    <w:rsid w:val="009E4A16"/>
    <w:rsid w:val="009E4BD9"/>
    <w:rsid w:val="009E4F4F"/>
    <w:rsid w:val="009E65CF"/>
    <w:rsid w:val="009E6DF8"/>
    <w:rsid w:val="009E6F5C"/>
    <w:rsid w:val="009E6FB5"/>
    <w:rsid w:val="009E7E25"/>
    <w:rsid w:val="009E7F5B"/>
    <w:rsid w:val="009F01AD"/>
    <w:rsid w:val="009F022B"/>
    <w:rsid w:val="009F02F1"/>
    <w:rsid w:val="009F06A0"/>
    <w:rsid w:val="009F06CC"/>
    <w:rsid w:val="009F0807"/>
    <w:rsid w:val="009F0831"/>
    <w:rsid w:val="009F087D"/>
    <w:rsid w:val="009F0E39"/>
    <w:rsid w:val="009F1F6C"/>
    <w:rsid w:val="009F256B"/>
    <w:rsid w:val="009F25AE"/>
    <w:rsid w:val="009F327F"/>
    <w:rsid w:val="009F3511"/>
    <w:rsid w:val="009F353E"/>
    <w:rsid w:val="009F3546"/>
    <w:rsid w:val="009F3980"/>
    <w:rsid w:val="009F39A9"/>
    <w:rsid w:val="009F3CD2"/>
    <w:rsid w:val="009F3F04"/>
    <w:rsid w:val="009F4AEE"/>
    <w:rsid w:val="009F50AE"/>
    <w:rsid w:val="009F52B5"/>
    <w:rsid w:val="009F53C9"/>
    <w:rsid w:val="009F556F"/>
    <w:rsid w:val="009F5DCD"/>
    <w:rsid w:val="009F6014"/>
    <w:rsid w:val="009F6026"/>
    <w:rsid w:val="009F64BD"/>
    <w:rsid w:val="009F6500"/>
    <w:rsid w:val="009F6BF4"/>
    <w:rsid w:val="009F6D83"/>
    <w:rsid w:val="009F76C2"/>
    <w:rsid w:val="009F77E0"/>
    <w:rsid w:val="009F7EB2"/>
    <w:rsid w:val="00A000CE"/>
    <w:rsid w:val="00A0058E"/>
    <w:rsid w:val="00A00ADA"/>
    <w:rsid w:val="00A01076"/>
    <w:rsid w:val="00A01F7E"/>
    <w:rsid w:val="00A0242F"/>
    <w:rsid w:val="00A0266A"/>
    <w:rsid w:val="00A026EE"/>
    <w:rsid w:val="00A0271D"/>
    <w:rsid w:val="00A02BDE"/>
    <w:rsid w:val="00A03154"/>
    <w:rsid w:val="00A03494"/>
    <w:rsid w:val="00A036DF"/>
    <w:rsid w:val="00A04E64"/>
    <w:rsid w:val="00A053C5"/>
    <w:rsid w:val="00A05552"/>
    <w:rsid w:val="00A05613"/>
    <w:rsid w:val="00A057A4"/>
    <w:rsid w:val="00A0584D"/>
    <w:rsid w:val="00A0623C"/>
    <w:rsid w:val="00A06916"/>
    <w:rsid w:val="00A06994"/>
    <w:rsid w:val="00A06BEE"/>
    <w:rsid w:val="00A07315"/>
    <w:rsid w:val="00A07802"/>
    <w:rsid w:val="00A07813"/>
    <w:rsid w:val="00A078F5"/>
    <w:rsid w:val="00A07EEF"/>
    <w:rsid w:val="00A106B6"/>
    <w:rsid w:val="00A10AF5"/>
    <w:rsid w:val="00A10C7C"/>
    <w:rsid w:val="00A114EB"/>
    <w:rsid w:val="00A11B55"/>
    <w:rsid w:val="00A11C2D"/>
    <w:rsid w:val="00A11E3E"/>
    <w:rsid w:val="00A1225D"/>
    <w:rsid w:val="00A12366"/>
    <w:rsid w:val="00A12936"/>
    <w:rsid w:val="00A12952"/>
    <w:rsid w:val="00A12F3C"/>
    <w:rsid w:val="00A135CB"/>
    <w:rsid w:val="00A137B4"/>
    <w:rsid w:val="00A137E5"/>
    <w:rsid w:val="00A13B71"/>
    <w:rsid w:val="00A1476E"/>
    <w:rsid w:val="00A14C3A"/>
    <w:rsid w:val="00A15040"/>
    <w:rsid w:val="00A15221"/>
    <w:rsid w:val="00A16944"/>
    <w:rsid w:val="00A16D3D"/>
    <w:rsid w:val="00A16EC1"/>
    <w:rsid w:val="00A16F21"/>
    <w:rsid w:val="00A170A6"/>
    <w:rsid w:val="00A17757"/>
    <w:rsid w:val="00A17A85"/>
    <w:rsid w:val="00A17A9C"/>
    <w:rsid w:val="00A17CD2"/>
    <w:rsid w:val="00A17FB7"/>
    <w:rsid w:val="00A20082"/>
    <w:rsid w:val="00A20120"/>
    <w:rsid w:val="00A206CD"/>
    <w:rsid w:val="00A208E9"/>
    <w:rsid w:val="00A21302"/>
    <w:rsid w:val="00A213BD"/>
    <w:rsid w:val="00A21648"/>
    <w:rsid w:val="00A21F43"/>
    <w:rsid w:val="00A22049"/>
    <w:rsid w:val="00A22698"/>
    <w:rsid w:val="00A226BF"/>
    <w:rsid w:val="00A227E4"/>
    <w:rsid w:val="00A22CF6"/>
    <w:rsid w:val="00A235D1"/>
    <w:rsid w:val="00A237F6"/>
    <w:rsid w:val="00A238FB"/>
    <w:rsid w:val="00A23CD3"/>
    <w:rsid w:val="00A23DF6"/>
    <w:rsid w:val="00A23FDF"/>
    <w:rsid w:val="00A24311"/>
    <w:rsid w:val="00A24B8E"/>
    <w:rsid w:val="00A24EA6"/>
    <w:rsid w:val="00A2518F"/>
    <w:rsid w:val="00A251B3"/>
    <w:rsid w:val="00A2551A"/>
    <w:rsid w:val="00A2637A"/>
    <w:rsid w:val="00A264A8"/>
    <w:rsid w:val="00A2662D"/>
    <w:rsid w:val="00A272FE"/>
    <w:rsid w:val="00A2767F"/>
    <w:rsid w:val="00A27756"/>
    <w:rsid w:val="00A277E7"/>
    <w:rsid w:val="00A277F7"/>
    <w:rsid w:val="00A2791E"/>
    <w:rsid w:val="00A27C52"/>
    <w:rsid w:val="00A27C5D"/>
    <w:rsid w:val="00A30357"/>
    <w:rsid w:val="00A30445"/>
    <w:rsid w:val="00A30EAA"/>
    <w:rsid w:val="00A311AD"/>
    <w:rsid w:val="00A31CA1"/>
    <w:rsid w:val="00A32196"/>
    <w:rsid w:val="00A32BF9"/>
    <w:rsid w:val="00A33AA5"/>
    <w:rsid w:val="00A33C23"/>
    <w:rsid w:val="00A33DAC"/>
    <w:rsid w:val="00A33F8A"/>
    <w:rsid w:val="00A34F49"/>
    <w:rsid w:val="00A350C4"/>
    <w:rsid w:val="00A355B6"/>
    <w:rsid w:val="00A3590E"/>
    <w:rsid w:val="00A35A93"/>
    <w:rsid w:val="00A35D2B"/>
    <w:rsid w:val="00A35DE0"/>
    <w:rsid w:val="00A36073"/>
    <w:rsid w:val="00A3687A"/>
    <w:rsid w:val="00A36AD3"/>
    <w:rsid w:val="00A36DDB"/>
    <w:rsid w:val="00A3773E"/>
    <w:rsid w:val="00A37913"/>
    <w:rsid w:val="00A37EB3"/>
    <w:rsid w:val="00A37F2A"/>
    <w:rsid w:val="00A402AC"/>
    <w:rsid w:val="00A405AE"/>
    <w:rsid w:val="00A40ECB"/>
    <w:rsid w:val="00A414D6"/>
    <w:rsid w:val="00A41BE2"/>
    <w:rsid w:val="00A41CD0"/>
    <w:rsid w:val="00A4205B"/>
    <w:rsid w:val="00A42ABA"/>
    <w:rsid w:val="00A42FD0"/>
    <w:rsid w:val="00A430A5"/>
    <w:rsid w:val="00A44232"/>
    <w:rsid w:val="00A44523"/>
    <w:rsid w:val="00A44992"/>
    <w:rsid w:val="00A44BA6"/>
    <w:rsid w:val="00A450F1"/>
    <w:rsid w:val="00A45635"/>
    <w:rsid w:val="00A45FAE"/>
    <w:rsid w:val="00A45FDF"/>
    <w:rsid w:val="00A4654C"/>
    <w:rsid w:val="00A465DF"/>
    <w:rsid w:val="00A46703"/>
    <w:rsid w:val="00A4679D"/>
    <w:rsid w:val="00A468C9"/>
    <w:rsid w:val="00A46B63"/>
    <w:rsid w:val="00A47264"/>
    <w:rsid w:val="00A472F9"/>
    <w:rsid w:val="00A475B5"/>
    <w:rsid w:val="00A476A2"/>
    <w:rsid w:val="00A47A61"/>
    <w:rsid w:val="00A50016"/>
    <w:rsid w:val="00A50045"/>
    <w:rsid w:val="00A50221"/>
    <w:rsid w:val="00A50535"/>
    <w:rsid w:val="00A51204"/>
    <w:rsid w:val="00A51CFA"/>
    <w:rsid w:val="00A5204D"/>
    <w:rsid w:val="00A52213"/>
    <w:rsid w:val="00A52386"/>
    <w:rsid w:val="00A523BD"/>
    <w:rsid w:val="00A52E2D"/>
    <w:rsid w:val="00A52E93"/>
    <w:rsid w:val="00A52FD2"/>
    <w:rsid w:val="00A532B0"/>
    <w:rsid w:val="00A53AD8"/>
    <w:rsid w:val="00A541C6"/>
    <w:rsid w:val="00A54321"/>
    <w:rsid w:val="00A549E2"/>
    <w:rsid w:val="00A54CD5"/>
    <w:rsid w:val="00A54FC3"/>
    <w:rsid w:val="00A56454"/>
    <w:rsid w:val="00A56875"/>
    <w:rsid w:val="00A56CEC"/>
    <w:rsid w:val="00A56CF2"/>
    <w:rsid w:val="00A56DAA"/>
    <w:rsid w:val="00A57826"/>
    <w:rsid w:val="00A578A7"/>
    <w:rsid w:val="00A57CA4"/>
    <w:rsid w:val="00A6016A"/>
    <w:rsid w:val="00A6047F"/>
    <w:rsid w:val="00A6055C"/>
    <w:rsid w:val="00A605E2"/>
    <w:rsid w:val="00A60EC2"/>
    <w:rsid w:val="00A610A4"/>
    <w:rsid w:val="00A61781"/>
    <w:rsid w:val="00A619CB"/>
    <w:rsid w:val="00A61A01"/>
    <w:rsid w:val="00A62204"/>
    <w:rsid w:val="00A62556"/>
    <w:rsid w:val="00A625AB"/>
    <w:rsid w:val="00A6289C"/>
    <w:rsid w:val="00A62A7B"/>
    <w:rsid w:val="00A62CAA"/>
    <w:rsid w:val="00A62CAE"/>
    <w:rsid w:val="00A6303B"/>
    <w:rsid w:val="00A631A5"/>
    <w:rsid w:val="00A6330B"/>
    <w:rsid w:val="00A634D9"/>
    <w:rsid w:val="00A6355D"/>
    <w:rsid w:val="00A63841"/>
    <w:rsid w:val="00A639C8"/>
    <w:rsid w:val="00A639E1"/>
    <w:rsid w:val="00A63A1D"/>
    <w:rsid w:val="00A63AB4"/>
    <w:rsid w:val="00A64507"/>
    <w:rsid w:val="00A64D5B"/>
    <w:rsid w:val="00A64E52"/>
    <w:rsid w:val="00A65307"/>
    <w:rsid w:val="00A65668"/>
    <w:rsid w:val="00A66001"/>
    <w:rsid w:val="00A6625B"/>
    <w:rsid w:val="00A6628A"/>
    <w:rsid w:val="00A66B5B"/>
    <w:rsid w:val="00A66BB4"/>
    <w:rsid w:val="00A66C9A"/>
    <w:rsid w:val="00A66F83"/>
    <w:rsid w:val="00A670DD"/>
    <w:rsid w:val="00A677F9"/>
    <w:rsid w:val="00A67CBF"/>
    <w:rsid w:val="00A67D51"/>
    <w:rsid w:val="00A71100"/>
    <w:rsid w:val="00A71704"/>
    <w:rsid w:val="00A717EB"/>
    <w:rsid w:val="00A719D0"/>
    <w:rsid w:val="00A71A42"/>
    <w:rsid w:val="00A71A49"/>
    <w:rsid w:val="00A71A4E"/>
    <w:rsid w:val="00A72330"/>
    <w:rsid w:val="00A72509"/>
    <w:rsid w:val="00A72526"/>
    <w:rsid w:val="00A72C9A"/>
    <w:rsid w:val="00A72E0F"/>
    <w:rsid w:val="00A72FC1"/>
    <w:rsid w:val="00A73096"/>
    <w:rsid w:val="00A7318E"/>
    <w:rsid w:val="00A73E7C"/>
    <w:rsid w:val="00A747F2"/>
    <w:rsid w:val="00A74E08"/>
    <w:rsid w:val="00A74E0A"/>
    <w:rsid w:val="00A758D9"/>
    <w:rsid w:val="00A75D2C"/>
    <w:rsid w:val="00A75F3B"/>
    <w:rsid w:val="00A76013"/>
    <w:rsid w:val="00A7614C"/>
    <w:rsid w:val="00A766B7"/>
    <w:rsid w:val="00A76779"/>
    <w:rsid w:val="00A76AE3"/>
    <w:rsid w:val="00A76B83"/>
    <w:rsid w:val="00A76FA0"/>
    <w:rsid w:val="00A7708A"/>
    <w:rsid w:val="00A77114"/>
    <w:rsid w:val="00A77688"/>
    <w:rsid w:val="00A776A0"/>
    <w:rsid w:val="00A77CCF"/>
    <w:rsid w:val="00A77D02"/>
    <w:rsid w:val="00A800B3"/>
    <w:rsid w:val="00A80494"/>
    <w:rsid w:val="00A804FD"/>
    <w:rsid w:val="00A80843"/>
    <w:rsid w:val="00A809C9"/>
    <w:rsid w:val="00A80A9B"/>
    <w:rsid w:val="00A80B56"/>
    <w:rsid w:val="00A815FE"/>
    <w:rsid w:val="00A8171C"/>
    <w:rsid w:val="00A817C6"/>
    <w:rsid w:val="00A81989"/>
    <w:rsid w:val="00A81E24"/>
    <w:rsid w:val="00A822AB"/>
    <w:rsid w:val="00A82434"/>
    <w:rsid w:val="00A83280"/>
    <w:rsid w:val="00A8397E"/>
    <w:rsid w:val="00A83A1A"/>
    <w:rsid w:val="00A83B25"/>
    <w:rsid w:val="00A83D30"/>
    <w:rsid w:val="00A83FCD"/>
    <w:rsid w:val="00A8414F"/>
    <w:rsid w:val="00A8448A"/>
    <w:rsid w:val="00A84820"/>
    <w:rsid w:val="00A848BF"/>
    <w:rsid w:val="00A84D87"/>
    <w:rsid w:val="00A84EA1"/>
    <w:rsid w:val="00A84F3A"/>
    <w:rsid w:val="00A84FC5"/>
    <w:rsid w:val="00A8515E"/>
    <w:rsid w:val="00A85321"/>
    <w:rsid w:val="00A8544B"/>
    <w:rsid w:val="00A856AE"/>
    <w:rsid w:val="00A85D2E"/>
    <w:rsid w:val="00A861D6"/>
    <w:rsid w:val="00A864FE"/>
    <w:rsid w:val="00A86533"/>
    <w:rsid w:val="00A86AB7"/>
    <w:rsid w:val="00A86D0A"/>
    <w:rsid w:val="00A86EF7"/>
    <w:rsid w:val="00A878B3"/>
    <w:rsid w:val="00A87D4D"/>
    <w:rsid w:val="00A87ED3"/>
    <w:rsid w:val="00A87F6B"/>
    <w:rsid w:val="00A90295"/>
    <w:rsid w:val="00A9031C"/>
    <w:rsid w:val="00A905FB"/>
    <w:rsid w:val="00A90627"/>
    <w:rsid w:val="00A90800"/>
    <w:rsid w:val="00A919D6"/>
    <w:rsid w:val="00A91A75"/>
    <w:rsid w:val="00A927BB"/>
    <w:rsid w:val="00A92A1A"/>
    <w:rsid w:val="00A92ACD"/>
    <w:rsid w:val="00A92FE1"/>
    <w:rsid w:val="00A93241"/>
    <w:rsid w:val="00A93584"/>
    <w:rsid w:val="00A93DB2"/>
    <w:rsid w:val="00A940D5"/>
    <w:rsid w:val="00A943BC"/>
    <w:rsid w:val="00A945AB"/>
    <w:rsid w:val="00A94936"/>
    <w:rsid w:val="00A94A2B"/>
    <w:rsid w:val="00A94B0D"/>
    <w:rsid w:val="00A95B0D"/>
    <w:rsid w:val="00A95F07"/>
    <w:rsid w:val="00A95F5A"/>
    <w:rsid w:val="00A9600F"/>
    <w:rsid w:val="00A96094"/>
    <w:rsid w:val="00A965A5"/>
    <w:rsid w:val="00A96843"/>
    <w:rsid w:val="00A96E2F"/>
    <w:rsid w:val="00AA04DF"/>
    <w:rsid w:val="00AA0558"/>
    <w:rsid w:val="00AA06D5"/>
    <w:rsid w:val="00AA081B"/>
    <w:rsid w:val="00AA0889"/>
    <w:rsid w:val="00AA08CC"/>
    <w:rsid w:val="00AA0CA2"/>
    <w:rsid w:val="00AA1922"/>
    <w:rsid w:val="00AA1A43"/>
    <w:rsid w:val="00AA1C9F"/>
    <w:rsid w:val="00AA2306"/>
    <w:rsid w:val="00AA2390"/>
    <w:rsid w:val="00AA2C60"/>
    <w:rsid w:val="00AA2E4B"/>
    <w:rsid w:val="00AA2EED"/>
    <w:rsid w:val="00AA31DE"/>
    <w:rsid w:val="00AA3446"/>
    <w:rsid w:val="00AA415D"/>
    <w:rsid w:val="00AA4198"/>
    <w:rsid w:val="00AA4969"/>
    <w:rsid w:val="00AA4E47"/>
    <w:rsid w:val="00AA5B90"/>
    <w:rsid w:val="00AA5C89"/>
    <w:rsid w:val="00AA5FF7"/>
    <w:rsid w:val="00AA6096"/>
    <w:rsid w:val="00AA6261"/>
    <w:rsid w:val="00AA6379"/>
    <w:rsid w:val="00AA6E09"/>
    <w:rsid w:val="00AA6E95"/>
    <w:rsid w:val="00AA7000"/>
    <w:rsid w:val="00AA72F6"/>
    <w:rsid w:val="00AB026C"/>
    <w:rsid w:val="00AB1289"/>
    <w:rsid w:val="00AB149D"/>
    <w:rsid w:val="00AB14B0"/>
    <w:rsid w:val="00AB1632"/>
    <w:rsid w:val="00AB1993"/>
    <w:rsid w:val="00AB213A"/>
    <w:rsid w:val="00AB25DD"/>
    <w:rsid w:val="00AB2707"/>
    <w:rsid w:val="00AB2861"/>
    <w:rsid w:val="00AB2DE8"/>
    <w:rsid w:val="00AB3857"/>
    <w:rsid w:val="00AB3C04"/>
    <w:rsid w:val="00AB3D3D"/>
    <w:rsid w:val="00AB42C7"/>
    <w:rsid w:val="00AB44FD"/>
    <w:rsid w:val="00AB482D"/>
    <w:rsid w:val="00AB4C4A"/>
    <w:rsid w:val="00AB4C8D"/>
    <w:rsid w:val="00AB5316"/>
    <w:rsid w:val="00AB5701"/>
    <w:rsid w:val="00AB5894"/>
    <w:rsid w:val="00AB60CF"/>
    <w:rsid w:val="00AB6275"/>
    <w:rsid w:val="00AB634C"/>
    <w:rsid w:val="00AB63CF"/>
    <w:rsid w:val="00AB6424"/>
    <w:rsid w:val="00AB6B46"/>
    <w:rsid w:val="00AB6BC8"/>
    <w:rsid w:val="00AB6DC0"/>
    <w:rsid w:val="00AB6DFD"/>
    <w:rsid w:val="00AB7A82"/>
    <w:rsid w:val="00AB7AB5"/>
    <w:rsid w:val="00AC072C"/>
    <w:rsid w:val="00AC07EB"/>
    <w:rsid w:val="00AC087C"/>
    <w:rsid w:val="00AC0E16"/>
    <w:rsid w:val="00AC1615"/>
    <w:rsid w:val="00AC186D"/>
    <w:rsid w:val="00AC2741"/>
    <w:rsid w:val="00AC290D"/>
    <w:rsid w:val="00AC298F"/>
    <w:rsid w:val="00AC2D4F"/>
    <w:rsid w:val="00AC2EB2"/>
    <w:rsid w:val="00AC3328"/>
    <w:rsid w:val="00AC3879"/>
    <w:rsid w:val="00AC3AED"/>
    <w:rsid w:val="00AC3B44"/>
    <w:rsid w:val="00AC3EBE"/>
    <w:rsid w:val="00AC427F"/>
    <w:rsid w:val="00AC48B4"/>
    <w:rsid w:val="00AC4D9D"/>
    <w:rsid w:val="00AC566E"/>
    <w:rsid w:val="00AC5930"/>
    <w:rsid w:val="00AC7160"/>
    <w:rsid w:val="00AC71C5"/>
    <w:rsid w:val="00AC72E4"/>
    <w:rsid w:val="00AC7351"/>
    <w:rsid w:val="00AC7608"/>
    <w:rsid w:val="00AC7758"/>
    <w:rsid w:val="00AC7BD9"/>
    <w:rsid w:val="00AD00E8"/>
    <w:rsid w:val="00AD0195"/>
    <w:rsid w:val="00AD0689"/>
    <w:rsid w:val="00AD0898"/>
    <w:rsid w:val="00AD0D79"/>
    <w:rsid w:val="00AD1048"/>
    <w:rsid w:val="00AD169D"/>
    <w:rsid w:val="00AD1936"/>
    <w:rsid w:val="00AD203E"/>
    <w:rsid w:val="00AD2A2D"/>
    <w:rsid w:val="00AD32DA"/>
    <w:rsid w:val="00AD3CFB"/>
    <w:rsid w:val="00AD3FE5"/>
    <w:rsid w:val="00AD40C1"/>
    <w:rsid w:val="00AD41C4"/>
    <w:rsid w:val="00AD4483"/>
    <w:rsid w:val="00AD452F"/>
    <w:rsid w:val="00AD49A3"/>
    <w:rsid w:val="00AD4AC6"/>
    <w:rsid w:val="00AD4E80"/>
    <w:rsid w:val="00AD531B"/>
    <w:rsid w:val="00AD58F1"/>
    <w:rsid w:val="00AD6246"/>
    <w:rsid w:val="00AD628F"/>
    <w:rsid w:val="00AD6688"/>
    <w:rsid w:val="00AD66E8"/>
    <w:rsid w:val="00AD6E6A"/>
    <w:rsid w:val="00AD73F6"/>
    <w:rsid w:val="00AD746A"/>
    <w:rsid w:val="00AD7729"/>
    <w:rsid w:val="00AD7B3B"/>
    <w:rsid w:val="00AD7BB6"/>
    <w:rsid w:val="00AE0003"/>
    <w:rsid w:val="00AE0A4D"/>
    <w:rsid w:val="00AE0B8C"/>
    <w:rsid w:val="00AE0CA9"/>
    <w:rsid w:val="00AE19ED"/>
    <w:rsid w:val="00AE1AC6"/>
    <w:rsid w:val="00AE1E02"/>
    <w:rsid w:val="00AE26F9"/>
    <w:rsid w:val="00AE277B"/>
    <w:rsid w:val="00AE291D"/>
    <w:rsid w:val="00AE2D58"/>
    <w:rsid w:val="00AE31E7"/>
    <w:rsid w:val="00AE3407"/>
    <w:rsid w:val="00AE346A"/>
    <w:rsid w:val="00AE3719"/>
    <w:rsid w:val="00AE37BD"/>
    <w:rsid w:val="00AE3CF3"/>
    <w:rsid w:val="00AE3E00"/>
    <w:rsid w:val="00AE3E32"/>
    <w:rsid w:val="00AE458D"/>
    <w:rsid w:val="00AE470C"/>
    <w:rsid w:val="00AE47DF"/>
    <w:rsid w:val="00AE4867"/>
    <w:rsid w:val="00AE4BF4"/>
    <w:rsid w:val="00AE5713"/>
    <w:rsid w:val="00AE5734"/>
    <w:rsid w:val="00AE5AFA"/>
    <w:rsid w:val="00AE61F1"/>
    <w:rsid w:val="00AE6844"/>
    <w:rsid w:val="00AE6FEC"/>
    <w:rsid w:val="00AE71A5"/>
    <w:rsid w:val="00AE71B5"/>
    <w:rsid w:val="00AE783C"/>
    <w:rsid w:val="00AE7A6A"/>
    <w:rsid w:val="00AF0199"/>
    <w:rsid w:val="00AF0359"/>
    <w:rsid w:val="00AF05E6"/>
    <w:rsid w:val="00AF1573"/>
    <w:rsid w:val="00AF1828"/>
    <w:rsid w:val="00AF18DC"/>
    <w:rsid w:val="00AF19F2"/>
    <w:rsid w:val="00AF1AED"/>
    <w:rsid w:val="00AF1CE6"/>
    <w:rsid w:val="00AF2135"/>
    <w:rsid w:val="00AF225D"/>
    <w:rsid w:val="00AF2437"/>
    <w:rsid w:val="00AF2998"/>
    <w:rsid w:val="00AF3216"/>
    <w:rsid w:val="00AF32A6"/>
    <w:rsid w:val="00AF3A9F"/>
    <w:rsid w:val="00AF3D06"/>
    <w:rsid w:val="00AF4642"/>
    <w:rsid w:val="00AF4F82"/>
    <w:rsid w:val="00AF50A9"/>
    <w:rsid w:val="00AF5644"/>
    <w:rsid w:val="00AF56CC"/>
    <w:rsid w:val="00AF5722"/>
    <w:rsid w:val="00AF5798"/>
    <w:rsid w:val="00AF57AB"/>
    <w:rsid w:val="00AF590A"/>
    <w:rsid w:val="00AF59C8"/>
    <w:rsid w:val="00AF5DD2"/>
    <w:rsid w:val="00AF5F50"/>
    <w:rsid w:val="00AF66BA"/>
    <w:rsid w:val="00AF6C3F"/>
    <w:rsid w:val="00AF7958"/>
    <w:rsid w:val="00AF79A2"/>
    <w:rsid w:val="00AF79C7"/>
    <w:rsid w:val="00AF7A54"/>
    <w:rsid w:val="00B0007C"/>
    <w:rsid w:val="00B003C3"/>
    <w:rsid w:val="00B009F5"/>
    <w:rsid w:val="00B0106F"/>
    <w:rsid w:val="00B011AF"/>
    <w:rsid w:val="00B01623"/>
    <w:rsid w:val="00B018A3"/>
    <w:rsid w:val="00B01C06"/>
    <w:rsid w:val="00B01EDA"/>
    <w:rsid w:val="00B01EE1"/>
    <w:rsid w:val="00B0239A"/>
    <w:rsid w:val="00B023A9"/>
    <w:rsid w:val="00B02581"/>
    <w:rsid w:val="00B02849"/>
    <w:rsid w:val="00B02C6C"/>
    <w:rsid w:val="00B02E2B"/>
    <w:rsid w:val="00B03598"/>
    <w:rsid w:val="00B0397D"/>
    <w:rsid w:val="00B03C89"/>
    <w:rsid w:val="00B03DB0"/>
    <w:rsid w:val="00B0445E"/>
    <w:rsid w:val="00B04504"/>
    <w:rsid w:val="00B049A5"/>
    <w:rsid w:val="00B04AA8"/>
    <w:rsid w:val="00B050D0"/>
    <w:rsid w:val="00B0558E"/>
    <w:rsid w:val="00B05596"/>
    <w:rsid w:val="00B05A49"/>
    <w:rsid w:val="00B05DC7"/>
    <w:rsid w:val="00B05EA4"/>
    <w:rsid w:val="00B05F67"/>
    <w:rsid w:val="00B05FFE"/>
    <w:rsid w:val="00B062F5"/>
    <w:rsid w:val="00B0659B"/>
    <w:rsid w:val="00B06822"/>
    <w:rsid w:val="00B068F4"/>
    <w:rsid w:val="00B0695A"/>
    <w:rsid w:val="00B06B30"/>
    <w:rsid w:val="00B06B55"/>
    <w:rsid w:val="00B06EDF"/>
    <w:rsid w:val="00B06F38"/>
    <w:rsid w:val="00B0782A"/>
    <w:rsid w:val="00B079E4"/>
    <w:rsid w:val="00B07DA3"/>
    <w:rsid w:val="00B07E23"/>
    <w:rsid w:val="00B07EF7"/>
    <w:rsid w:val="00B10083"/>
    <w:rsid w:val="00B10755"/>
    <w:rsid w:val="00B1192E"/>
    <w:rsid w:val="00B11A2D"/>
    <w:rsid w:val="00B11BCB"/>
    <w:rsid w:val="00B1260F"/>
    <w:rsid w:val="00B126A4"/>
    <w:rsid w:val="00B12776"/>
    <w:rsid w:val="00B127E1"/>
    <w:rsid w:val="00B12CFC"/>
    <w:rsid w:val="00B131F9"/>
    <w:rsid w:val="00B1335F"/>
    <w:rsid w:val="00B14601"/>
    <w:rsid w:val="00B14A4E"/>
    <w:rsid w:val="00B14B90"/>
    <w:rsid w:val="00B14D0F"/>
    <w:rsid w:val="00B1549D"/>
    <w:rsid w:val="00B15710"/>
    <w:rsid w:val="00B15925"/>
    <w:rsid w:val="00B15A04"/>
    <w:rsid w:val="00B15BB5"/>
    <w:rsid w:val="00B15CEE"/>
    <w:rsid w:val="00B16270"/>
    <w:rsid w:val="00B163A7"/>
    <w:rsid w:val="00B171C1"/>
    <w:rsid w:val="00B171FD"/>
    <w:rsid w:val="00B1764C"/>
    <w:rsid w:val="00B1778E"/>
    <w:rsid w:val="00B178AD"/>
    <w:rsid w:val="00B17BB8"/>
    <w:rsid w:val="00B17FDE"/>
    <w:rsid w:val="00B17FF0"/>
    <w:rsid w:val="00B20096"/>
    <w:rsid w:val="00B20869"/>
    <w:rsid w:val="00B20A1A"/>
    <w:rsid w:val="00B20ED9"/>
    <w:rsid w:val="00B2198A"/>
    <w:rsid w:val="00B21A0D"/>
    <w:rsid w:val="00B21D50"/>
    <w:rsid w:val="00B21D81"/>
    <w:rsid w:val="00B21FF4"/>
    <w:rsid w:val="00B22FDC"/>
    <w:rsid w:val="00B2314C"/>
    <w:rsid w:val="00B2349E"/>
    <w:rsid w:val="00B23D22"/>
    <w:rsid w:val="00B23F0A"/>
    <w:rsid w:val="00B24519"/>
    <w:rsid w:val="00B24680"/>
    <w:rsid w:val="00B24928"/>
    <w:rsid w:val="00B24BBD"/>
    <w:rsid w:val="00B2515D"/>
    <w:rsid w:val="00B25598"/>
    <w:rsid w:val="00B25AFE"/>
    <w:rsid w:val="00B25B3F"/>
    <w:rsid w:val="00B25D7B"/>
    <w:rsid w:val="00B2633A"/>
    <w:rsid w:val="00B2651B"/>
    <w:rsid w:val="00B26630"/>
    <w:rsid w:val="00B27240"/>
    <w:rsid w:val="00B2749F"/>
    <w:rsid w:val="00B27CA0"/>
    <w:rsid w:val="00B30161"/>
    <w:rsid w:val="00B30679"/>
    <w:rsid w:val="00B30798"/>
    <w:rsid w:val="00B30B57"/>
    <w:rsid w:val="00B30B79"/>
    <w:rsid w:val="00B3135D"/>
    <w:rsid w:val="00B313A8"/>
    <w:rsid w:val="00B31898"/>
    <w:rsid w:val="00B31C4C"/>
    <w:rsid w:val="00B32120"/>
    <w:rsid w:val="00B3264C"/>
    <w:rsid w:val="00B328DE"/>
    <w:rsid w:val="00B32B4B"/>
    <w:rsid w:val="00B32E6E"/>
    <w:rsid w:val="00B3320F"/>
    <w:rsid w:val="00B3323C"/>
    <w:rsid w:val="00B3341C"/>
    <w:rsid w:val="00B33EA4"/>
    <w:rsid w:val="00B344AB"/>
    <w:rsid w:val="00B345D0"/>
    <w:rsid w:val="00B34853"/>
    <w:rsid w:val="00B349CB"/>
    <w:rsid w:val="00B351A7"/>
    <w:rsid w:val="00B35BF2"/>
    <w:rsid w:val="00B35E2C"/>
    <w:rsid w:val="00B35F50"/>
    <w:rsid w:val="00B367C5"/>
    <w:rsid w:val="00B36E3A"/>
    <w:rsid w:val="00B400FB"/>
    <w:rsid w:val="00B40686"/>
    <w:rsid w:val="00B409C3"/>
    <w:rsid w:val="00B40BEA"/>
    <w:rsid w:val="00B40DAD"/>
    <w:rsid w:val="00B41064"/>
    <w:rsid w:val="00B412A0"/>
    <w:rsid w:val="00B41400"/>
    <w:rsid w:val="00B416D2"/>
    <w:rsid w:val="00B41DC2"/>
    <w:rsid w:val="00B41F41"/>
    <w:rsid w:val="00B424AB"/>
    <w:rsid w:val="00B430C5"/>
    <w:rsid w:val="00B43A83"/>
    <w:rsid w:val="00B43CED"/>
    <w:rsid w:val="00B443E3"/>
    <w:rsid w:val="00B44AE5"/>
    <w:rsid w:val="00B44C81"/>
    <w:rsid w:val="00B45D3A"/>
    <w:rsid w:val="00B45F23"/>
    <w:rsid w:val="00B4655F"/>
    <w:rsid w:val="00B46A91"/>
    <w:rsid w:val="00B46DE2"/>
    <w:rsid w:val="00B46EF9"/>
    <w:rsid w:val="00B470A2"/>
    <w:rsid w:val="00B47772"/>
    <w:rsid w:val="00B477BD"/>
    <w:rsid w:val="00B47948"/>
    <w:rsid w:val="00B501D8"/>
    <w:rsid w:val="00B5095A"/>
    <w:rsid w:val="00B52271"/>
    <w:rsid w:val="00B522A1"/>
    <w:rsid w:val="00B52E02"/>
    <w:rsid w:val="00B52FC6"/>
    <w:rsid w:val="00B5373B"/>
    <w:rsid w:val="00B53784"/>
    <w:rsid w:val="00B53896"/>
    <w:rsid w:val="00B53E3A"/>
    <w:rsid w:val="00B54359"/>
    <w:rsid w:val="00B543F9"/>
    <w:rsid w:val="00B5444A"/>
    <w:rsid w:val="00B5458E"/>
    <w:rsid w:val="00B54595"/>
    <w:rsid w:val="00B5494B"/>
    <w:rsid w:val="00B54B17"/>
    <w:rsid w:val="00B54DC6"/>
    <w:rsid w:val="00B55E7C"/>
    <w:rsid w:val="00B56192"/>
    <w:rsid w:val="00B56BD6"/>
    <w:rsid w:val="00B56DC1"/>
    <w:rsid w:val="00B57255"/>
    <w:rsid w:val="00B576FB"/>
    <w:rsid w:val="00B57706"/>
    <w:rsid w:val="00B57743"/>
    <w:rsid w:val="00B57D38"/>
    <w:rsid w:val="00B57DF2"/>
    <w:rsid w:val="00B57EBA"/>
    <w:rsid w:val="00B57F9C"/>
    <w:rsid w:val="00B60BEB"/>
    <w:rsid w:val="00B60CFA"/>
    <w:rsid w:val="00B61DA3"/>
    <w:rsid w:val="00B62085"/>
    <w:rsid w:val="00B6237B"/>
    <w:rsid w:val="00B62D62"/>
    <w:rsid w:val="00B62D7F"/>
    <w:rsid w:val="00B62EB5"/>
    <w:rsid w:val="00B63095"/>
    <w:rsid w:val="00B63703"/>
    <w:rsid w:val="00B63B2E"/>
    <w:rsid w:val="00B63F63"/>
    <w:rsid w:val="00B6435F"/>
    <w:rsid w:val="00B6446E"/>
    <w:rsid w:val="00B64779"/>
    <w:rsid w:val="00B6500B"/>
    <w:rsid w:val="00B6625A"/>
    <w:rsid w:val="00B6750B"/>
    <w:rsid w:val="00B67705"/>
    <w:rsid w:val="00B67F10"/>
    <w:rsid w:val="00B70053"/>
    <w:rsid w:val="00B70592"/>
    <w:rsid w:val="00B7061D"/>
    <w:rsid w:val="00B70CB5"/>
    <w:rsid w:val="00B7198B"/>
    <w:rsid w:val="00B71AC7"/>
    <w:rsid w:val="00B71B23"/>
    <w:rsid w:val="00B71C93"/>
    <w:rsid w:val="00B71FBE"/>
    <w:rsid w:val="00B71FD1"/>
    <w:rsid w:val="00B72118"/>
    <w:rsid w:val="00B724BD"/>
    <w:rsid w:val="00B729BD"/>
    <w:rsid w:val="00B72D98"/>
    <w:rsid w:val="00B72DC7"/>
    <w:rsid w:val="00B737B6"/>
    <w:rsid w:val="00B73F5F"/>
    <w:rsid w:val="00B73F9C"/>
    <w:rsid w:val="00B74445"/>
    <w:rsid w:val="00B74474"/>
    <w:rsid w:val="00B744CB"/>
    <w:rsid w:val="00B74FC0"/>
    <w:rsid w:val="00B75022"/>
    <w:rsid w:val="00B75B8A"/>
    <w:rsid w:val="00B75FDA"/>
    <w:rsid w:val="00B765A7"/>
    <w:rsid w:val="00B768E3"/>
    <w:rsid w:val="00B76A30"/>
    <w:rsid w:val="00B76F6D"/>
    <w:rsid w:val="00B7785D"/>
    <w:rsid w:val="00B77E0F"/>
    <w:rsid w:val="00B80021"/>
    <w:rsid w:val="00B800FA"/>
    <w:rsid w:val="00B80505"/>
    <w:rsid w:val="00B80647"/>
    <w:rsid w:val="00B806BA"/>
    <w:rsid w:val="00B809A8"/>
    <w:rsid w:val="00B809B9"/>
    <w:rsid w:val="00B80A83"/>
    <w:rsid w:val="00B80F52"/>
    <w:rsid w:val="00B80FF3"/>
    <w:rsid w:val="00B81403"/>
    <w:rsid w:val="00B8281E"/>
    <w:rsid w:val="00B82BA4"/>
    <w:rsid w:val="00B82C1E"/>
    <w:rsid w:val="00B82D33"/>
    <w:rsid w:val="00B82E4D"/>
    <w:rsid w:val="00B831B5"/>
    <w:rsid w:val="00B83297"/>
    <w:rsid w:val="00B834B8"/>
    <w:rsid w:val="00B83585"/>
    <w:rsid w:val="00B83B5C"/>
    <w:rsid w:val="00B83FF7"/>
    <w:rsid w:val="00B8454D"/>
    <w:rsid w:val="00B846B2"/>
    <w:rsid w:val="00B84C6B"/>
    <w:rsid w:val="00B84E64"/>
    <w:rsid w:val="00B852C0"/>
    <w:rsid w:val="00B85605"/>
    <w:rsid w:val="00B8560A"/>
    <w:rsid w:val="00B85A19"/>
    <w:rsid w:val="00B85DC8"/>
    <w:rsid w:val="00B86828"/>
    <w:rsid w:val="00B86B12"/>
    <w:rsid w:val="00B8753E"/>
    <w:rsid w:val="00B87765"/>
    <w:rsid w:val="00B87ECD"/>
    <w:rsid w:val="00B9074E"/>
    <w:rsid w:val="00B90A7E"/>
    <w:rsid w:val="00B910BD"/>
    <w:rsid w:val="00B9175B"/>
    <w:rsid w:val="00B92379"/>
    <w:rsid w:val="00B92677"/>
    <w:rsid w:val="00B92CFC"/>
    <w:rsid w:val="00B9339C"/>
    <w:rsid w:val="00B935D2"/>
    <w:rsid w:val="00B936F6"/>
    <w:rsid w:val="00B93D3F"/>
    <w:rsid w:val="00B93DFE"/>
    <w:rsid w:val="00B93E25"/>
    <w:rsid w:val="00B940E4"/>
    <w:rsid w:val="00B940EE"/>
    <w:rsid w:val="00B9445E"/>
    <w:rsid w:val="00B944EB"/>
    <w:rsid w:val="00B94CCB"/>
    <w:rsid w:val="00B9500E"/>
    <w:rsid w:val="00B956FC"/>
    <w:rsid w:val="00B95A57"/>
    <w:rsid w:val="00B95C69"/>
    <w:rsid w:val="00B95DED"/>
    <w:rsid w:val="00B95E39"/>
    <w:rsid w:val="00B95E68"/>
    <w:rsid w:val="00B96190"/>
    <w:rsid w:val="00B96324"/>
    <w:rsid w:val="00B96366"/>
    <w:rsid w:val="00B966E0"/>
    <w:rsid w:val="00B96854"/>
    <w:rsid w:val="00B97038"/>
    <w:rsid w:val="00B971E4"/>
    <w:rsid w:val="00B9753F"/>
    <w:rsid w:val="00B97BA2"/>
    <w:rsid w:val="00BA06A5"/>
    <w:rsid w:val="00BA0760"/>
    <w:rsid w:val="00BA09C0"/>
    <w:rsid w:val="00BA0D3B"/>
    <w:rsid w:val="00BA103A"/>
    <w:rsid w:val="00BA15E5"/>
    <w:rsid w:val="00BA164F"/>
    <w:rsid w:val="00BA1AB7"/>
    <w:rsid w:val="00BA2473"/>
    <w:rsid w:val="00BA2793"/>
    <w:rsid w:val="00BA2A31"/>
    <w:rsid w:val="00BA3158"/>
    <w:rsid w:val="00BA3A3A"/>
    <w:rsid w:val="00BA3B18"/>
    <w:rsid w:val="00BA4C39"/>
    <w:rsid w:val="00BA4CB7"/>
    <w:rsid w:val="00BA4D2C"/>
    <w:rsid w:val="00BA589A"/>
    <w:rsid w:val="00BA5AFF"/>
    <w:rsid w:val="00BA5C96"/>
    <w:rsid w:val="00BA5F1B"/>
    <w:rsid w:val="00BA6173"/>
    <w:rsid w:val="00BA636D"/>
    <w:rsid w:val="00BA646E"/>
    <w:rsid w:val="00BA7124"/>
    <w:rsid w:val="00BA778E"/>
    <w:rsid w:val="00BA7F41"/>
    <w:rsid w:val="00BB0914"/>
    <w:rsid w:val="00BB0926"/>
    <w:rsid w:val="00BB0C60"/>
    <w:rsid w:val="00BB14DD"/>
    <w:rsid w:val="00BB158F"/>
    <w:rsid w:val="00BB1782"/>
    <w:rsid w:val="00BB1869"/>
    <w:rsid w:val="00BB1C04"/>
    <w:rsid w:val="00BB1C46"/>
    <w:rsid w:val="00BB1F99"/>
    <w:rsid w:val="00BB20B1"/>
    <w:rsid w:val="00BB273B"/>
    <w:rsid w:val="00BB2B43"/>
    <w:rsid w:val="00BB2BBA"/>
    <w:rsid w:val="00BB2D43"/>
    <w:rsid w:val="00BB3072"/>
    <w:rsid w:val="00BB3854"/>
    <w:rsid w:val="00BB3869"/>
    <w:rsid w:val="00BB3A1B"/>
    <w:rsid w:val="00BB3DAB"/>
    <w:rsid w:val="00BB3FF7"/>
    <w:rsid w:val="00BB4036"/>
    <w:rsid w:val="00BB42AD"/>
    <w:rsid w:val="00BB450E"/>
    <w:rsid w:val="00BB4D81"/>
    <w:rsid w:val="00BB5038"/>
    <w:rsid w:val="00BB50B0"/>
    <w:rsid w:val="00BB5480"/>
    <w:rsid w:val="00BB5BCA"/>
    <w:rsid w:val="00BB5CA9"/>
    <w:rsid w:val="00BB5F73"/>
    <w:rsid w:val="00BB6683"/>
    <w:rsid w:val="00BB6A14"/>
    <w:rsid w:val="00BB6CAE"/>
    <w:rsid w:val="00BB784D"/>
    <w:rsid w:val="00BB78B6"/>
    <w:rsid w:val="00BB7BB6"/>
    <w:rsid w:val="00BB7C76"/>
    <w:rsid w:val="00BB7F29"/>
    <w:rsid w:val="00BC0072"/>
    <w:rsid w:val="00BC00FD"/>
    <w:rsid w:val="00BC0299"/>
    <w:rsid w:val="00BC02CB"/>
    <w:rsid w:val="00BC04B4"/>
    <w:rsid w:val="00BC09A5"/>
    <w:rsid w:val="00BC0E6C"/>
    <w:rsid w:val="00BC12EA"/>
    <w:rsid w:val="00BC1AC6"/>
    <w:rsid w:val="00BC1B96"/>
    <w:rsid w:val="00BC242D"/>
    <w:rsid w:val="00BC271B"/>
    <w:rsid w:val="00BC2C6B"/>
    <w:rsid w:val="00BC2F31"/>
    <w:rsid w:val="00BC37BA"/>
    <w:rsid w:val="00BC39CB"/>
    <w:rsid w:val="00BC3D69"/>
    <w:rsid w:val="00BC3D74"/>
    <w:rsid w:val="00BC476A"/>
    <w:rsid w:val="00BC4ABE"/>
    <w:rsid w:val="00BC4BA7"/>
    <w:rsid w:val="00BC4BBA"/>
    <w:rsid w:val="00BC51AB"/>
    <w:rsid w:val="00BC5395"/>
    <w:rsid w:val="00BC54E3"/>
    <w:rsid w:val="00BC588A"/>
    <w:rsid w:val="00BC5E78"/>
    <w:rsid w:val="00BC613A"/>
    <w:rsid w:val="00BC621E"/>
    <w:rsid w:val="00BC6B4E"/>
    <w:rsid w:val="00BC6B9F"/>
    <w:rsid w:val="00BC6CD8"/>
    <w:rsid w:val="00BC71C6"/>
    <w:rsid w:val="00BC7405"/>
    <w:rsid w:val="00BC763D"/>
    <w:rsid w:val="00BC7A3A"/>
    <w:rsid w:val="00BC7CB9"/>
    <w:rsid w:val="00BC7DC5"/>
    <w:rsid w:val="00BD0221"/>
    <w:rsid w:val="00BD104F"/>
    <w:rsid w:val="00BD117F"/>
    <w:rsid w:val="00BD14A7"/>
    <w:rsid w:val="00BD156D"/>
    <w:rsid w:val="00BD1971"/>
    <w:rsid w:val="00BD1AAE"/>
    <w:rsid w:val="00BD1D6C"/>
    <w:rsid w:val="00BD1DCE"/>
    <w:rsid w:val="00BD26E2"/>
    <w:rsid w:val="00BD2D32"/>
    <w:rsid w:val="00BD2E81"/>
    <w:rsid w:val="00BD2E88"/>
    <w:rsid w:val="00BD31A6"/>
    <w:rsid w:val="00BD32D9"/>
    <w:rsid w:val="00BD34DE"/>
    <w:rsid w:val="00BD3799"/>
    <w:rsid w:val="00BD3ED6"/>
    <w:rsid w:val="00BD41FC"/>
    <w:rsid w:val="00BD4461"/>
    <w:rsid w:val="00BD4606"/>
    <w:rsid w:val="00BD4844"/>
    <w:rsid w:val="00BD48AB"/>
    <w:rsid w:val="00BD4A71"/>
    <w:rsid w:val="00BD4BFF"/>
    <w:rsid w:val="00BD53EA"/>
    <w:rsid w:val="00BD5B1C"/>
    <w:rsid w:val="00BD5E4B"/>
    <w:rsid w:val="00BD60DD"/>
    <w:rsid w:val="00BD63A2"/>
    <w:rsid w:val="00BD6BEB"/>
    <w:rsid w:val="00BD6D68"/>
    <w:rsid w:val="00BD7830"/>
    <w:rsid w:val="00BE00C8"/>
    <w:rsid w:val="00BE06AB"/>
    <w:rsid w:val="00BE0F60"/>
    <w:rsid w:val="00BE102E"/>
    <w:rsid w:val="00BE1645"/>
    <w:rsid w:val="00BE1646"/>
    <w:rsid w:val="00BE2126"/>
    <w:rsid w:val="00BE2651"/>
    <w:rsid w:val="00BE28DF"/>
    <w:rsid w:val="00BE2A9C"/>
    <w:rsid w:val="00BE2D84"/>
    <w:rsid w:val="00BE2EF0"/>
    <w:rsid w:val="00BE2F08"/>
    <w:rsid w:val="00BE319F"/>
    <w:rsid w:val="00BE35D9"/>
    <w:rsid w:val="00BE3866"/>
    <w:rsid w:val="00BE422D"/>
    <w:rsid w:val="00BE428F"/>
    <w:rsid w:val="00BE4650"/>
    <w:rsid w:val="00BE466C"/>
    <w:rsid w:val="00BE4C23"/>
    <w:rsid w:val="00BE5066"/>
    <w:rsid w:val="00BE51DB"/>
    <w:rsid w:val="00BE54C6"/>
    <w:rsid w:val="00BE5B0A"/>
    <w:rsid w:val="00BE5E94"/>
    <w:rsid w:val="00BE5EFB"/>
    <w:rsid w:val="00BE5EFF"/>
    <w:rsid w:val="00BE6011"/>
    <w:rsid w:val="00BE6514"/>
    <w:rsid w:val="00BE6823"/>
    <w:rsid w:val="00BE68A4"/>
    <w:rsid w:val="00BE68DA"/>
    <w:rsid w:val="00BE6DFB"/>
    <w:rsid w:val="00BE72DB"/>
    <w:rsid w:val="00BE7B2B"/>
    <w:rsid w:val="00BE7C20"/>
    <w:rsid w:val="00BF037D"/>
    <w:rsid w:val="00BF081A"/>
    <w:rsid w:val="00BF0CCD"/>
    <w:rsid w:val="00BF1DA0"/>
    <w:rsid w:val="00BF1EA3"/>
    <w:rsid w:val="00BF201C"/>
    <w:rsid w:val="00BF2560"/>
    <w:rsid w:val="00BF2B22"/>
    <w:rsid w:val="00BF2B54"/>
    <w:rsid w:val="00BF2D1D"/>
    <w:rsid w:val="00BF3508"/>
    <w:rsid w:val="00BF385F"/>
    <w:rsid w:val="00BF40BD"/>
    <w:rsid w:val="00BF4E36"/>
    <w:rsid w:val="00BF4E80"/>
    <w:rsid w:val="00BF509E"/>
    <w:rsid w:val="00BF5433"/>
    <w:rsid w:val="00BF54B0"/>
    <w:rsid w:val="00BF573A"/>
    <w:rsid w:val="00BF5BE2"/>
    <w:rsid w:val="00BF5C87"/>
    <w:rsid w:val="00BF6619"/>
    <w:rsid w:val="00BF6674"/>
    <w:rsid w:val="00BF6843"/>
    <w:rsid w:val="00BF71F8"/>
    <w:rsid w:val="00BF731F"/>
    <w:rsid w:val="00BF73B1"/>
    <w:rsid w:val="00BF757A"/>
    <w:rsid w:val="00BF76AB"/>
    <w:rsid w:val="00BF79A6"/>
    <w:rsid w:val="00BF7BDC"/>
    <w:rsid w:val="00BF7E31"/>
    <w:rsid w:val="00C001EB"/>
    <w:rsid w:val="00C006AD"/>
    <w:rsid w:val="00C00B00"/>
    <w:rsid w:val="00C00EB0"/>
    <w:rsid w:val="00C01291"/>
    <w:rsid w:val="00C01608"/>
    <w:rsid w:val="00C0186C"/>
    <w:rsid w:val="00C01B00"/>
    <w:rsid w:val="00C01C11"/>
    <w:rsid w:val="00C01FD6"/>
    <w:rsid w:val="00C02666"/>
    <w:rsid w:val="00C0270F"/>
    <w:rsid w:val="00C028B5"/>
    <w:rsid w:val="00C02B66"/>
    <w:rsid w:val="00C03147"/>
    <w:rsid w:val="00C03699"/>
    <w:rsid w:val="00C0392D"/>
    <w:rsid w:val="00C03DB2"/>
    <w:rsid w:val="00C03E17"/>
    <w:rsid w:val="00C03E2C"/>
    <w:rsid w:val="00C04314"/>
    <w:rsid w:val="00C04483"/>
    <w:rsid w:val="00C048CC"/>
    <w:rsid w:val="00C05E66"/>
    <w:rsid w:val="00C067D5"/>
    <w:rsid w:val="00C06AAB"/>
    <w:rsid w:val="00C06D88"/>
    <w:rsid w:val="00C06F7D"/>
    <w:rsid w:val="00C07C6B"/>
    <w:rsid w:val="00C1086A"/>
    <w:rsid w:val="00C10AF6"/>
    <w:rsid w:val="00C10B36"/>
    <w:rsid w:val="00C10B7A"/>
    <w:rsid w:val="00C10C57"/>
    <w:rsid w:val="00C10DBF"/>
    <w:rsid w:val="00C10DFF"/>
    <w:rsid w:val="00C11208"/>
    <w:rsid w:val="00C113A5"/>
    <w:rsid w:val="00C11505"/>
    <w:rsid w:val="00C11C0E"/>
    <w:rsid w:val="00C11EC8"/>
    <w:rsid w:val="00C12506"/>
    <w:rsid w:val="00C12705"/>
    <w:rsid w:val="00C12749"/>
    <w:rsid w:val="00C1287F"/>
    <w:rsid w:val="00C13167"/>
    <w:rsid w:val="00C142EF"/>
    <w:rsid w:val="00C145E4"/>
    <w:rsid w:val="00C145FE"/>
    <w:rsid w:val="00C14EE0"/>
    <w:rsid w:val="00C152D0"/>
    <w:rsid w:val="00C154D6"/>
    <w:rsid w:val="00C15B7F"/>
    <w:rsid w:val="00C15B8B"/>
    <w:rsid w:val="00C15CAA"/>
    <w:rsid w:val="00C1625E"/>
    <w:rsid w:val="00C16898"/>
    <w:rsid w:val="00C169C0"/>
    <w:rsid w:val="00C1759C"/>
    <w:rsid w:val="00C176B5"/>
    <w:rsid w:val="00C203A6"/>
    <w:rsid w:val="00C20978"/>
    <w:rsid w:val="00C20B21"/>
    <w:rsid w:val="00C2105D"/>
    <w:rsid w:val="00C2122F"/>
    <w:rsid w:val="00C212F8"/>
    <w:rsid w:val="00C2169D"/>
    <w:rsid w:val="00C2181B"/>
    <w:rsid w:val="00C21A50"/>
    <w:rsid w:val="00C21E1D"/>
    <w:rsid w:val="00C21E8F"/>
    <w:rsid w:val="00C2259A"/>
    <w:rsid w:val="00C22637"/>
    <w:rsid w:val="00C227AE"/>
    <w:rsid w:val="00C22E53"/>
    <w:rsid w:val="00C22FA6"/>
    <w:rsid w:val="00C23063"/>
    <w:rsid w:val="00C23315"/>
    <w:rsid w:val="00C24022"/>
    <w:rsid w:val="00C243ED"/>
    <w:rsid w:val="00C24800"/>
    <w:rsid w:val="00C24B2B"/>
    <w:rsid w:val="00C24E3E"/>
    <w:rsid w:val="00C24E50"/>
    <w:rsid w:val="00C25245"/>
    <w:rsid w:val="00C25617"/>
    <w:rsid w:val="00C2565B"/>
    <w:rsid w:val="00C257D1"/>
    <w:rsid w:val="00C2581F"/>
    <w:rsid w:val="00C25B1A"/>
    <w:rsid w:val="00C25C2D"/>
    <w:rsid w:val="00C25CA2"/>
    <w:rsid w:val="00C26245"/>
    <w:rsid w:val="00C26E4E"/>
    <w:rsid w:val="00C27044"/>
    <w:rsid w:val="00C27804"/>
    <w:rsid w:val="00C279C7"/>
    <w:rsid w:val="00C27B4B"/>
    <w:rsid w:val="00C30A1A"/>
    <w:rsid w:val="00C30F75"/>
    <w:rsid w:val="00C31430"/>
    <w:rsid w:val="00C31436"/>
    <w:rsid w:val="00C316F8"/>
    <w:rsid w:val="00C31A83"/>
    <w:rsid w:val="00C32157"/>
    <w:rsid w:val="00C321F6"/>
    <w:rsid w:val="00C32868"/>
    <w:rsid w:val="00C32965"/>
    <w:rsid w:val="00C32C9E"/>
    <w:rsid w:val="00C32DFF"/>
    <w:rsid w:val="00C32EB1"/>
    <w:rsid w:val="00C33270"/>
    <w:rsid w:val="00C332A5"/>
    <w:rsid w:val="00C3348F"/>
    <w:rsid w:val="00C336E0"/>
    <w:rsid w:val="00C337F5"/>
    <w:rsid w:val="00C33CB1"/>
    <w:rsid w:val="00C33DAB"/>
    <w:rsid w:val="00C33F80"/>
    <w:rsid w:val="00C34033"/>
    <w:rsid w:val="00C34135"/>
    <w:rsid w:val="00C341FC"/>
    <w:rsid w:val="00C3428C"/>
    <w:rsid w:val="00C346C1"/>
    <w:rsid w:val="00C34813"/>
    <w:rsid w:val="00C34A64"/>
    <w:rsid w:val="00C34ACE"/>
    <w:rsid w:val="00C34F62"/>
    <w:rsid w:val="00C3581F"/>
    <w:rsid w:val="00C35A6F"/>
    <w:rsid w:val="00C35EF1"/>
    <w:rsid w:val="00C35FE8"/>
    <w:rsid w:val="00C366B9"/>
    <w:rsid w:val="00C36C4D"/>
    <w:rsid w:val="00C37799"/>
    <w:rsid w:val="00C37836"/>
    <w:rsid w:val="00C40A8F"/>
    <w:rsid w:val="00C41376"/>
    <w:rsid w:val="00C41D19"/>
    <w:rsid w:val="00C41D6E"/>
    <w:rsid w:val="00C422C9"/>
    <w:rsid w:val="00C4235C"/>
    <w:rsid w:val="00C4262E"/>
    <w:rsid w:val="00C42887"/>
    <w:rsid w:val="00C42B52"/>
    <w:rsid w:val="00C42F78"/>
    <w:rsid w:val="00C42F79"/>
    <w:rsid w:val="00C4303C"/>
    <w:rsid w:val="00C4379A"/>
    <w:rsid w:val="00C43E12"/>
    <w:rsid w:val="00C43F32"/>
    <w:rsid w:val="00C44142"/>
    <w:rsid w:val="00C44355"/>
    <w:rsid w:val="00C4449A"/>
    <w:rsid w:val="00C444D9"/>
    <w:rsid w:val="00C45098"/>
    <w:rsid w:val="00C451DE"/>
    <w:rsid w:val="00C45440"/>
    <w:rsid w:val="00C4558F"/>
    <w:rsid w:val="00C45966"/>
    <w:rsid w:val="00C45E23"/>
    <w:rsid w:val="00C46064"/>
    <w:rsid w:val="00C46275"/>
    <w:rsid w:val="00C462A3"/>
    <w:rsid w:val="00C46922"/>
    <w:rsid w:val="00C475D1"/>
    <w:rsid w:val="00C47A50"/>
    <w:rsid w:val="00C47C10"/>
    <w:rsid w:val="00C47C22"/>
    <w:rsid w:val="00C501B1"/>
    <w:rsid w:val="00C5044D"/>
    <w:rsid w:val="00C50548"/>
    <w:rsid w:val="00C5092D"/>
    <w:rsid w:val="00C509C5"/>
    <w:rsid w:val="00C51C63"/>
    <w:rsid w:val="00C520D9"/>
    <w:rsid w:val="00C5297B"/>
    <w:rsid w:val="00C52A24"/>
    <w:rsid w:val="00C52B92"/>
    <w:rsid w:val="00C52CBB"/>
    <w:rsid w:val="00C53D88"/>
    <w:rsid w:val="00C53E31"/>
    <w:rsid w:val="00C53FA6"/>
    <w:rsid w:val="00C53FBA"/>
    <w:rsid w:val="00C53FCB"/>
    <w:rsid w:val="00C54104"/>
    <w:rsid w:val="00C54BE8"/>
    <w:rsid w:val="00C55273"/>
    <w:rsid w:val="00C55354"/>
    <w:rsid w:val="00C55751"/>
    <w:rsid w:val="00C561D0"/>
    <w:rsid w:val="00C565D9"/>
    <w:rsid w:val="00C565F1"/>
    <w:rsid w:val="00C56641"/>
    <w:rsid w:val="00C56780"/>
    <w:rsid w:val="00C567FA"/>
    <w:rsid w:val="00C5790F"/>
    <w:rsid w:val="00C57E38"/>
    <w:rsid w:val="00C57F62"/>
    <w:rsid w:val="00C60247"/>
    <w:rsid w:val="00C606D3"/>
    <w:rsid w:val="00C60F6B"/>
    <w:rsid w:val="00C6194C"/>
    <w:rsid w:val="00C61DB1"/>
    <w:rsid w:val="00C62263"/>
    <w:rsid w:val="00C62314"/>
    <w:rsid w:val="00C6246C"/>
    <w:rsid w:val="00C62559"/>
    <w:rsid w:val="00C62588"/>
    <w:rsid w:val="00C62B4C"/>
    <w:rsid w:val="00C63707"/>
    <w:rsid w:val="00C643D8"/>
    <w:rsid w:val="00C64485"/>
    <w:rsid w:val="00C646DA"/>
    <w:rsid w:val="00C64AC3"/>
    <w:rsid w:val="00C65406"/>
    <w:rsid w:val="00C6574A"/>
    <w:rsid w:val="00C65828"/>
    <w:rsid w:val="00C65DE0"/>
    <w:rsid w:val="00C65EF2"/>
    <w:rsid w:val="00C66508"/>
    <w:rsid w:val="00C666EF"/>
    <w:rsid w:val="00C66C33"/>
    <w:rsid w:val="00C66C42"/>
    <w:rsid w:val="00C66E04"/>
    <w:rsid w:val="00C66FBB"/>
    <w:rsid w:val="00C672B6"/>
    <w:rsid w:val="00C6751C"/>
    <w:rsid w:val="00C67997"/>
    <w:rsid w:val="00C701AA"/>
    <w:rsid w:val="00C70228"/>
    <w:rsid w:val="00C70240"/>
    <w:rsid w:val="00C70409"/>
    <w:rsid w:val="00C704A9"/>
    <w:rsid w:val="00C70C8E"/>
    <w:rsid w:val="00C718F7"/>
    <w:rsid w:val="00C71E17"/>
    <w:rsid w:val="00C72297"/>
    <w:rsid w:val="00C723D1"/>
    <w:rsid w:val="00C72401"/>
    <w:rsid w:val="00C7263B"/>
    <w:rsid w:val="00C72726"/>
    <w:rsid w:val="00C729DC"/>
    <w:rsid w:val="00C72A03"/>
    <w:rsid w:val="00C72BA6"/>
    <w:rsid w:val="00C72FA7"/>
    <w:rsid w:val="00C73513"/>
    <w:rsid w:val="00C73938"/>
    <w:rsid w:val="00C739F4"/>
    <w:rsid w:val="00C73DAD"/>
    <w:rsid w:val="00C73E2C"/>
    <w:rsid w:val="00C751E5"/>
    <w:rsid w:val="00C75BB6"/>
    <w:rsid w:val="00C75EF5"/>
    <w:rsid w:val="00C76345"/>
    <w:rsid w:val="00C76363"/>
    <w:rsid w:val="00C7791F"/>
    <w:rsid w:val="00C80611"/>
    <w:rsid w:val="00C80678"/>
    <w:rsid w:val="00C80796"/>
    <w:rsid w:val="00C808D5"/>
    <w:rsid w:val="00C80B2B"/>
    <w:rsid w:val="00C80B9B"/>
    <w:rsid w:val="00C80CB0"/>
    <w:rsid w:val="00C80F0F"/>
    <w:rsid w:val="00C8111E"/>
    <w:rsid w:val="00C81689"/>
    <w:rsid w:val="00C81705"/>
    <w:rsid w:val="00C8197E"/>
    <w:rsid w:val="00C81A5B"/>
    <w:rsid w:val="00C81C43"/>
    <w:rsid w:val="00C81F55"/>
    <w:rsid w:val="00C81FB4"/>
    <w:rsid w:val="00C82031"/>
    <w:rsid w:val="00C820BC"/>
    <w:rsid w:val="00C8249B"/>
    <w:rsid w:val="00C82544"/>
    <w:rsid w:val="00C82980"/>
    <w:rsid w:val="00C82AC0"/>
    <w:rsid w:val="00C82D86"/>
    <w:rsid w:val="00C82FB4"/>
    <w:rsid w:val="00C837F3"/>
    <w:rsid w:val="00C83812"/>
    <w:rsid w:val="00C84412"/>
    <w:rsid w:val="00C844B7"/>
    <w:rsid w:val="00C845B7"/>
    <w:rsid w:val="00C8464E"/>
    <w:rsid w:val="00C847E1"/>
    <w:rsid w:val="00C84B44"/>
    <w:rsid w:val="00C84B8B"/>
    <w:rsid w:val="00C84EB5"/>
    <w:rsid w:val="00C84ECA"/>
    <w:rsid w:val="00C856DF"/>
    <w:rsid w:val="00C85747"/>
    <w:rsid w:val="00C8640D"/>
    <w:rsid w:val="00C86B4C"/>
    <w:rsid w:val="00C8727A"/>
    <w:rsid w:val="00C8728B"/>
    <w:rsid w:val="00C874F1"/>
    <w:rsid w:val="00C87982"/>
    <w:rsid w:val="00C87B81"/>
    <w:rsid w:val="00C87E4F"/>
    <w:rsid w:val="00C87F6C"/>
    <w:rsid w:val="00C900FA"/>
    <w:rsid w:val="00C90313"/>
    <w:rsid w:val="00C906B4"/>
    <w:rsid w:val="00C90751"/>
    <w:rsid w:val="00C908A5"/>
    <w:rsid w:val="00C91130"/>
    <w:rsid w:val="00C915AB"/>
    <w:rsid w:val="00C91A3D"/>
    <w:rsid w:val="00C91C7B"/>
    <w:rsid w:val="00C93005"/>
    <w:rsid w:val="00C93359"/>
    <w:rsid w:val="00C93765"/>
    <w:rsid w:val="00C93B47"/>
    <w:rsid w:val="00C93E5B"/>
    <w:rsid w:val="00C93F22"/>
    <w:rsid w:val="00C950EE"/>
    <w:rsid w:val="00C95294"/>
    <w:rsid w:val="00C955F0"/>
    <w:rsid w:val="00C95909"/>
    <w:rsid w:val="00C95D8B"/>
    <w:rsid w:val="00C95EFF"/>
    <w:rsid w:val="00C9621D"/>
    <w:rsid w:val="00C973EC"/>
    <w:rsid w:val="00C97456"/>
    <w:rsid w:val="00C97658"/>
    <w:rsid w:val="00C979E6"/>
    <w:rsid w:val="00CA0029"/>
    <w:rsid w:val="00CA0560"/>
    <w:rsid w:val="00CA0889"/>
    <w:rsid w:val="00CA0D28"/>
    <w:rsid w:val="00CA107C"/>
    <w:rsid w:val="00CA1418"/>
    <w:rsid w:val="00CA1B99"/>
    <w:rsid w:val="00CA1C8D"/>
    <w:rsid w:val="00CA1D66"/>
    <w:rsid w:val="00CA2634"/>
    <w:rsid w:val="00CA2A9D"/>
    <w:rsid w:val="00CA30A6"/>
    <w:rsid w:val="00CA30C3"/>
    <w:rsid w:val="00CA3ECE"/>
    <w:rsid w:val="00CA4457"/>
    <w:rsid w:val="00CA5F92"/>
    <w:rsid w:val="00CA628B"/>
    <w:rsid w:val="00CA6E77"/>
    <w:rsid w:val="00CA7737"/>
    <w:rsid w:val="00CB03D5"/>
    <w:rsid w:val="00CB0A6E"/>
    <w:rsid w:val="00CB13A1"/>
    <w:rsid w:val="00CB245E"/>
    <w:rsid w:val="00CB24DE"/>
    <w:rsid w:val="00CB28EB"/>
    <w:rsid w:val="00CB28FA"/>
    <w:rsid w:val="00CB2974"/>
    <w:rsid w:val="00CB2B71"/>
    <w:rsid w:val="00CB2D54"/>
    <w:rsid w:val="00CB32E6"/>
    <w:rsid w:val="00CB3774"/>
    <w:rsid w:val="00CB3814"/>
    <w:rsid w:val="00CB3D90"/>
    <w:rsid w:val="00CB40CA"/>
    <w:rsid w:val="00CB499F"/>
    <w:rsid w:val="00CB4F00"/>
    <w:rsid w:val="00CB51A6"/>
    <w:rsid w:val="00CB53CD"/>
    <w:rsid w:val="00CB54D0"/>
    <w:rsid w:val="00CB6236"/>
    <w:rsid w:val="00CB6B15"/>
    <w:rsid w:val="00CB7439"/>
    <w:rsid w:val="00CB7AAD"/>
    <w:rsid w:val="00CC088B"/>
    <w:rsid w:val="00CC09F3"/>
    <w:rsid w:val="00CC0AAE"/>
    <w:rsid w:val="00CC0F58"/>
    <w:rsid w:val="00CC136E"/>
    <w:rsid w:val="00CC1989"/>
    <w:rsid w:val="00CC1F2F"/>
    <w:rsid w:val="00CC2203"/>
    <w:rsid w:val="00CC253B"/>
    <w:rsid w:val="00CC2AEE"/>
    <w:rsid w:val="00CC2C26"/>
    <w:rsid w:val="00CC36D8"/>
    <w:rsid w:val="00CC3A3B"/>
    <w:rsid w:val="00CC3E26"/>
    <w:rsid w:val="00CC3F66"/>
    <w:rsid w:val="00CC401D"/>
    <w:rsid w:val="00CC405E"/>
    <w:rsid w:val="00CC422F"/>
    <w:rsid w:val="00CC4577"/>
    <w:rsid w:val="00CC4663"/>
    <w:rsid w:val="00CC4A3A"/>
    <w:rsid w:val="00CC4A9C"/>
    <w:rsid w:val="00CC4BB1"/>
    <w:rsid w:val="00CC4C3E"/>
    <w:rsid w:val="00CC4C5A"/>
    <w:rsid w:val="00CC4E9E"/>
    <w:rsid w:val="00CC4FBF"/>
    <w:rsid w:val="00CC53D9"/>
    <w:rsid w:val="00CC5962"/>
    <w:rsid w:val="00CC5F13"/>
    <w:rsid w:val="00CC6042"/>
    <w:rsid w:val="00CC61B1"/>
    <w:rsid w:val="00CC66D0"/>
    <w:rsid w:val="00CC717D"/>
    <w:rsid w:val="00CD044C"/>
    <w:rsid w:val="00CD0750"/>
    <w:rsid w:val="00CD0AE2"/>
    <w:rsid w:val="00CD120C"/>
    <w:rsid w:val="00CD1248"/>
    <w:rsid w:val="00CD14A6"/>
    <w:rsid w:val="00CD1B4B"/>
    <w:rsid w:val="00CD1CAC"/>
    <w:rsid w:val="00CD1CCE"/>
    <w:rsid w:val="00CD20BE"/>
    <w:rsid w:val="00CD21A4"/>
    <w:rsid w:val="00CD2287"/>
    <w:rsid w:val="00CD2A5E"/>
    <w:rsid w:val="00CD2D67"/>
    <w:rsid w:val="00CD311D"/>
    <w:rsid w:val="00CD3423"/>
    <w:rsid w:val="00CD3ACD"/>
    <w:rsid w:val="00CD3D36"/>
    <w:rsid w:val="00CD4515"/>
    <w:rsid w:val="00CD48EE"/>
    <w:rsid w:val="00CD4A5A"/>
    <w:rsid w:val="00CD4D4E"/>
    <w:rsid w:val="00CD4F53"/>
    <w:rsid w:val="00CD5764"/>
    <w:rsid w:val="00CD5B4D"/>
    <w:rsid w:val="00CD5F90"/>
    <w:rsid w:val="00CD61E1"/>
    <w:rsid w:val="00CD6398"/>
    <w:rsid w:val="00CD63CC"/>
    <w:rsid w:val="00CD69B3"/>
    <w:rsid w:val="00CD6E99"/>
    <w:rsid w:val="00CD7542"/>
    <w:rsid w:val="00CD7CBB"/>
    <w:rsid w:val="00CD7D91"/>
    <w:rsid w:val="00CE0243"/>
    <w:rsid w:val="00CE06A6"/>
    <w:rsid w:val="00CE083A"/>
    <w:rsid w:val="00CE115D"/>
    <w:rsid w:val="00CE13E1"/>
    <w:rsid w:val="00CE15F0"/>
    <w:rsid w:val="00CE17AE"/>
    <w:rsid w:val="00CE1A90"/>
    <w:rsid w:val="00CE1AB2"/>
    <w:rsid w:val="00CE1D5E"/>
    <w:rsid w:val="00CE1FBD"/>
    <w:rsid w:val="00CE2262"/>
    <w:rsid w:val="00CE257B"/>
    <w:rsid w:val="00CE28AE"/>
    <w:rsid w:val="00CE29B8"/>
    <w:rsid w:val="00CE3771"/>
    <w:rsid w:val="00CE3CD9"/>
    <w:rsid w:val="00CE45A5"/>
    <w:rsid w:val="00CE498C"/>
    <w:rsid w:val="00CE4D1F"/>
    <w:rsid w:val="00CE4E64"/>
    <w:rsid w:val="00CE52CF"/>
    <w:rsid w:val="00CE53C9"/>
    <w:rsid w:val="00CE55BD"/>
    <w:rsid w:val="00CE55DF"/>
    <w:rsid w:val="00CE5EA7"/>
    <w:rsid w:val="00CE5F99"/>
    <w:rsid w:val="00CE6468"/>
    <w:rsid w:val="00CE65D9"/>
    <w:rsid w:val="00CE6999"/>
    <w:rsid w:val="00CF010F"/>
    <w:rsid w:val="00CF02A3"/>
    <w:rsid w:val="00CF0368"/>
    <w:rsid w:val="00CF0965"/>
    <w:rsid w:val="00CF0D13"/>
    <w:rsid w:val="00CF0EFD"/>
    <w:rsid w:val="00CF19F6"/>
    <w:rsid w:val="00CF1AC6"/>
    <w:rsid w:val="00CF1DD4"/>
    <w:rsid w:val="00CF1F43"/>
    <w:rsid w:val="00CF2B85"/>
    <w:rsid w:val="00CF321B"/>
    <w:rsid w:val="00CF33C6"/>
    <w:rsid w:val="00CF34C8"/>
    <w:rsid w:val="00CF3BC4"/>
    <w:rsid w:val="00CF3C78"/>
    <w:rsid w:val="00CF4074"/>
    <w:rsid w:val="00CF4389"/>
    <w:rsid w:val="00CF4411"/>
    <w:rsid w:val="00CF4ABF"/>
    <w:rsid w:val="00CF5274"/>
    <w:rsid w:val="00CF5423"/>
    <w:rsid w:val="00CF5ACE"/>
    <w:rsid w:val="00CF60E0"/>
    <w:rsid w:val="00CF686E"/>
    <w:rsid w:val="00CF6B6A"/>
    <w:rsid w:val="00CF6B74"/>
    <w:rsid w:val="00CF6E58"/>
    <w:rsid w:val="00CF70EB"/>
    <w:rsid w:val="00CF7659"/>
    <w:rsid w:val="00CF7A7A"/>
    <w:rsid w:val="00CF7BDE"/>
    <w:rsid w:val="00CF7BFA"/>
    <w:rsid w:val="00CF7D68"/>
    <w:rsid w:val="00D00CBD"/>
    <w:rsid w:val="00D012C8"/>
    <w:rsid w:val="00D012E7"/>
    <w:rsid w:val="00D0195C"/>
    <w:rsid w:val="00D027C1"/>
    <w:rsid w:val="00D02A36"/>
    <w:rsid w:val="00D02B25"/>
    <w:rsid w:val="00D02E80"/>
    <w:rsid w:val="00D030FE"/>
    <w:rsid w:val="00D031E5"/>
    <w:rsid w:val="00D03D46"/>
    <w:rsid w:val="00D041A2"/>
    <w:rsid w:val="00D0431F"/>
    <w:rsid w:val="00D04447"/>
    <w:rsid w:val="00D04757"/>
    <w:rsid w:val="00D05057"/>
    <w:rsid w:val="00D051B9"/>
    <w:rsid w:val="00D05250"/>
    <w:rsid w:val="00D053F1"/>
    <w:rsid w:val="00D056AC"/>
    <w:rsid w:val="00D05A07"/>
    <w:rsid w:val="00D05D88"/>
    <w:rsid w:val="00D05F01"/>
    <w:rsid w:val="00D066CE"/>
    <w:rsid w:val="00D07141"/>
    <w:rsid w:val="00D07869"/>
    <w:rsid w:val="00D079B1"/>
    <w:rsid w:val="00D07C41"/>
    <w:rsid w:val="00D1010B"/>
    <w:rsid w:val="00D1015E"/>
    <w:rsid w:val="00D103F3"/>
    <w:rsid w:val="00D10D19"/>
    <w:rsid w:val="00D1100E"/>
    <w:rsid w:val="00D115AC"/>
    <w:rsid w:val="00D11950"/>
    <w:rsid w:val="00D11972"/>
    <w:rsid w:val="00D119A4"/>
    <w:rsid w:val="00D12586"/>
    <w:rsid w:val="00D1264A"/>
    <w:rsid w:val="00D128CD"/>
    <w:rsid w:val="00D12B0C"/>
    <w:rsid w:val="00D12B38"/>
    <w:rsid w:val="00D13083"/>
    <w:rsid w:val="00D139D9"/>
    <w:rsid w:val="00D13DB9"/>
    <w:rsid w:val="00D13E89"/>
    <w:rsid w:val="00D1423F"/>
    <w:rsid w:val="00D1450C"/>
    <w:rsid w:val="00D147A2"/>
    <w:rsid w:val="00D14A38"/>
    <w:rsid w:val="00D14F04"/>
    <w:rsid w:val="00D150BA"/>
    <w:rsid w:val="00D156FA"/>
    <w:rsid w:val="00D157A6"/>
    <w:rsid w:val="00D159A9"/>
    <w:rsid w:val="00D15AAB"/>
    <w:rsid w:val="00D15C7A"/>
    <w:rsid w:val="00D15F28"/>
    <w:rsid w:val="00D16160"/>
    <w:rsid w:val="00D1618B"/>
    <w:rsid w:val="00D1771D"/>
    <w:rsid w:val="00D17949"/>
    <w:rsid w:val="00D17D46"/>
    <w:rsid w:val="00D20246"/>
    <w:rsid w:val="00D20803"/>
    <w:rsid w:val="00D20DFE"/>
    <w:rsid w:val="00D211E7"/>
    <w:rsid w:val="00D21324"/>
    <w:rsid w:val="00D21A16"/>
    <w:rsid w:val="00D21F2B"/>
    <w:rsid w:val="00D221FD"/>
    <w:rsid w:val="00D22481"/>
    <w:rsid w:val="00D22B89"/>
    <w:rsid w:val="00D237C9"/>
    <w:rsid w:val="00D23CD5"/>
    <w:rsid w:val="00D241FE"/>
    <w:rsid w:val="00D24384"/>
    <w:rsid w:val="00D2472D"/>
    <w:rsid w:val="00D24CB7"/>
    <w:rsid w:val="00D253DF"/>
    <w:rsid w:val="00D25554"/>
    <w:rsid w:val="00D257AD"/>
    <w:rsid w:val="00D25B6A"/>
    <w:rsid w:val="00D26084"/>
    <w:rsid w:val="00D2673E"/>
    <w:rsid w:val="00D2683F"/>
    <w:rsid w:val="00D26928"/>
    <w:rsid w:val="00D26A1A"/>
    <w:rsid w:val="00D26A79"/>
    <w:rsid w:val="00D26B4F"/>
    <w:rsid w:val="00D27A9C"/>
    <w:rsid w:val="00D27C6F"/>
    <w:rsid w:val="00D27CE8"/>
    <w:rsid w:val="00D27ED1"/>
    <w:rsid w:val="00D30182"/>
    <w:rsid w:val="00D302A8"/>
    <w:rsid w:val="00D303CA"/>
    <w:rsid w:val="00D306CC"/>
    <w:rsid w:val="00D306D2"/>
    <w:rsid w:val="00D308C2"/>
    <w:rsid w:val="00D312AA"/>
    <w:rsid w:val="00D313DB"/>
    <w:rsid w:val="00D31481"/>
    <w:rsid w:val="00D318B3"/>
    <w:rsid w:val="00D319FF"/>
    <w:rsid w:val="00D31FC0"/>
    <w:rsid w:val="00D32040"/>
    <w:rsid w:val="00D323DD"/>
    <w:rsid w:val="00D3247C"/>
    <w:rsid w:val="00D326AF"/>
    <w:rsid w:val="00D3308C"/>
    <w:rsid w:val="00D33F1F"/>
    <w:rsid w:val="00D34556"/>
    <w:rsid w:val="00D3471B"/>
    <w:rsid w:val="00D347A8"/>
    <w:rsid w:val="00D34C2D"/>
    <w:rsid w:val="00D34F45"/>
    <w:rsid w:val="00D34F7A"/>
    <w:rsid w:val="00D35231"/>
    <w:rsid w:val="00D35ADC"/>
    <w:rsid w:val="00D35CCC"/>
    <w:rsid w:val="00D35EEC"/>
    <w:rsid w:val="00D36AF6"/>
    <w:rsid w:val="00D37230"/>
    <w:rsid w:val="00D402DC"/>
    <w:rsid w:val="00D40447"/>
    <w:rsid w:val="00D40B98"/>
    <w:rsid w:val="00D40C7D"/>
    <w:rsid w:val="00D41432"/>
    <w:rsid w:val="00D414E0"/>
    <w:rsid w:val="00D418EA"/>
    <w:rsid w:val="00D41B5D"/>
    <w:rsid w:val="00D42490"/>
    <w:rsid w:val="00D4250A"/>
    <w:rsid w:val="00D42C2C"/>
    <w:rsid w:val="00D42C62"/>
    <w:rsid w:val="00D4302F"/>
    <w:rsid w:val="00D431B9"/>
    <w:rsid w:val="00D43C94"/>
    <w:rsid w:val="00D43D4E"/>
    <w:rsid w:val="00D442ED"/>
    <w:rsid w:val="00D448C1"/>
    <w:rsid w:val="00D449FE"/>
    <w:rsid w:val="00D44FAC"/>
    <w:rsid w:val="00D45389"/>
    <w:rsid w:val="00D456EE"/>
    <w:rsid w:val="00D45CFA"/>
    <w:rsid w:val="00D45EA4"/>
    <w:rsid w:val="00D46BA2"/>
    <w:rsid w:val="00D47966"/>
    <w:rsid w:val="00D4797D"/>
    <w:rsid w:val="00D47A02"/>
    <w:rsid w:val="00D50C92"/>
    <w:rsid w:val="00D50E0A"/>
    <w:rsid w:val="00D5125B"/>
    <w:rsid w:val="00D51312"/>
    <w:rsid w:val="00D5174A"/>
    <w:rsid w:val="00D51763"/>
    <w:rsid w:val="00D51782"/>
    <w:rsid w:val="00D51CE3"/>
    <w:rsid w:val="00D51F73"/>
    <w:rsid w:val="00D5213E"/>
    <w:rsid w:val="00D52805"/>
    <w:rsid w:val="00D529C7"/>
    <w:rsid w:val="00D53037"/>
    <w:rsid w:val="00D53077"/>
    <w:rsid w:val="00D535A3"/>
    <w:rsid w:val="00D535CD"/>
    <w:rsid w:val="00D5365E"/>
    <w:rsid w:val="00D53BB6"/>
    <w:rsid w:val="00D542B3"/>
    <w:rsid w:val="00D544B8"/>
    <w:rsid w:val="00D5467A"/>
    <w:rsid w:val="00D54694"/>
    <w:rsid w:val="00D54F12"/>
    <w:rsid w:val="00D5501C"/>
    <w:rsid w:val="00D554F6"/>
    <w:rsid w:val="00D55FE1"/>
    <w:rsid w:val="00D5601C"/>
    <w:rsid w:val="00D563AF"/>
    <w:rsid w:val="00D56738"/>
    <w:rsid w:val="00D56A4E"/>
    <w:rsid w:val="00D56A5C"/>
    <w:rsid w:val="00D56D20"/>
    <w:rsid w:val="00D56EEA"/>
    <w:rsid w:val="00D56F4A"/>
    <w:rsid w:val="00D57904"/>
    <w:rsid w:val="00D57B61"/>
    <w:rsid w:val="00D607D1"/>
    <w:rsid w:val="00D60ADC"/>
    <w:rsid w:val="00D60E80"/>
    <w:rsid w:val="00D6105C"/>
    <w:rsid w:val="00D61704"/>
    <w:rsid w:val="00D619DB"/>
    <w:rsid w:val="00D61C95"/>
    <w:rsid w:val="00D61CA1"/>
    <w:rsid w:val="00D61E7D"/>
    <w:rsid w:val="00D61F58"/>
    <w:rsid w:val="00D62EB3"/>
    <w:rsid w:val="00D63094"/>
    <w:rsid w:val="00D63770"/>
    <w:rsid w:val="00D63BBE"/>
    <w:rsid w:val="00D6459E"/>
    <w:rsid w:val="00D64C0C"/>
    <w:rsid w:val="00D65630"/>
    <w:rsid w:val="00D6566C"/>
    <w:rsid w:val="00D656E6"/>
    <w:rsid w:val="00D665E9"/>
    <w:rsid w:val="00D665FF"/>
    <w:rsid w:val="00D66792"/>
    <w:rsid w:val="00D66947"/>
    <w:rsid w:val="00D66C61"/>
    <w:rsid w:val="00D66D9D"/>
    <w:rsid w:val="00D66F7B"/>
    <w:rsid w:val="00D67275"/>
    <w:rsid w:val="00D67AF3"/>
    <w:rsid w:val="00D67DBF"/>
    <w:rsid w:val="00D67FDF"/>
    <w:rsid w:val="00D703C6"/>
    <w:rsid w:val="00D7058B"/>
    <w:rsid w:val="00D70B48"/>
    <w:rsid w:val="00D70E99"/>
    <w:rsid w:val="00D70F21"/>
    <w:rsid w:val="00D71D19"/>
    <w:rsid w:val="00D71E09"/>
    <w:rsid w:val="00D7203A"/>
    <w:rsid w:val="00D726E7"/>
    <w:rsid w:val="00D72DDF"/>
    <w:rsid w:val="00D72EB2"/>
    <w:rsid w:val="00D730FB"/>
    <w:rsid w:val="00D731EF"/>
    <w:rsid w:val="00D73287"/>
    <w:rsid w:val="00D733A2"/>
    <w:rsid w:val="00D73677"/>
    <w:rsid w:val="00D73DD8"/>
    <w:rsid w:val="00D74218"/>
    <w:rsid w:val="00D747B0"/>
    <w:rsid w:val="00D74A50"/>
    <w:rsid w:val="00D7502A"/>
    <w:rsid w:val="00D75108"/>
    <w:rsid w:val="00D75137"/>
    <w:rsid w:val="00D75578"/>
    <w:rsid w:val="00D75755"/>
    <w:rsid w:val="00D759F9"/>
    <w:rsid w:val="00D75C57"/>
    <w:rsid w:val="00D75E9C"/>
    <w:rsid w:val="00D770AF"/>
    <w:rsid w:val="00D77494"/>
    <w:rsid w:val="00D776B7"/>
    <w:rsid w:val="00D77E7C"/>
    <w:rsid w:val="00D77E86"/>
    <w:rsid w:val="00D800DF"/>
    <w:rsid w:val="00D800E4"/>
    <w:rsid w:val="00D8073D"/>
    <w:rsid w:val="00D80BE1"/>
    <w:rsid w:val="00D80D5C"/>
    <w:rsid w:val="00D80E88"/>
    <w:rsid w:val="00D811DE"/>
    <w:rsid w:val="00D81A28"/>
    <w:rsid w:val="00D81B9B"/>
    <w:rsid w:val="00D81D5F"/>
    <w:rsid w:val="00D81DA8"/>
    <w:rsid w:val="00D81FF6"/>
    <w:rsid w:val="00D823BE"/>
    <w:rsid w:val="00D827CF"/>
    <w:rsid w:val="00D82C2E"/>
    <w:rsid w:val="00D83CF1"/>
    <w:rsid w:val="00D83E48"/>
    <w:rsid w:val="00D83EDB"/>
    <w:rsid w:val="00D84A7F"/>
    <w:rsid w:val="00D85231"/>
    <w:rsid w:val="00D8569B"/>
    <w:rsid w:val="00D86014"/>
    <w:rsid w:val="00D862AB"/>
    <w:rsid w:val="00D863E4"/>
    <w:rsid w:val="00D8655D"/>
    <w:rsid w:val="00D86824"/>
    <w:rsid w:val="00D86855"/>
    <w:rsid w:val="00D86A37"/>
    <w:rsid w:val="00D86CD3"/>
    <w:rsid w:val="00D87628"/>
    <w:rsid w:val="00D87B22"/>
    <w:rsid w:val="00D87C36"/>
    <w:rsid w:val="00D87C3B"/>
    <w:rsid w:val="00D900C2"/>
    <w:rsid w:val="00D90287"/>
    <w:rsid w:val="00D9046E"/>
    <w:rsid w:val="00D904D5"/>
    <w:rsid w:val="00D91052"/>
    <w:rsid w:val="00D910F6"/>
    <w:rsid w:val="00D91D65"/>
    <w:rsid w:val="00D92AEB"/>
    <w:rsid w:val="00D92C47"/>
    <w:rsid w:val="00D92F33"/>
    <w:rsid w:val="00D933D5"/>
    <w:rsid w:val="00D934D4"/>
    <w:rsid w:val="00D93ACE"/>
    <w:rsid w:val="00D93F87"/>
    <w:rsid w:val="00D943D4"/>
    <w:rsid w:val="00D9446E"/>
    <w:rsid w:val="00D94614"/>
    <w:rsid w:val="00D94B41"/>
    <w:rsid w:val="00D94C15"/>
    <w:rsid w:val="00D95C95"/>
    <w:rsid w:val="00D965E4"/>
    <w:rsid w:val="00D968B3"/>
    <w:rsid w:val="00D96E5B"/>
    <w:rsid w:val="00D973E6"/>
    <w:rsid w:val="00D979B5"/>
    <w:rsid w:val="00D97ACE"/>
    <w:rsid w:val="00DA0881"/>
    <w:rsid w:val="00DA0A01"/>
    <w:rsid w:val="00DA0A26"/>
    <w:rsid w:val="00DA10D5"/>
    <w:rsid w:val="00DA117B"/>
    <w:rsid w:val="00DA119F"/>
    <w:rsid w:val="00DA124E"/>
    <w:rsid w:val="00DA1608"/>
    <w:rsid w:val="00DA1C4A"/>
    <w:rsid w:val="00DA2AAA"/>
    <w:rsid w:val="00DA35E8"/>
    <w:rsid w:val="00DA3B0C"/>
    <w:rsid w:val="00DA3FB3"/>
    <w:rsid w:val="00DA42DB"/>
    <w:rsid w:val="00DA4B5D"/>
    <w:rsid w:val="00DA4B69"/>
    <w:rsid w:val="00DA4D02"/>
    <w:rsid w:val="00DA4F26"/>
    <w:rsid w:val="00DA5048"/>
    <w:rsid w:val="00DA52D7"/>
    <w:rsid w:val="00DA5303"/>
    <w:rsid w:val="00DA55B7"/>
    <w:rsid w:val="00DA58F5"/>
    <w:rsid w:val="00DA614B"/>
    <w:rsid w:val="00DA68F6"/>
    <w:rsid w:val="00DA6BB3"/>
    <w:rsid w:val="00DB0598"/>
    <w:rsid w:val="00DB0CC6"/>
    <w:rsid w:val="00DB0E58"/>
    <w:rsid w:val="00DB0F60"/>
    <w:rsid w:val="00DB10CD"/>
    <w:rsid w:val="00DB184A"/>
    <w:rsid w:val="00DB19D5"/>
    <w:rsid w:val="00DB1BE0"/>
    <w:rsid w:val="00DB2434"/>
    <w:rsid w:val="00DB273A"/>
    <w:rsid w:val="00DB2A0D"/>
    <w:rsid w:val="00DB2EED"/>
    <w:rsid w:val="00DB306B"/>
    <w:rsid w:val="00DB30F5"/>
    <w:rsid w:val="00DB31E1"/>
    <w:rsid w:val="00DB3230"/>
    <w:rsid w:val="00DB37E3"/>
    <w:rsid w:val="00DB3882"/>
    <w:rsid w:val="00DB3C01"/>
    <w:rsid w:val="00DB3CE1"/>
    <w:rsid w:val="00DB4250"/>
    <w:rsid w:val="00DB4568"/>
    <w:rsid w:val="00DB4A79"/>
    <w:rsid w:val="00DB4CDC"/>
    <w:rsid w:val="00DB5897"/>
    <w:rsid w:val="00DB5DDE"/>
    <w:rsid w:val="00DB5F49"/>
    <w:rsid w:val="00DB622A"/>
    <w:rsid w:val="00DB6477"/>
    <w:rsid w:val="00DB65C6"/>
    <w:rsid w:val="00DB6757"/>
    <w:rsid w:val="00DB7779"/>
    <w:rsid w:val="00DC091A"/>
    <w:rsid w:val="00DC0FB0"/>
    <w:rsid w:val="00DC17D5"/>
    <w:rsid w:val="00DC1DAE"/>
    <w:rsid w:val="00DC1EE1"/>
    <w:rsid w:val="00DC207A"/>
    <w:rsid w:val="00DC20E5"/>
    <w:rsid w:val="00DC298F"/>
    <w:rsid w:val="00DC2F94"/>
    <w:rsid w:val="00DC33AB"/>
    <w:rsid w:val="00DC35D3"/>
    <w:rsid w:val="00DC35E1"/>
    <w:rsid w:val="00DC3866"/>
    <w:rsid w:val="00DC3891"/>
    <w:rsid w:val="00DC3D65"/>
    <w:rsid w:val="00DC447F"/>
    <w:rsid w:val="00DC4A5E"/>
    <w:rsid w:val="00DC538F"/>
    <w:rsid w:val="00DC53A0"/>
    <w:rsid w:val="00DC590C"/>
    <w:rsid w:val="00DC593F"/>
    <w:rsid w:val="00DC5B0E"/>
    <w:rsid w:val="00DC5D93"/>
    <w:rsid w:val="00DC5E32"/>
    <w:rsid w:val="00DC5FFE"/>
    <w:rsid w:val="00DC6348"/>
    <w:rsid w:val="00DC6B0C"/>
    <w:rsid w:val="00DC72BB"/>
    <w:rsid w:val="00DC7362"/>
    <w:rsid w:val="00DC7A32"/>
    <w:rsid w:val="00DC7B15"/>
    <w:rsid w:val="00DC7ED3"/>
    <w:rsid w:val="00DD03BD"/>
    <w:rsid w:val="00DD044A"/>
    <w:rsid w:val="00DD04B9"/>
    <w:rsid w:val="00DD072A"/>
    <w:rsid w:val="00DD0DA1"/>
    <w:rsid w:val="00DD0F75"/>
    <w:rsid w:val="00DD16C5"/>
    <w:rsid w:val="00DD19AB"/>
    <w:rsid w:val="00DD1A67"/>
    <w:rsid w:val="00DD1CCE"/>
    <w:rsid w:val="00DD209A"/>
    <w:rsid w:val="00DD239F"/>
    <w:rsid w:val="00DD24EA"/>
    <w:rsid w:val="00DD2602"/>
    <w:rsid w:val="00DD2C6A"/>
    <w:rsid w:val="00DD2C95"/>
    <w:rsid w:val="00DD2D78"/>
    <w:rsid w:val="00DD2D7D"/>
    <w:rsid w:val="00DD44B1"/>
    <w:rsid w:val="00DD47B0"/>
    <w:rsid w:val="00DD481D"/>
    <w:rsid w:val="00DD4CB0"/>
    <w:rsid w:val="00DD53F0"/>
    <w:rsid w:val="00DD56F7"/>
    <w:rsid w:val="00DD5713"/>
    <w:rsid w:val="00DD58C3"/>
    <w:rsid w:val="00DD5E21"/>
    <w:rsid w:val="00DD61D0"/>
    <w:rsid w:val="00DD669B"/>
    <w:rsid w:val="00DD6830"/>
    <w:rsid w:val="00DD6AD8"/>
    <w:rsid w:val="00DD6E36"/>
    <w:rsid w:val="00DD6EB6"/>
    <w:rsid w:val="00DD6FEF"/>
    <w:rsid w:val="00DE051C"/>
    <w:rsid w:val="00DE08D3"/>
    <w:rsid w:val="00DE0C8F"/>
    <w:rsid w:val="00DE0C94"/>
    <w:rsid w:val="00DE0D5D"/>
    <w:rsid w:val="00DE0F85"/>
    <w:rsid w:val="00DE1356"/>
    <w:rsid w:val="00DE163E"/>
    <w:rsid w:val="00DE2084"/>
    <w:rsid w:val="00DE225D"/>
    <w:rsid w:val="00DE22A2"/>
    <w:rsid w:val="00DE27EE"/>
    <w:rsid w:val="00DE3063"/>
    <w:rsid w:val="00DE3274"/>
    <w:rsid w:val="00DE3581"/>
    <w:rsid w:val="00DE3D5E"/>
    <w:rsid w:val="00DE3EAF"/>
    <w:rsid w:val="00DE403C"/>
    <w:rsid w:val="00DE45A7"/>
    <w:rsid w:val="00DE47B0"/>
    <w:rsid w:val="00DE50AC"/>
    <w:rsid w:val="00DE639C"/>
    <w:rsid w:val="00DE66F6"/>
    <w:rsid w:val="00DE671F"/>
    <w:rsid w:val="00DE6797"/>
    <w:rsid w:val="00DE7578"/>
    <w:rsid w:val="00DE78CB"/>
    <w:rsid w:val="00DE7F38"/>
    <w:rsid w:val="00DF01B2"/>
    <w:rsid w:val="00DF0272"/>
    <w:rsid w:val="00DF0425"/>
    <w:rsid w:val="00DF08A8"/>
    <w:rsid w:val="00DF146E"/>
    <w:rsid w:val="00DF1A1B"/>
    <w:rsid w:val="00DF2307"/>
    <w:rsid w:val="00DF23EA"/>
    <w:rsid w:val="00DF2C3E"/>
    <w:rsid w:val="00DF2EFC"/>
    <w:rsid w:val="00DF312F"/>
    <w:rsid w:val="00DF35D3"/>
    <w:rsid w:val="00DF4DBD"/>
    <w:rsid w:val="00DF589F"/>
    <w:rsid w:val="00DF6A0D"/>
    <w:rsid w:val="00DF6F95"/>
    <w:rsid w:val="00DF733B"/>
    <w:rsid w:val="00DF779A"/>
    <w:rsid w:val="00DF7B3D"/>
    <w:rsid w:val="00E01014"/>
    <w:rsid w:val="00E010FB"/>
    <w:rsid w:val="00E0110D"/>
    <w:rsid w:val="00E01903"/>
    <w:rsid w:val="00E01B95"/>
    <w:rsid w:val="00E028F6"/>
    <w:rsid w:val="00E02DBB"/>
    <w:rsid w:val="00E03333"/>
    <w:rsid w:val="00E03B71"/>
    <w:rsid w:val="00E03B97"/>
    <w:rsid w:val="00E03CF2"/>
    <w:rsid w:val="00E04168"/>
    <w:rsid w:val="00E04636"/>
    <w:rsid w:val="00E0473A"/>
    <w:rsid w:val="00E058A3"/>
    <w:rsid w:val="00E05BA0"/>
    <w:rsid w:val="00E06B62"/>
    <w:rsid w:val="00E06BF6"/>
    <w:rsid w:val="00E06CD4"/>
    <w:rsid w:val="00E07154"/>
    <w:rsid w:val="00E07CC0"/>
    <w:rsid w:val="00E10454"/>
    <w:rsid w:val="00E1074F"/>
    <w:rsid w:val="00E10CC3"/>
    <w:rsid w:val="00E11768"/>
    <w:rsid w:val="00E11ACB"/>
    <w:rsid w:val="00E11C10"/>
    <w:rsid w:val="00E12093"/>
    <w:rsid w:val="00E1234C"/>
    <w:rsid w:val="00E13730"/>
    <w:rsid w:val="00E13C7F"/>
    <w:rsid w:val="00E14369"/>
    <w:rsid w:val="00E14441"/>
    <w:rsid w:val="00E14689"/>
    <w:rsid w:val="00E15006"/>
    <w:rsid w:val="00E15718"/>
    <w:rsid w:val="00E15A6B"/>
    <w:rsid w:val="00E15CE0"/>
    <w:rsid w:val="00E162E2"/>
    <w:rsid w:val="00E16530"/>
    <w:rsid w:val="00E166D9"/>
    <w:rsid w:val="00E17254"/>
    <w:rsid w:val="00E17ACD"/>
    <w:rsid w:val="00E17EDA"/>
    <w:rsid w:val="00E207B9"/>
    <w:rsid w:val="00E2098E"/>
    <w:rsid w:val="00E20DA9"/>
    <w:rsid w:val="00E2139D"/>
    <w:rsid w:val="00E21A80"/>
    <w:rsid w:val="00E2210A"/>
    <w:rsid w:val="00E221AB"/>
    <w:rsid w:val="00E22665"/>
    <w:rsid w:val="00E23009"/>
    <w:rsid w:val="00E23682"/>
    <w:rsid w:val="00E236DE"/>
    <w:rsid w:val="00E23C58"/>
    <w:rsid w:val="00E23E79"/>
    <w:rsid w:val="00E24199"/>
    <w:rsid w:val="00E24331"/>
    <w:rsid w:val="00E245F3"/>
    <w:rsid w:val="00E2463E"/>
    <w:rsid w:val="00E24D73"/>
    <w:rsid w:val="00E254AF"/>
    <w:rsid w:val="00E2598E"/>
    <w:rsid w:val="00E25BA6"/>
    <w:rsid w:val="00E2666B"/>
    <w:rsid w:val="00E26825"/>
    <w:rsid w:val="00E2683C"/>
    <w:rsid w:val="00E26889"/>
    <w:rsid w:val="00E26ADB"/>
    <w:rsid w:val="00E26AE5"/>
    <w:rsid w:val="00E26D81"/>
    <w:rsid w:val="00E27354"/>
    <w:rsid w:val="00E27588"/>
    <w:rsid w:val="00E2770B"/>
    <w:rsid w:val="00E30427"/>
    <w:rsid w:val="00E307D8"/>
    <w:rsid w:val="00E30B9B"/>
    <w:rsid w:val="00E315A8"/>
    <w:rsid w:val="00E3171D"/>
    <w:rsid w:val="00E31731"/>
    <w:rsid w:val="00E31972"/>
    <w:rsid w:val="00E31E4F"/>
    <w:rsid w:val="00E32036"/>
    <w:rsid w:val="00E321F5"/>
    <w:rsid w:val="00E32AFC"/>
    <w:rsid w:val="00E32C99"/>
    <w:rsid w:val="00E33136"/>
    <w:rsid w:val="00E3333D"/>
    <w:rsid w:val="00E33A28"/>
    <w:rsid w:val="00E33B28"/>
    <w:rsid w:val="00E33D6D"/>
    <w:rsid w:val="00E3409D"/>
    <w:rsid w:val="00E3461F"/>
    <w:rsid w:val="00E3464D"/>
    <w:rsid w:val="00E346B2"/>
    <w:rsid w:val="00E347FA"/>
    <w:rsid w:val="00E35185"/>
    <w:rsid w:val="00E352C3"/>
    <w:rsid w:val="00E35620"/>
    <w:rsid w:val="00E35F28"/>
    <w:rsid w:val="00E35F81"/>
    <w:rsid w:val="00E360E2"/>
    <w:rsid w:val="00E36675"/>
    <w:rsid w:val="00E36777"/>
    <w:rsid w:val="00E36F2F"/>
    <w:rsid w:val="00E372E5"/>
    <w:rsid w:val="00E373C0"/>
    <w:rsid w:val="00E3765E"/>
    <w:rsid w:val="00E37E0F"/>
    <w:rsid w:val="00E37F40"/>
    <w:rsid w:val="00E4067E"/>
    <w:rsid w:val="00E40B2A"/>
    <w:rsid w:val="00E40DBA"/>
    <w:rsid w:val="00E41157"/>
    <w:rsid w:val="00E415EA"/>
    <w:rsid w:val="00E41ABF"/>
    <w:rsid w:val="00E42218"/>
    <w:rsid w:val="00E4234B"/>
    <w:rsid w:val="00E42F71"/>
    <w:rsid w:val="00E4402C"/>
    <w:rsid w:val="00E44D76"/>
    <w:rsid w:val="00E44D96"/>
    <w:rsid w:val="00E4525C"/>
    <w:rsid w:val="00E45922"/>
    <w:rsid w:val="00E45DA3"/>
    <w:rsid w:val="00E45EDA"/>
    <w:rsid w:val="00E45F48"/>
    <w:rsid w:val="00E46041"/>
    <w:rsid w:val="00E46104"/>
    <w:rsid w:val="00E46692"/>
    <w:rsid w:val="00E46B50"/>
    <w:rsid w:val="00E471E3"/>
    <w:rsid w:val="00E47263"/>
    <w:rsid w:val="00E4739F"/>
    <w:rsid w:val="00E475A8"/>
    <w:rsid w:val="00E475B6"/>
    <w:rsid w:val="00E47D11"/>
    <w:rsid w:val="00E47EA5"/>
    <w:rsid w:val="00E47FA2"/>
    <w:rsid w:val="00E50165"/>
    <w:rsid w:val="00E5062D"/>
    <w:rsid w:val="00E506F4"/>
    <w:rsid w:val="00E50726"/>
    <w:rsid w:val="00E50AB1"/>
    <w:rsid w:val="00E51737"/>
    <w:rsid w:val="00E51803"/>
    <w:rsid w:val="00E5206A"/>
    <w:rsid w:val="00E5218D"/>
    <w:rsid w:val="00E52480"/>
    <w:rsid w:val="00E527DE"/>
    <w:rsid w:val="00E52CB1"/>
    <w:rsid w:val="00E53220"/>
    <w:rsid w:val="00E533C2"/>
    <w:rsid w:val="00E539D7"/>
    <w:rsid w:val="00E53C5A"/>
    <w:rsid w:val="00E5453E"/>
    <w:rsid w:val="00E5505F"/>
    <w:rsid w:val="00E5551F"/>
    <w:rsid w:val="00E55584"/>
    <w:rsid w:val="00E555B0"/>
    <w:rsid w:val="00E55607"/>
    <w:rsid w:val="00E559FB"/>
    <w:rsid w:val="00E55BBD"/>
    <w:rsid w:val="00E561DC"/>
    <w:rsid w:val="00E562B2"/>
    <w:rsid w:val="00E56B24"/>
    <w:rsid w:val="00E579F6"/>
    <w:rsid w:val="00E57E6A"/>
    <w:rsid w:val="00E57FDF"/>
    <w:rsid w:val="00E609CE"/>
    <w:rsid w:val="00E60A5A"/>
    <w:rsid w:val="00E60C0D"/>
    <w:rsid w:val="00E6126D"/>
    <w:rsid w:val="00E61397"/>
    <w:rsid w:val="00E61DF2"/>
    <w:rsid w:val="00E621E1"/>
    <w:rsid w:val="00E6227A"/>
    <w:rsid w:val="00E623E4"/>
    <w:rsid w:val="00E62803"/>
    <w:rsid w:val="00E62A6A"/>
    <w:rsid w:val="00E62D87"/>
    <w:rsid w:val="00E63266"/>
    <w:rsid w:val="00E6344C"/>
    <w:rsid w:val="00E63A92"/>
    <w:rsid w:val="00E6415B"/>
    <w:rsid w:val="00E643C6"/>
    <w:rsid w:val="00E646BC"/>
    <w:rsid w:val="00E6525A"/>
    <w:rsid w:val="00E65D4A"/>
    <w:rsid w:val="00E65E8C"/>
    <w:rsid w:val="00E665C0"/>
    <w:rsid w:val="00E66626"/>
    <w:rsid w:val="00E66BF2"/>
    <w:rsid w:val="00E66EFD"/>
    <w:rsid w:val="00E670BC"/>
    <w:rsid w:val="00E6720A"/>
    <w:rsid w:val="00E6731D"/>
    <w:rsid w:val="00E673FA"/>
    <w:rsid w:val="00E67974"/>
    <w:rsid w:val="00E67FCE"/>
    <w:rsid w:val="00E700C6"/>
    <w:rsid w:val="00E70196"/>
    <w:rsid w:val="00E70300"/>
    <w:rsid w:val="00E70838"/>
    <w:rsid w:val="00E70863"/>
    <w:rsid w:val="00E708C4"/>
    <w:rsid w:val="00E70B5B"/>
    <w:rsid w:val="00E7133C"/>
    <w:rsid w:val="00E71F99"/>
    <w:rsid w:val="00E723E3"/>
    <w:rsid w:val="00E72949"/>
    <w:rsid w:val="00E72DC9"/>
    <w:rsid w:val="00E72DD9"/>
    <w:rsid w:val="00E732CD"/>
    <w:rsid w:val="00E73741"/>
    <w:rsid w:val="00E73C9F"/>
    <w:rsid w:val="00E73CCB"/>
    <w:rsid w:val="00E74246"/>
    <w:rsid w:val="00E744E0"/>
    <w:rsid w:val="00E7456F"/>
    <w:rsid w:val="00E747A9"/>
    <w:rsid w:val="00E74992"/>
    <w:rsid w:val="00E74AAA"/>
    <w:rsid w:val="00E74F7E"/>
    <w:rsid w:val="00E750E0"/>
    <w:rsid w:val="00E75736"/>
    <w:rsid w:val="00E757E5"/>
    <w:rsid w:val="00E7589B"/>
    <w:rsid w:val="00E75AE7"/>
    <w:rsid w:val="00E76777"/>
    <w:rsid w:val="00E76B02"/>
    <w:rsid w:val="00E76D5D"/>
    <w:rsid w:val="00E773EF"/>
    <w:rsid w:val="00E77574"/>
    <w:rsid w:val="00E7773E"/>
    <w:rsid w:val="00E778ED"/>
    <w:rsid w:val="00E80477"/>
    <w:rsid w:val="00E80C09"/>
    <w:rsid w:val="00E80C92"/>
    <w:rsid w:val="00E80F66"/>
    <w:rsid w:val="00E81F71"/>
    <w:rsid w:val="00E820C3"/>
    <w:rsid w:val="00E821BB"/>
    <w:rsid w:val="00E82767"/>
    <w:rsid w:val="00E830EA"/>
    <w:rsid w:val="00E83E4F"/>
    <w:rsid w:val="00E83F6F"/>
    <w:rsid w:val="00E8414C"/>
    <w:rsid w:val="00E84239"/>
    <w:rsid w:val="00E849DB"/>
    <w:rsid w:val="00E84BFD"/>
    <w:rsid w:val="00E84F10"/>
    <w:rsid w:val="00E850B6"/>
    <w:rsid w:val="00E8513F"/>
    <w:rsid w:val="00E85BCE"/>
    <w:rsid w:val="00E85E69"/>
    <w:rsid w:val="00E85FE4"/>
    <w:rsid w:val="00E8608B"/>
    <w:rsid w:val="00E86162"/>
    <w:rsid w:val="00E867F2"/>
    <w:rsid w:val="00E86B96"/>
    <w:rsid w:val="00E86E36"/>
    <w:rsid w:val="00E86E37"/>
    <w:rsid w:val="00E86F2A"/>
    <w:rsid w:val="00E8725F"/>
    <w:rsid w:val="00E874E2"/>
    <w:rsid w:val="00E874E4"/>
    <w:rsid w:val="00E877DD"/>
    <w:rsid w:val="00E878A9"/>
    <w:rsid w:val="00E87B9E"/>
    <w:rsid w:val="00E901B7"/>
    <w:rsid w:val="00E903D5"/>
    <w:rsid w:val="00E9054B"/>
    <w:rsid w:val="00E90775"/>
    <w:rsid w:val="00E90C6B"/>
    <w:rsid w:val="00E90D87"/>
    <w:rsid w:val="00E90F35"/>
    <w:rsid w:val="00E90F5A"/>
    <w:rsid w:val="00E90FA7"/>
    <w:rsid w:val="00E91198"/>
    <w:rsid w:val="00E91E3A"/>
    <w:rsid w:val="00E9218E"/>
    <w:rsid w:val="00E9231D"/>
    <w:rsid w:val="00E928D3"/>
    <w:rsid w:val="00E92C05"/>
    <w:rsid w:val="00E935E7"/>
    <w:rsid w:val="00E93A1B"/>
    <w:rsid w:val="00E93D2F"/>
    <w:rsid w:val="00E94343"/>
    <w:rsid w:val="00E950D7"/>
    <w:rsid w:val="00E95281"/>
    <w:rsid w:val="00E95B8A"/>
    <w:rsid w:val="00E95D4A"/>
    <w:rsid w:val="00E95EC2"/>
    <w:rsid w:val="00E95FDC"/>
    <w:rsid w:val="00E966EC"/>
    <w:rsid w:val="00E969DE"/>
    <w:rsid w:val="00E96D59"/>
    <w:rsid w:val="00E96EDD"/>
    <w:rsid w:val="00E971A8"/>
    <w:rsid w:val="00E9741F"/>
    <w:rsid w:val="00E97811"/>
    <w:rsid w:val="00E9798D"/>
    <w:rsid w:val="00E97BA8"/>
    <w:rsid w:val="00E97D72"/>
    <w:rsid w:val="00EA032B"/>
    <w:rsid w:val="00EA03E8"/>
    <w:rsid w:val="00EA04E1"/>
    <w:rsid w:val="00EA0F54"/>
    <w:rsid w:val="00EA117E"/>
    <w:rsid w:val="00EA11D3"/>
    <w:rsid w:val="00EA14B1"/>
    <w:rsid w:val="00EA1B68"/>
    <w:rsid w:val="00EA1E2F"/>
    <w:rsid w:val="00EA1F5D"/>
    <w:rsid w:val="00EA2005"/>
    <w:rsid w:val="00EA2323"/>
    <w:rsid w:val="00EA277D"/>
    <w:rsid w:val="00EA282D"/>
    <w:rsid w:val="00EA2AA7"/>
    <w:rsid w:val="00EA2DC7"/>
    <w:rsid w:val="00EA30A7"/>
    <w:rsid w:val="00EA321B"/>
    <w:rsid w:val="00EA3675"/>
    <w:rsid w:val="00EA3805"/>
    <w:rsid w:val="00EA3AA4"/>
    <w:rsid w:val="00EA3CA0"/>
    <w:rsid w:val="00EA4A46"/>
    <w:rsid w:val="00EA4E12"/>
    <w:rsid w:val="00EA4E77"/>
    <w:rsid w:val="00EA4EB2"/>
    <w:rsid w:val="00EA52A6"/>
    <w:rsid w:val="00EA5E99"/>
    <w:rsid w:val="00EA6388"/>
    <w:rsid w:val="00EA65D1"/>
    <w:rsid w:val="00EA6605"/>
    <w:rsid w:val="00EA6A75"/>
    <w:rsid w:val="00EA6D1B"/>
    <w:rsid w:val="00EA6E9C"/>
    <w:rsid w:val="00EA6F9A"/>
    <w:rsid w:val="00EA7176"/>
    <w:rsid w:val="00EA763F"/>
    <w:rsid w:val="00EA76DB"/>
    <w:rsid w:val="00EA78C7"/>
    <w:rsid w:val="00EB0483"/>
    <w:rsid w:val="00EB05A1"/>
    <w:rsid w:val="00EB0701"/>
    <w:rsid w:val="00EB092F"/>
    <w:rsid w:val="00EB0D13"/>
    <w:rsid w:val="00EB12D0"/>
    <w:rsid w:val="00EB15C5"/>
    <w:rsid w:val="00EB1797"/>
    <w:rsid w:val="00EB1B14"/>
    <w:rsid w:val="00EB1BCA"/>
    <w:rsid w:val="00EB2878"/>
    <w:rsid w:val="00EB29EA"/>
    <w:rsid w:val="00EB2B95"/>
    <w:rsid w:val="00EB34A5"/>
    <w:rsid w:val="00EB3A17"/>
    <w:rsid w:val="00EB3AC6"/>
    <w:rsid w:val="00EB450B"/>
    <w:rsid w:val="00EB482C"/>
    <w:rsid w:val="00EB4C39"/>
    <w:rsid w:val="00EB4E64"/>
    <w:rsid w:val="00EB5146"/>
    <w:rsid w:val="00EB553C"/>
    <w:rsid w:val="00EB59F0"/>
    <w:rsid w:val="00EB5F47"/>
    <w:rsid w:val="00EB62C0"/>
    <w:rsid w:val="00EB639C"/>
    <w:rsid w:val="00EB640F"/>
    <w:rsid w:val="00EB714F"/>
    <w:rsid w:val="00EB7307"/>
    <w:rsid w:val="00EB75F5"/>
    <w:rsid w:val="00EB761A"/>
    <w:rsid w:val="00EB7649"/>
    <w:rsid w:val="00EB7A2A"/>
    <w:rsid w:val="00EC0172"/>
    <w:rsid w:val="00EC0849"/>
    <w:rsid w:val="00EC0D5F"/>
    <w:rsid w:val="00EC1CE9"/>
    <w:rsid w:val="00EC1FB0"/>
    <w:rsid w:val="00EC2200"/>
    <w:rsid w:val="00EC2A88"/>
    <w:rsid w:val="00EC2C65"/>
    <w:rsid w:val="00EC30A4"/>
    <w:rsid w:val="00EC3F12"/>
    <w:rsid w:val="00EC45CD"/>
    <w:rsid w:val="00EC4820"/>
    <w:rsid w:val="00EC49B9"/>
    <w:rsid w:val="00EC4BD3"/>
    <w:rsid w:val="00EC4DA3"/>
    <w:rsid w:val="00EC4E6B"/>
    <w:rsid w:val="00EC5322"/>
    <w:rsid w:val="00EC53F7"/>
    <w:rsid w:val="00EC5609"/>
    <w:rsid w:val="00EC5974"/>
    <w:rsid w:val="00EC6B7D"/>
    <w:rsid w:val="00EC6CFE"/>
    <w:rsid w:val="00EC7A8F"/>
    <w:rsid w:val="00EC7D19"/>
    <w:rsid w:val="00EC7E25"/>
    <w:rsid w:val="00EC7FEA"/>
    <w:rsid w:val="00ED0612"/>
    <w:rsid w:val="00ED0AD4"/>
    <w:rsid w:val="00ED100A"/>
    <w:rsid w:val="00ED1F6C"/>
    <w:rsid w:val="00ED1FA4"/>
    <w:rsid w:val="00ED26B8"/>
    <w:rsid w:val="00ED2711"/>
    <w:rsid w:val="00ED2E39"/>
    <w:rsid w:val="00ED30EC"/>
    <w:rsid w:val="00ED31A6"/>
    <w:rsid w:val="00ED3311"/>
    <w:rsid w:val="00ED3437"/>
    <w:rsid w:val="00ED3809"/>
    <w:rsid w:val="00ED38CA"/>
    <w:rsid w:val="00ED3A73"/>
    <w:rsid w:val="00ED3FCF"/>
    <w:rsid w:val="00ED4482"/>
    <w:rsid w:val="00ED46EC"/>
    <w:rsid w:val="00ED48B2"/>
    <w:rsid w:val="00ED48F6"/>
    <w:rsid w:val="00ED4A90"/>
    <w:rsid w:val="00ED4EEB"/>
    <w:rsid w:val="00ED4F1D"/>
    <w:rsid w:val="00ED5032"/>
    <w:rsid w:val="00ED61FC"/>
    <w:rsid w:val="00ED622F"/>
    <w:rsid w:val="00ED630D"/>
    <w:rsid w:val="00ED6E1A"/>
    <w:rsid w:val="00ED75EB"/>
    <w:rsid w:val="00ED7AED"/>
    <w:rsid w:val="00ED7B0D"/>
    <w:rsid w:val="00EE0011"/>
    <w:rsid w:val="00EE00EB"/>
    <w:rsid w:val="00EE0127"/>
    <w:rsid w:val="00EE0727"/>
    <w:rsid w:val="00EE0FB8"/>
    <w:rsid w:val="00EE17E5"/>
    <w:rsid w:val="00EE1909"/>
    <w:rsid w:val="00EE25FB"/>
    <w:rsid w:val="00EE2681"/>
    <w:rsid w:val="00EE29CA"/>
    <w:rsid w:val="00EE29F8"/>
    <w:rsid w:val="00EE2C1E"/>
    <w:rsid w:val="00EE3760"/>
    <w:rsid w:val="00EE4211"/>
    <w:rsid w:val="00EE4F93"/>
    <w:rsid w:val="00EE5047"/>
    <w:rsid w:val="00EE5458"/>
    <w:rsid w:val="00EE5522"/>
    <w:rsid w:val="00EE55FA"/>
    <w:rsid w:val="00EE587D"/>
    <w:rsid w:val="00EE5A17"/>
    <w:rsid w:val="00EE5AC3"/>
    <w:rsid w:val="00EE5EC9"/>
    <w:rsid w:val="00EE5EFF"/>
    <w:rsid w:val="00EE5F08"/>
    <w:rsid w:val="00EE660C"/>
    <w:rsid w:val="00EE68B0"/>
    <w:rsid w:val="00EE6E6D"/>
    <w:rsid w:val="00EE701C"/>
    <w:rsid w:val="00EE7068"/>
    <w:rsid w:val="00EE720F"/>
    <w:rsid w:val="00EE7AFB"/>
    <w:rsid w:val="00EF01B9"/>
    <w:rsid w:val="00EF01FF"/>
    <w:rsid w:val="00EF02D4"/>
    <w:rsid w:val="00EF0621"/>
    <w:rsid w:val="00EF09A5"/>
    <w:rsid w:val="00EF1098"/>
    <w:rsid w:val="00EF1911"/>
    <w:rsid w:val="00EF19DD"/>
    <w:rsid w:val="00EF1CB0"/>
    <w:rsid w:val="00EF2496"/>
    <w:rsid w:val="00EF2B8A"/>
    <w:rsid w:val="00EF3071"/>
    <w:rsid w:val="00EF3101"/>
    <w:rsid w:val="00EF3294"/>
    <w:rsid w:val="00EF3855"/>
    <w:rsid w:val="00EF3CD6"/>
    <w:rsid w:val="00EF3E8D"/>
    <w:rsid w:val="00EF415E"/>
    <w:rsid w:val="00EF4240"/>
    <w:rsid w:val="00EF4B8F"/>
    <w:rsid w:val="00EF4DFD"/>
    <w:rsid w:val="00EF5360"/>
    <w:rsid w:val="00EF5642"/>
    <w:rsid w:val="00EF58BB"/>
    <w:rsid w:val="00EF5A89"/>
    <w:rsid w:val="00EF5F58"/>
    <w:rsid w:val="00EF66C8"/>
    <w:rsid w:val="00EF6933"/>
    <w:rsid w:val="00EF6A3B"/>
    <w:rsid w:val="00EF6A52"/>
    <w:rsid w:val="00EF70D6"/>
    <w:rsid w:val="00EF74F8"/>
    <w:rsid w:val="00EF7CBD"/>
    <w:rsid w:val="00EF7F21"/>
    <w:rsid w:val="00F00861"/>
    <w:rsid w:val="00F00CB7"/>
    <w:rsid w:val="00F00D35"/>
    <w:rsid w:val="00F01418"/>
    <w:rsid w:val="00F014A1"/>
    <w:rsid w:val="00F01601"/>
    <w:rsid w:val="00F01748"/>
    <w:rsid w:val="00F01BDA"/>
    <w:rsid w:val="00F01E5B"/>
    <w:rsid w:val="00F01F50"/>
    <w:rsid w:val="00F024BA"/>
    <w:rsid w:val="00F026AD"/>
    <w:rsid w:val="00F02706"/>
    <w:rsid w:val="00F02FDA"/>
    <w:rsid w:val="00F030D5"/>
    <w:rsid w:val="00F03A1F"/>
    <w:rsid w:val="00F0469E"/>
    <w:rsid w:val="00F04835"/>
    <w:rsid w:val="00F049C8"/>
    <w:rsid w:val="00F04BE2"/>
    <w:rsid w:val="00F0505F"/>
    <w:rsid w:val="00F057D0"/>
    <w:rsid w:val="00F0618B"/>
    <w:rsid w:val="00F0640E"/>
    <w:rsid w:val="00F06B0B"/>
    <w:rsid w:val="00F07D04"/>
    <w:rsid w:val="00F07EF3"/>
    <w:rsid w:val="00F105B3"/>
    <w:rsid w:val="00F10604"/>
    <w:rsid w:val="00F10A43"/>
    <w:rsid w:val="00F10BFA"/>
    <w:rsid w:val="00F10CAF"/>
    <w:rsid w:val="00F10DBF"/>
    <w:rsid w:val="00F10F25"/>
    <w:rsid w:val="00F11617"/>
    <w:rsid w:val="00F11839"/>
    <w:rsid w:val="00F121DC"/>
    <w:rsid w:val="00F125EF"/>
    <w:rsid w:val="00F1274E"/>
    <w:rsid w:val="00F127CD"/>
    <w:rsid w:val="00F12905"/>
    <w:rsid w:val="00F129C1"/>
    <w:rsid w:val="00F129FB"/>
    <w:rsid w:val="00F13353"/>
    <w:rsid w:val="00F13870"/>
    <w:rsid w:val="00F13B3B"/>
    <w:rsid w:val="00F143A6"/>
    <w:rsid w:val="00F145DC"/>
    <w:rsid w:val="00F14638"/>
    <w:rsid w:val="00F14F47"/>
    <w:rsid w:val="00F15235"/>
    <w:rsid w:val="00F1549D"/>
    <w:rsid w:val="00F157A3"/>
    <w:rsid w:val="00F15994"/>
    <w:rsid w:val="00F15A1A"/>
    <w:rsid w:val="00F15C6C"/>
    <w:rsid w:val="00F15FDC"/>
    <w:rsid w:val="00F16844"/>
    <w:rsid w:val="00F16F97"/>
    <w:rsid w:val="00F205A8"/>
    <w:rsid w:val="00F20676"/>
    <w:rsid w:val="00F20A00"/>
    <w:rsid w:val="00F20AE5"/>
    <w:rsid w:val="00F21E9D"/>
    <w:rsid w:val="00F22466"/>
    <w:rsid w:val="00F22485"/>
    <w:rsid w:val="00F231EC"/>
    <w:rsid w:val="00F243DE"/>
    <w:rsid w:val="00F2447D"/>
    <w:rsid w:val="00F24D15"/>
    <w:rsid w:val="00F24D5A"/>
    <w:rsid w:val="00F24DE6"/>
    <w:rsid w:val="00F25140"/>
    <w:rsid w:val="00F252E0"/>
    <w:rsid w:val="00F2534B"/>
    <w:rsid w:val="00F253B6"/>
    <w:rsid w:val="00F25467"/>
    <w:rsid w:val="00F254DF"/>
    <w:rsid w:val="00F26187"/>
    <w:rsid w:val="00F262DE"/>
    <w:rsid w:val="00F26317"/>
    <w:rsid w:val="00F267EB"/>
    <w:rsid w:val="00F2682D"/>
    <w:rsid w:val="00F26BA9"/>
    <w:rsid w:val="00F26EF7"/>
    <w:rsid w:val="00F27127"/>
    <w:rsid w:val="00F27707"/>
    <w:rsid w:val="00F27774"/>
    <w:rsid w:val="00F27A96"/>
    <w:rsid w:val="00F27FD7"/>
    <w:rsid w:val="00F3012A"/>
    <w:rsid w:val="00F301FA"/>
    <w:rsid w:val="00F30924"/>
    <w:rsid w:val="00F30CE3"/>
    <w:rsid w:val="00F30D6E"/>
    <w:rsid w:val="00F31001"/>
    <w:rsid w:val="00F311A1"/>
    <w:rsid w:val="00F31AD7"/>
    <w:rsid w:val="00F3246D"/>
    <w:rsid w:val="00F325E2"/>
    <w:rsid w:val="00F336F6"/>
    <w:rsid w:val="00F3372D"/>
    <w:rsid w:val="00F3481A"/>
    <w:rsid w:val="00F34B09"/>
    <w:rsid w:val="00F357A0"/>
    <w:rsid w:val="00F35C55"/>
    <w:rsid w:val="00F35EEB"/>
    <w:rsid w:val="00F3620A"/>
    <w:rsid w:val="00F36569"/>
    <w:rsid w:val="00F36B11"/>
    <w:rsid w:val="00F36FE2"/>
    <w:rsid w:val="00F3797C"/>
    <w:rsid w:val="00F379C8"/>
    <w:rsid w:val="00F37D05"/>
    <w:rsid w:val="00F37D55"/>
    <w:rsid w:val="00F40237"/>
    <w:rsid w:val="00F40462"/>
    <w:rsid w:val="00F4071B"/>
    <w:rsid w:val="00F41588"/>
    <w:rsid w:val="00F42869"/>
    <w:rsid w:val="00F438EA"/>
    <w:rsid w:val="00F439C4"/>
    <w:rsid w:val="00F43D92"/>
    <w:rsid w:val="00F43F8F"/>
    <w:rsid w:val="00F441C5"/>
    <w:rsid w:val="00F44318"/>
    <w:rsid w:val="00F44755"/>
    <w:rsid w:val="00F44854"/>
    <w:rsid w:val="00F448CF"/>
    <w:rsid w:val="00F44C32"/>
    <w:rsid w:val="00F44D1B"/>
    <w:rsid w:val="00F44E2C"/>
    <w:rsid w:val="00F44FDA"/>
    <w:rsid w:val="00F4517F"/>
    <w:rsid w:val="00F45B82"/>
    <w:rsid w:val="00F45DF0"/>
    <w:rsid w:val="00F462A1"/>
    <w:rsid w:val="00F463AC"/>
    <w:rsid w:val="00F46802"/>
    <w:rsid w:val="00F4766D"/>
    <w:rsid w:val="00F47A75"/>
    <w:rsid w:val="00F47CB7"/>
    <w:rsid w:val="00F47F4D"/>
    <w:rsid w:val="00F50879"/>
    <w:rsid w:val="00F50B4C"/>
    <w:rsid w:val="00F50C00"/>
    <w:rsid w:val="00F50D11"/>
    <w:rsid w:val="00F50E88"/>
    <w:rsid w:val="00F50F3A"/>
    <w:rsid w:val="00F50F7C"/>
    <w:rsid w:val="00F51087"/>
    <w:rsid w:val="00F514F7"/>
    <w:rsid w:val="00F518B1"/>
    <w:rsid w:val="00F51983"/>
    <w:rsid w:val="00F521D6"/>
    <w:rsid w:val="00F521F1"/>
    <w:rsid w:val="00F5226E"/>
    <w:rsid w:val="00F527B9"/>
    <w:rsid w:val="00F531E5"/>
    <w:rsid w:val="00F534E2"/>
    <w:rsid w:val="00F535BD"/>
    <w:rsid w:val="00F53E20"/>
    <w:rsid w:val="00F54102"/>
    <w:rsid w:val="00F54297"/>
    <w:rsid w:val="00F54299"/>
    <w:rsid w:val="00F54AE4"/>
    <w:rsid w:val="00F551D2"/>
    <w:rsid w:val="00F5537A"/>
    <w:rsid w:val="00F559CA"/>
    <w:rsid w:val="00F561C8"/>
    <w:rsid w:val="00F56C40"/>
    <w:rsid w:val="00F56FF4"/>
    <w:rsid w:val="00F572BC"/>
    <w:rsid w:val="00F575C1"/>
    <w:rsid w:val="00F579BA"/>
    <w:rsid w:val="00F579CD"/>
    <w:rsid w:val="00F57F6B"/>
    <w:rsid w:val="00F60BA9"/>
    <w:rsid w:val="00F614AE"/>
    <w:rsid w:val="00F615CB"/>
    <w:rsid w:val="00F615E5"/>
    <w:rsid w:val="00F6184A"/>
    <w:rsid w:val="00F61A03"/>
    <w:rsid w:val="00F61C5F"/>
    <w:rsid w:val="00F61F03"/>
    <w:rsid w:val="00F62662"/>
    <w:rsid w:val="00F62818"/>
    <w:rsid w:val="00F6289E"/>
    <w:rsid w:val="00F62C1B"/>
    <w:rsid w:val="00F63E43"/>
    <w:rsid w:val="00F6523D"/>
    <w:rsid w:val="00F65659"/>
    <w:rsid w:val="00F657CF"/>
    <w:rsid w:val="00F65B5F"/>
    <w:rsid w:val="00F65CC2"/>
    <w:rsid w:val="00F66562"/>
    <w:rsid w:val="00F665B4"/>
    <w:rsid w:val="00F66AA8"/>
    <w:rsid w:val="00F66AC7"/>
    <w:rsid w:val="00F670DA"/>
    <w:rsid w:val="00F678C2"/>
    <w:rsid w:val="00F67A16"/>
    <w:rsid w:val="00F67B65"/>
    <w:rsid w:val="00F67C2E"/>
    <w:rsid w:val="00F70044"/>
    <w:rsid w:val="00F70309"/>
    <w:rsid w:val="00F70938"/>
    <w:rsid w:val="00F70CC1"/>
    <w:rsid w:val="00F70F13"/>
    <w:rsid w:val="00F71647"/>
    <w:rsid w:val="00F7181A"/>
    <w:rsid w:val="00F71ADE"/>
    <w:rsid w:val="00F71E99"/>
    <w:rsid w:val="00F720C3"/>
    <w:rsid w:val="00F72418"/>
    <w:rsid w:val="00F72937"/>
    <w:rsid w:val="00F72F98"/>
    <w:rsid w:val="00F7312E"/>
    <w:rsid w:val="00F73206"/>
    <w:rsid w:val="00F73971"/>
    <w:rsid w:val="00F73B6A"/>
    <w:rsid w:val="00F73C60"/>
    <w:rsid w:val="00F73D08"/>
    <w:rsid w:val="00F745EC"/>
    <w:rsid w:val="00F74C88"/>
    <w:rsid w:val="00F7504D"/>
    <w:rsid w:val="00F750B7"/>
    <w:rsid w:val="00F7597A"/>
    <w:rsid w:val="00F76068"/>
    <w:rsid w:val="00F7654B"/>
    <w:rsid w:val="00F76A19"/>
    <w:rsid w:val="00F771BB"/>
    <w:rsid w:val="00F7779C"/>
    <w:rsid w:val="00F77F39"/>
    <w:rsid w:val="00F802F1"/>
    <w:rsid w:val="00F80531"/>
    <w:rsid w:val="00F808C2"/>
    <w:rsid w:val="00F80FB1"/>
    <w:rsid w:val="00F8115A"/>
    <w:rsid w:val="00F8118E"/>
    <w:rsid w:val="00F8123E"/>
    <w:rsid w:val="00F81B3E"/>
    <w:rsid w:val="00F81DE6"/>
    <w:rsid w:val="00F81E48"/>
    <w:rsid w:val="00F81FB4"/>
    <w:rsid w:val="00F8210C"/>
    <w:rsid w:val="00F8219A"/>
    <w:rsid w:val="00F823E0"/>
    <w:rsid w:val="00F823E9"/>
    <w:rsid w:val="00F82745"/>
    <w:rsid w:val="00F82958"/>
    <w:rsid w:val="00F83138"/>
    <w:rsid w:val="00F846DF"/>
    <w:rsid w:val="00F8476F"/>
    <w:rsid w:val="00F84EB0"/>
    <w:rsid w:val="00F84F8C"/>
    <w:rsid w:val="00F84FE8"/>
    <w:rsid w:val="00F85256"/>
    <w:rsid w:val="00F8533E"/>
    <w:rsid w:val="00F85889"/>
    <w:rsid w:val="00F85FCC"/>
    <w:rsid w:val="00F86245"/>
    <w:rsid w:val="00F864B1"/>
    <w:rsid w:val="00F86525"/>
    <w:rsid w:val="00F865D0"/>
    <w:rsid w:val="00F86A63"/>
    <w:rsid w:val="00F86C65"/>
    <w:rsid w:val="00F8712B"/>
    <w:rsid w:val="00F8747B"/>
    <w:rsid w:val="00F87A7C"/>
    <w:rsid w:val="00F87BDC"/>
    <w:rsid w:val="00F87DFF"/>
    <w:rsid w:val="00F90144"/>
    <w:rsid w:val="00F9083D"/>
    <w:rsid w:val="00F90EF8"/>
    <w:rsid w:val="00F915BC"/>
    <w:rsid w:val="00F91A6F"/>
    <w:rsid w:val="00F91B35"/>
    <w:rsid w:val="00F9255F"/>
    <w:rsid w:val="00F92938"/>
    <w:rsid w:val="00F92C2E"/>
    <w:rsid w:val="00F93669"/>
    <w:rsid w:val="00F93AE4"/>
    <w:rsid w:val="00F93B72"/>
    <w:rsid w:val="00F93D48"/>
    <w:rsid w:val="00F94132"/>
    <w:rsid w:val="00F94306"/>
    <w:rsid w:val="00F944CB"/>
    <w:rsid w:val="00F94615"/>
    <w:rsid w:val="00F94766"/>
    <w:rsid w:val="00F94C1A"/>
    <w:rsid w:val="00F94EE3"/>
    <w:rsid w:val="00F9505E"/>
    <w:rsid w:val="00F950DB"/>
    <w:rsid w:val="00F952BF"/>
    <w:rsid w:val="00F95635"/>
    <w:rsid w:val="00F96286"/>
    <w:rsid w:val="00F966A0"/>
    <w:rsid w:val="00F969A9"/>
    <w:rsid w:val="00F972DC"/>
    <w:rsid w:val="00F97315"/>
    <w:rsid w:val="00F9769A"/>
    <w:rsid w:val="00F977B2"/>
    <w:rsid w:val="00F97AE6"/>
    <w:rsid w:val="00F97F99"/>
    <w:rsid w:val="00FA054C"/>
    <w:rsid w:val="00FA0571"/>
    <w:rsid w:val="00FA0965"/>
    <w:rsid w:val="00FA0C93"/>
    <w:rsid w:val="00FA0F38"/>
    <w:rsid w:val="00FA10FF"/>
    <w:rsid w:val="00FA13A0"/>
    <w:rsid w:val="00FA141E"/>
    <w:rsid w:val="00FA1D28"/>
    <w:rsid w:val="00FA1D44"/>
    <w:rsid w:val="00FA1D9C"/>
    <w:rsid w:val="00FA2C50"/>
    <w:rsid w:val="00FA2FB8"/>
    <w:rsid w:val="00FA33F8"/>
    <w:rsid w:val="00FA3ACC"/>
    <w:rsid w:val="00FA3E65"/>
    <w:rsid w:val="00FA4180"/>
    <w:rsid w:val="00FA4898"/>
    <w:rsid w:val="00FA48B2"/>
    <w:rsid w:val="00FA562A"/>
    <w:rsid w:val="00FA58E7"/>
    <w:rsid w:val="00FA5E64"/>
    <w:rsid w:val="00FA6251"/>
    <w:rsid w:val="00FA66AB"/>
    <w:rsid w:val="00FA671B"/>
    <w:rsid w:val="00FA6838"/>
    <w:rsid w:val="00FA6973"/>
    <w:rsid w:val="00FA6AF8"/>
    <w:rsid w:val="00FA7117"/>
    <w:rsid w:val="00FA750F"/>
    <w:rsid w:val="00FB0309"/>
    <w:rsid w:val="00FB05D2"/>
    <w:rsid w:val="00FB0BC3"/>
    <w:rsid w:val="00FB0D58"/>
    <w:rsid w:val="00FB0D70"/>
    <w:rsid w:val="00FB0EBA"/>
    <w:rsid w:val="00FB0EFC"/>
    <w:rsid w:val="00FB122B"/>
    <w:rsid w:val="00FB1410"/>
    <w:rsid w:val="00FB2041"/>
    <w:rsid w:val="00FB2059"/>
    <w:rsid w:val="00FB2329"/>
    <w:rsid w:val="00FB2504"/>
    <w:rsid w:val="00FB2D24"/>
    <w:rsid w:val="00FB2FE0"/>
    <w:rsid w:val="00FB31B3"/>
    <w:rsid w:val="00FB3966"/>
    <w:rsid w:val="00FB3ECC"/>
    <w:rsid w:val="00FB4209"/>
    <w:rsid w:val="00FB4316"/>
    <w:rsid w:val="00FB44B0"/>
    <w:rsid w:val="00FB4645"/>
    <w:rsid w:val="00FB4AFD"/>
    <w:rsid w:val="00FB5622"/>
    <w:rsid w:val="00FB57A6"/>
    <w:rsid w:val="00FB5B52"/>
    <w:rsid w:val="00FB5C52"/>
    <w:rsid w:val="00FB5CB2"/>
    <w:rsid w:val="00FB5E5B"/>
    <w:rsid w:val="00FB63E9"/>
    <w:rsid w:val="00FB6420"/>
    <w:rsid w:val="00FB64AD"/>
    <w:rsid w:val="00FB6694"/>
    <w:rsid w:val="00FB676D"/>
    <w:rsid w:val="00FB67FD"/>
    <w:rsid w:val="00FB75C2"/>
    <w:rsid w:val="00FB7695"/>
    <w:rsid w:val="00FB781F"/>
    <w:rsid w:val="00FB7A02"/>
    <w:rsid w:val="00FB7C1D"/>
    <w:rsid w:val="00FB7DE9"/>
    <w:rsid w:val="00FC0170"/>
    <w:rsid w:val="00FC05C1"/>
    <w:rsid w:val="00FC0744"/>
    <w:rsid w:val="00FC1628"/>
    <w:rsid w:val="00FC1916"/>
    <w:rsid w:val="00FC2306"/>
    <w:rsid w:val="00FC2A19"/>
    <w:rsid w:val="00FC2BBC"/>
    <w:rsid w:val="00FC3C7A"/>
    <w:rsid w:val="00FC3CB4"/>
    <w:rsid w:val="00FC462E"/>
    <w:rsid w:val="00FC4A42"/>
    <w:rsid w:val="00FC4BE9"/>
    <w:rsid w:val="00FC4FAF"/>
    <w:rsid w:val="00FC58BC"/>
    <w:rsid w:val="00FC5BB3"/>
    <w:rsid w:val="00FC5CF4"/>
    <w:rsid w:val="00FC6107"/>
    <w:rsid w:val="00FC676E"/>
    <w:rsid w:val="00FC6DCD"/>
    <w:rsid w:val="00FC7E5E"/>
    <w:rsid w:val="00FD057E"/>
    <w:rsid w:val="00FD08B7"/>
    <w:rsid w:val="00FD0B50"/>
    <w:rsid w:val="00FD0D47"/>
    <w:rsid w:val="00FD127F"/>
    <w:rsid w:val="00FD159B"/>
    <w:rsid w:val="00FD1661"/>
    <w:rsid w:val="00FD1721"/>
    <w:rsid w:val="00FD1751"/>
    <w:rsid w:val="00FD19C3"/>
    <w:rsid w:val="00FD1B86"/>
    <w:rsid w:val="00FD1FC5"/>
    <w:rsid w:val="00FD2016"/>
    <w:rsid w:val="00FD23DB"/>
    <w:rsid w:val="00FD25DC"/>
    <w:rsid w:val="00FD27FD"/>
    <w:rsid w:val="00FD2B12"/>
    <w:rsid w:val="00FD2D23"/>
    <w:rsid w:val="00FD2D27"/>
    <w:rsid w:val="00FD2D42"/>
    <w:rsid w:val="00FD2E11"/>
    <w:rsid w:val="00FD30C4"/>
    <w:rsid w:val="00FD316F"/>
    <w:rsid w:val="00FD3478"/>
    <w:rsid w:val="00FD3616"/>
    <w:rsid w:val="00FD3A55"/>
    <w:rsid w:val="00FD493C"/>
    <w:rsid w:val="00FD4DE6"/>
    <w:rsid w:val="00FD51E5"/>
    <w:rsid w:val="00FD56E3"/>
    <w:rsid w:val="00FD583F"/>
    <w:rsid w:val="00FD58AE"/>
    <w:rsid w:val="00FD605B"/>
    <w:rsid w:val="00FD64E8"/>
    <w:rsid w:val="00FD6ED9"/>
    <w:rsid w:val="00FD74F3"/>
    <w:rsid w:val="00FD7791"/>
    <w:rsid w:val="00FE017E"/>
    <w:rsid w:val="00FE02B2"/>
    <w:rsid w:val="00FE0A09"/>
    <w:rsid w:val="00FE0BF1"/>
    <w:rsid w:val="00FE1371"/>
    <w:rsid w:val="00FE1533"/>
    <w:rsid w:val="00FE17AB"/>
    <w:rsid w:val="00FE1B1F"/>
    <w:rsid w:val="00FE1BB7"/>
    <w:rsid w:val="00FE22A0"/>
    <w:rsid w:val="00FE26AB"/>
    <w:rsid w:val="00FE27E9"/>
    <w:rsid w:val="00FE282B"/>
    <w:rsid w:val="00FE312C"/>
    <w:rsid w:val="00FE3156"/>
    <w:rsid w:val="00FE4581"/>
    <w:rsid w:val="00FE470F"/>
    <w:rsid w:val="00FE4934"/>
    <w:rsid w:val="00FE4C52"/>
    <w:rsid w:val="00FE54BC"/>
    <w:rsid w:val="00FE5A94"/>
    <w:rsid w:val="00FE5D81"/>
    <w:rsid w:val="00FE68FC"/>
    <w:rsid w:val="00FE6C98"/>
    <w:rsid w:val="00FE7E27"/>
    <w:rsid w:val="00FE7E45"/>
    <w:rsid w:val="00FF014C"/>
    <w:rsid w:val="00FF0778"/>
    <w:rsid w:val="00FF0900"/>
    <w:rsid w:val="00FF0D63"/>
    <w:rsid w:val="00FF0EDF"/>
    <w:rsid w:val="00FF1732"/>
    <w:rsid w:val="00FF28B0"/>
    <w:rsid w:val="00FF2D31"/>
    <w:rsid w:val="00FF3B02"/>
    <w:rsid w:val="00FF3E40"/>
    <w:rsid w:val="00FF41EF"/>
    <w:rsid w:val="00FF447C"/>
    <w:rsid w:val="00FF49E9"/>
    <w:rsid w:val="00FF4AE8"/>
    <w:rsid w:val="00FF4B50"/>
    <w:rsid w:val="00FF53C4"/>
    <w:rsid w:val="00FF5627"/>
    <w:rsid w:val="00FF5915"/>
    <w:rsid w:val="00FF5ECA"/>
    <w:rsid w:val="00FF644C"/>
    <w:rsid w:val="00FF65D7"/>
    <w:rsid w:val="00FF667D"/>
    <w:rsid w:val="00FF679E"/>
    <w:rsid w:val="00FF68B2"/>
    <w:rsid w:val="00FF6E3F"/>
    <w:rsid w:val="00FF7350"/>
    <w:rsid w:val="00FF7AAC"/>
    <w:rsid w:val="00FF7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D7AF4"/>
  <w15:docId w15:val="{46DCB704-5F32-4867-8FA2-1624473D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next w:val="Normal"/>
    <w:link w:val="Heading1Char"/>
    <w:uiPriority w:val="9"/>
    <w:qFormat/>
    <w:rsid w:val="00773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3C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73CC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73CC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773CC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73CC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308" w:lineRule="exact"/>
      <w:ind w:left="107"/>
      <w:jc w:val="center"/>
    </w:pPr>
  </w:style>
  <w:style w:type="character" w:styleId="Hyperlink">
    <w:name w:val="Hyperlink"/>
    <w:basedOn w:val="DefaultParagraphFont"/>
    <w:uiPriority w:val="99"/>
    <w:unhideWhenUsed/>
    <w:rsid w:val="00B1549D"/>
    <w:rPr>
      <w:color w:val="0563C1"/>
      <w:u w:val="single"/>
    </w:rPr>
  </w:style>
  <w:style w:type="paragraph" w:customStyle="1" w:styleId="Default">
    <w:name w:val="Default"/>
    <w:basedOn w:val="Normal"/>
    <w:rsid w:val="00B1549D"/>
    <w:pPr>
      <w:widowControl/>
    </w:pPr>
    <w:rPr>
      <w:rFonts w:ascii="Times New Roman" w:eastAsiaTheme="minorHAnsi" w:hAnsi="Times New Roman" w:cs="Times New Roman"/>
      <w:color w:val="000000"/>
      <w:sz w:val="24"/>
      <w:szCs w:val="24"/>
      <w:lang w:bidi="ar-SA"/>
    </w:rPr>
  </w:style>
  <w:style w:type="character" w:styleId="UnresolvedMention">
    <w:name w:val="Unresolved Mention"/>
    <w:basedOn w:val="DefaultParagraphFont"/>
    <w:uiPriority w:val="99"/>
    <w:semiHidden/>
    <w:unhideWhenUsed/>
    <w:rsid w:val="00137CEB"/>
    <w:rPr>
      <w:color w:val="605E5C"/>
      <w:shd w:val="clear" w:color="auto" w:fill="E1DFDD"/>
    </w:rPr>
  </w:style>
  <w:style w:type="paragraph" w:styleId="NoSpacing">
    <w:name w:val="No Spacing"/>
    <w:uiPriority w:val="1"/>
    <w:qFormat/>
    <w:rsid w:val="00773CCF"/>
    <w:rPr>
      <w:rFonts w:ascii="Calibri" w:eastAsia="Calibri" w:hAnsi="Calibri" w:cs="Calibri"/>
      <w:lang w:bidi="en-US"/>
    </w:rPr>
  </w:style>
  <w:style w:type="character" w:customStyle="1" w:styleId="Heading1Char">
    <w:name w:val="Heading 1 Char"/>
    <w:basedOn w:val="DefaultParagraphFont"/>
    <w:link w:val="Heading1"/>
    <w:uiPriority w:val="9"/>
    <w:rsid w:val="00773CCF"/>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rsid w:val="00773CCF"/>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773CCF"/>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rsid w:val="00773CCF"/>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rsid w:val="00773CCF"/>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rsid w:val="00773CCF"/>
    <w:rPr>
      <w:rFonts w:asciiTheme="majorHAnsi" w:eastAsiaTheme="majorEastAsia" w:hAnsiTheme="majorHAnsi" w:cstheme="majorBidi"/>
      <w:color w:val="243F60" w:themeColor="accent1" w:themeShade="7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13430">
      <w:bodyDiv w:val="1"/>
      <w:marLeft w:val="0"/>
      <w:marRight w:val="0"/>
      <w:marTop w:val="0"/>
      <w:marBottom w:val="0"/>
      <w:divBdr>
        <w:top w:val="none" w:sz="0" w:space="0" w:color="auto"/>
        <w:left w:val="none" w:sz="0" w:space="0" w:color="auto"/>
        <w:bottom w:val="none" w:sz="0" w:space="0" w:color="auto"/>
        <w:right w:val="none" w:sz="0" w:space="0" w:color="auto"/>
      </w:divBdr>
    </w:div>
    <w:div w:id="872839192">
      <w:bodyDiv w:val="1"/>
      <w:marLeft w:val="0"/>
      <w:marRight w:val="0"/>
      <w:marTop w:val="0"/>
      <w:marBottom w:val="0"/>
      <w:divBdr>
        <w:top w:val="none" w:sz="0" w:space="0" w:color="auto"/>
        <w:left w:val="none" w:sz="0" w:space="0" w:color="auto"/>
        <w:bottom w:val="none" w:sz="0" w:space="0" w:color="auto"/>
        <w:right w:val="none" w:sz="0" w:space="0" w:color="auto"/>
      </w:divBdr>
    </w:div>
    <w:div w:id="1072431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8A85-0C7A-477D-9254-5E4757C5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 Traci</dc:creator>
  <cp:lastModifiedBy>Paris, Traci</cp:lastModifiedBy>
  <cp:revision>2</cp:revision>
  <cp:lastPrinted>2026-08-31T11:39:00Z</cp:lastPrinted>
  <dcterms:created xsi:type="dcterms:W3CDTF">2026-09-11T16:28:00Z</dcterms:created>
  <dcterms:modified xsi:type="dcterms:W3CDTF">2026-09-11T16:28:00Z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Acrobat PDFMaker 19 for Word</vt:lpwstr>
  </property>
  <property fmtid="{D5CDD505-2E9C-101B-9397-08002B2CF9AE}" pid="4" name="LastSaved">
    <vt:filetime>2019-09-05T00:00:00Z</vt:filetime>
  </property>
  <property fmtid="{D5CDD505-2E9C-101B-9397-08002B2CF9AE}" pid="5" name="GrammarlyDocumentId">
    <vt:lpwstr>9cc5bb7c-9d2b-4973-8acb-33dedc152bd4</vt:lpwstr>
  </property>
</Properties>
</file>